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84" w:rsidRPr="00186C3C" w:rsidRDefault="00186C3C" w:rsidP="00186C3C">
      <w:pPr>
        <w:pStyle w:val="Title"/>
        <w:jc w:val="center"/>
        <w:rPr>
          <w:rFonts w:ascii="Times New Roman" w:hAnsi="Times New Roman" w:cs="Times New Roman"/>
        </w:rPr>
      </w:pPr>
      <w:r w:rsidRPr="00186C3C">
        <w:rPr>
          <w:rFonts w:ascii="Times New Roman" w:hAnsi="Times New Roman" w:cs="Times New Roman"/>
        </w:rPr>
        <w:t>JavaScript Program</w:t>
      </w:r>
    </w:p>
    <w:p w:rsidR="00186C3C" w:rsidRPr="006B6555" w:rsidRDefault="00186C3C" w:rsidP="00186C3C">
      <w:pPr>
        <w:jc w:val="right"/>
        <w:rPr>
          <w:rFonts w:ascii="Times New Roman" w:hAnsi="Times New Roman" w:cs="Times New Roman"/>
          <w:i/>
          <w:iCs/>
        </w:rPr>
      </w:pPr>
      <w:proofErr w:type="gramStart"/>
      <w:r w:rsidRPr="006B6555">
        <w:rPr>
          <w:rFonts w:ascii="Times New Roman" w:hAnsi="Times New Roman" w:cs="Times New Roman"/>
          <w:i/>
          <w:iCs/>
        </w:rPr>
        <w:t>Krunal  Solanki</w:t>
      </w:r>
      <w:proofErr w:type="gramEnd"/>
    </w:p>
    <w:p w:rsidR="00186C3C" w:rsidRPr="006B6555" w:rsidRDefault="00186C3C" w:rsidP="00186C3C">
      <w:pPr>
        <w:jc w:val="right"/>
        <w:rPr>
          <w:rFonts w:ascii="Times New Roman" w:hAnsi="Times New Roman" w:cs="Times New Roman"/>
          <w:i/>
          <w:iCs/>
        </w:rPr>
      </w:pPr>
      <w:r w:rsidRPr="006B6555">
        <w:rPr>
          <w:rFonts w:ascii="Times New Roman" w:hAnsi="Times New Roman" w:cs="Times New Roman"/>
          <w:i/>
          <w:iCs/>
        </w:rPr>
        <w:t>Dot Net Full Stack Developer</w:t>
      </w:r>
    </w:p>
    <w:p w:rsidR="00186C3C" w:rsidRPr="006B6555" w:rsidRDefault="00145EF3" w:rsidP="00145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>Create the Programs  Using This Following Methods</w:t>
      </w:r>
    </w:p>
    <w:p w:rsidR="00145EF3" w:rsidRPr="006B6555" w:rsidRDefault="00145EF3" w:rsidP="00186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1.1 No Arguments No </w:t>
      </w:r>
      <w:proofErr w:type="gramStart"/>
      <w:r w:rsidRPr="006B6555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6B6555">
        <w:rPr>
          <w:rFonts w:ascii="Times New Roman" w:hAnsi="Times New Roman" w:cs="Times New Roman"/>
          <w:b/>
          <w:bCs/>
          <w:sz w:val="24"/>
          <w:szCs w:val="24"/>
        </w:rPr>
        <w:t xml:space="preserve"> Value</w:t>
      </w:r>
    </w:p>
    <w:p w:rsidR="00145EF3" w:rsidRPr="006B6555" w:rsidRDefault="00145EF3" w:rsidP="00186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ab/>
        <w:t>1.2 With Arguments No return Value</w:t>
      </w:r>
    </w:p>
    <w:p w:rsidR="00145EF3" w:rsidRPr="006B6555" w:rsidRDefault="00145EF3" w:rsidP="00186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ab/>
        <w:t>1.3 No Arguments With return Value</w:t>
      </w:r>
    </w:p>
    <w:p w:rsidR="00145EF3" w:rsidRPr="006B6555" w:rsidRDefault="00145EF3" w:rsidP="00186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ab/>
        <w:t>1.4 With Arguments With return Value</w:t>
      </w:r>
    </w:p>
    <w:p w:rsidR="00145EF3" w:rsidRPr="006B6555" w:rsidRDefault="00145EF3" w:rsidP="00186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ab/>
        <w:t>1.5 Using Function Expression</w:t>
      </w:r>
    </w:p>
    <w:p w:rsidR="00145EF3" w:rsidRPr="006B6555" w:rsidRDefault="00145EF3" w:rsidP="00186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ab/>
        <w:t>1.6 Using Call Back</w:t>
      </w:r>
    </w:p>
    <w:p w:rsidR="00145EF3" w:rsidRPr="006B6555" w:rsidRDefault="00145EF3" w:rsidP="00186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ab/>
        <w:t>1.7 Using Arrow Function</w:t>
      </w:r>
    </w:p>
    <w:p w:rsidR="00145EF3" w:rsidRPr="006B6555" w:rsidRDefault="00145EF3" w:rsidP="00186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555">
        <w:rPr>
          <w:rFonts w:ascii="Times New Roman" w:hAnsi="Times New Roman" w:cs="Times New Roman"/>
          <w:b/>
          <w:bCs/>
          <w:sz w:val="24"/>
          <w:szCs w:val="24"/>
        </w:rPr>
        <w:tab/>
        <w:t>1.8 Using Promise Function</w:t>
      </w:r>
    </w:p>
    <w:p w:rsidR="00145EF3" w:rsidRDefault="00464272" w:rsidP="00186C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1.Prime</w:t>
      </w:r>
      <w:proofErr w:type="gramEnd"/>
      <w:r>
        <w:rPr>
          <w:rFonts w:ascii="Times New Roman" w:hAnsi="Times New Roman" w:cs="Times New Roman"/>
        </w:rPr>
        <w:t xml:space="preserve"> Number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Check Prime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//for 1st no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4272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Number"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Allowed`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//if number is less then 1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//2nd with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//if number is less then 1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//3rd no args with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//let isprime = true;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//4th with arg with return value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//let isprime = true;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//5th function expression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//if number is less then 1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fex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fex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//6th call back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//let isprime = true;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//7th arrow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//let isprime = true;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arrow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?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()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()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arrow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//8 promise 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}).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Prime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464272" w:rsidRPr="00464272" w:rsidRDefault="00464272" w:rsidP="004642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Valid Input"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cyan; text-align: </w:t>
      </w:r>
      <w:proofErr w:type="gramStart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Check The Number Is Prime Or Not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Enter The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Function Expression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Call Back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Arrow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Promise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func1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Default="00464272" w:rsidP="00186C3C">
      <w:pPr>
        <w:rPr>
          <w:rFonts w:ascii="Times New Roman" w:hAnsi="Times New Roman" w:cs="Times New Roman"/>
        </w:rPr>
      </w:pPr>
    </w:p>
    <w:p w:rsidR="006D1C0F" w:rsidRPr="006D1C0F" w:rsidRDefault="00464272" w:rsidP="006D1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64272" w:rsidRDefault="00464272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29955" cy="3229426"/>
            <wp:effectExtent l="19050" t="0" r="8795" b="0"/>
            <wp:docPr id="1" name="Picture 0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648849" cy="3677163"/>
            <wp:effectExtent l="19050" t="0" r="0" b="0"/>
            <wp:docPr id="2" name="Picture 1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91691" cy="3686690"/>
            <wp:effectExtent l="19050" t="0" r="0" b="0"/>
            <wp:docPr id="3" name="Picture 2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477640" cy="3524742"/>
            <wp:effectExtent l="19050" t="0" r="8760" b="0"/>
            <wp:docPr id="4" name="Picture 3" descr="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48796" cy="3296110"/>
            <wp:effectExtent l="19050" t="0" r="8904" b="0"/>
            <wp:docPr id="5" name="Picture 4" descr="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648849" cy="3839111"/>
            <wp:effectExtent l="19050" t="0" r="0" b="0"/>
            <wp:docPr id="6" name="Picture 5" descr="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72" w:rsidRDefault="00464272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Palindrome Number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Check Palindrome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4272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The Number"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//1 no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//2 with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//3no arg with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//4 with arg with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//5 function expression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//6 call back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//7 arrow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ispnd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arrow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?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()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()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arrow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//8 promise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}).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Valid Input"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cyan; text-align: </w:t>
      </w:r>
      <w:proofErr w:type="gramStart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Check The Number Is Palindrome Or Not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Enter The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Function Expression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Call Back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Arrow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Promise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func2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Default="00464272" w:rsidP="00186C3C">
      <w:pPr>
        <w:rPr>
          <w:rFonts w:ascii="Times New Roman" w:hAnsi="Times New Roman" w:cs="Times New Roman"/>
        </w:rPr>
      </w:pPr>
    </w:p>
    <w:p w:rsidR="00EA4B2F" w:rsidRDefault="00EA4B2F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A4B2F" w:rsidRDefault="00EA4B2F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1797" cy="3124636"/>
            <wp:effectExtent l="19050" t="0" r="0" b="0"/>
            <wp:docPr id="7" name="Picture 6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72850" cy="3696216"/>
            <wp:effectExtent l="19050" t="0" r="0" b="0"/>
            <wp:docPr id="8" name="Picture 7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86902" cy="3286584"/>
            <wp:effectExtent l="19050" t="0" r="8898" b="0"/>
            <wp:docPr id="9" name="Picture 8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915586" cy="3534269"/>
            <wp:effectExtent l="19050" t="0" r="0" b="0"/>
            <wp:docPr id="10" name="Picture 9" descr="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72744" cy="3267531"/>
            <wp:effectExtent l="19050" t="0" r="0" b="0"/>
            <wp:docPr id="11" name="Picture 10" descr="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72" w:rsidRDefault="00464272" w:rsidP="00186C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3.Armstrong</w:t>
      </w:r>
      <w:proofErr w:type="gramEnd"/>
      <w:r>
        <w:rPr>
          <w:rFonts w:ascii="Times New Roman" w:hAnsi="Times New Roman" w:cs="Times New Roman"/>
        </w:rPr>
        <w:t xml:space="preserve"> Number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Check Armstrong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4272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The Number"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//1st no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Palindrome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//2 with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//no arg with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//with arg with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//function expression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//call back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//arrow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arrow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?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()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()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arrow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//promise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}).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Armstrong Number`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Valid Input"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cyan; text-align: </w:t>
      </w:r>
      <w:proofErr w:type="gramStart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Check The Number Is Armstrong Or Not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Enter The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Function Expression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Call Back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Arrow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Promise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func3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Default="00464272" w:rsidP="00186C3C">
      <w:pPr>
        <w:rPr>
          <w:rFonts w:ascii="Times New Roman" w:hAnsi="Times New Roman" w:cs="Times New Roman"/>
        </w:rPr>
      </w:pPr>
    </w:p>
    <w:p w:rsidR="00EA4B2F" w:rsidRDefault="00EA4B2F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A4B2F" w:rsidRDefault="00EA4B2F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82165" cy="3400900"/>
            <wp:effectExtent l="19050" t="0" r="8885" b="0"/>
            <wp:docPr id="12" name="Picture 11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648849" cy="3477111"/>
            <wp:effectExtent l="19050" t="0" r="0" b="0"/>
            <wp:docPr id="13" name="Picture 12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67902" cy="3458058"/>
            <wp:effectExtent l="19050" t="0" r="0" b="0"/>
            <wp:docPr id="14" name="Picture 13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906060" cy="3419953"/>
            <wp:effectExtent l="19050" t="0" r="8840" b="0"/>
            <wp:docPr id="15" name="Picture 14" descr="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05954" cy="3515216"/>
            <wp:effectExtent l="19050" t="0" r="8896" b="0"/>
            <wp:docPr id="16" name="Picture 15" descr="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72" w:rsidRDefault="00464272" w:rsidP="00186C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4.Adding</w:t>
      </w:r>
      <w:proofErr w:type="gramEnd"/>
      <w:r>
        <w:rPr>
          <w:rFonts w:ascii="Times New Roman" w:hAnsi="Times New Roman" w:cs="Times New Roman"/>
        </w:rPr>
        <w:t xml:space="preserve"> Digit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Adding A Digit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4272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The Number"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//1st no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//with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//no arg with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//with arg with return 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//function expression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ad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//call back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//arrow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//promise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Total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Valid Input"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cyan; text-align: </w:t>
      </w:r>
      <w:proofErr w:type="gramStart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Adding A Digit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Enter The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Function Expression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Call Back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Arrow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Promise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func4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Default="00464272" w:rsidP="00186C3C">
      <w:pPr>
        <w:rPr>
          <w:rFonts w:ascii="Times New Roman" w:hAnsi="Times New Roman" w:cs="Times New Roman"/>
        </w:rPr>
      </w:pPr>
    </w:p>
    <w:p w:rsidR="00EA4B2F" w:rsidRDefault="00EA4B2F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A4B2F" w:rsidRDefault="00EA4B2F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86849" cy="3419953"/>
            <wp:effectExtent l="19050" t="0" r="0" b="0"/>
            <wp:docPr id="17" name="Picture 16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534533" cy="3600953"/>
            <wp:effectExtent l="19050" t="0" r="0" b="0"/>
            <wp:docPr id="18" name="Picture 17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82112" cy="3400900"/>
            <wp:effectExtent l="19050" t="0" r="0" b="0"/>
            <wp:docPr id="19" name="Picture 18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029902" cy="3620005"/>
            <wp:effectExtent l="19050" t="0" r="0" b="0"/>
            <wp:docPr id="20" name="Picture 19" descr="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72" w:rsidRDefault="00464272" w:rsidP="00186C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5.Reverse</w:t>
      </w:r>
      <w:proofErr w:type="gramEnd"/>
      <w:r>
        <w:rPr>
          <w:rFonts w:ascii="Times New Roman" w:hAnsi="Times New Roman" w:cs="Times New Roman"/>
        </w:rPr>
        <w:t xml:space="preserve"> Number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Revese Of Given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64272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64272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regExp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642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The Number"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//no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//with arg no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//no arg with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//with arg with return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fun4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//function expression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rnum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fun5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rnum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//call back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fun6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//arrow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4FC1FF"/>
          <w:sz w:val="21"/>
          <w:szCs w:val="21"/>
        </w:rPr>
        <w:t>fun7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6A9955"/>
          <w:sz w:val="21"/>
          <w:szCs w:val="21"/>
        </w:rPr>
        <w:t>//promise function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`Revese Is 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42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"Please Enter Valid Input"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cyan; text-align: </w:t>
      </w:r>
      <w:proofErr w:type="gramStart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Revese Of Given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Enter The Number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No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No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With Arg With Return Value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Function Expression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Call Back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Arrow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"r7"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Use Of Promise Function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"r8"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"chose"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64272">
        <w:rPr>
          <w:rFonts w:ascii="Consolas" w:eastAsia="Times New Roman" w:hAnsi="Consolas" w:cs="Times New Roman"/>
          <w:color w:val="DCDCAA"/>
          <w:sz w:val="21"/>
          <w:szCs w:val="21"/>
        </w:rPr>
        <w:t>func5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2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27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272" w:rsidRPr="00464272" w:rsidRDefault="00464272" w:rsidP="0046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2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4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272" w:rsidRDefault="00464272" w:rsidP="00186C3C">
      <w:pPr>
        <w:rPr>
          <w:rFonts w:ascii="Times New Roman" w:hAnsi="Times New Roman" w:cs="Times New Roman"/>
        </w:rPr>
      </w:pPr>
    </w:p>
    <w:p w:rsidR="00EA4B2F" w:rsidRDefault="00EA4B2F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A4B2F" w:rsidRPr="00186C3C" w:rsidRDefault="00EA4B2F" w:rsidP="00186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96481" cy="3658111"/>
            <wp:effectExtent l="19050" t="0" r="8869" b="0"/>
            <wp:docPr id="21" name="Picture 20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91744" cy="3591426"/>
            <wp:effectExtent l="19050" t="0" r="8856" b="0"/>
            <wp:docPr id="22" name="Picture 21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77269" cy="3143689"/>
            <wp:effectExtent l="19050" t="0" r="0" b="0"/>
            <wp:docPr id="23" name="Picture 22" descr="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953692" cy="3620005"/>
            <wp:effectExtent l="19050" t="0" r="0" b="0"/>
            <wp:docPr id="24" name="Picture 23" descr="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2F" w:rsidRPr="00186C3C" w:rsidSect="00F3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5FED"/>
    <w:multiLevelType w:val="hybridMultilevel"/>
    <w:tmpl w:val="390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423F4"/>
    <w:multiLevelType w:val="hybridMultilevel"/>
    <w:tmpl w:val="01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86C3C"/>
    <w:rsid w:val="00145EF3"/>
    <w:rsid w:val="00186C3C"/>
    <w:rsid w:val="00464272"/>
    <w:rsid w:val="006B6555"/>
    <w:rsid w:val="006D1C0F"/>
    <w:rsid w:val="00B01950"/>
    <w:rsid w:val="00EA4B2F"/>
    <w:rsid w:val="00EB38BC"/>
    <w:rsid w:val="00F3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C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86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145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27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7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46</Pages>
  <Words>6822</Words>
  <Characters>38891</Characters>
  <Application>Microsoft Office Word</Application>
  <DocSecurity>0</DocSecurity>
  <Lines>324</Lines>
  <Paragraphs>91</Paragraphs>
  <ScaleCrop>false</ScaleCrop>
  <Company/>
  <LinksUpToDate>false</LinksUpToDate>
  <CharactersWithSpaces>45622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2022-02-10T03:38:00Z</dcterms:created>
  <dcterms:modified xsi:type="dcterms:W3CDTF">2022-02-10T05:45:00Z</dcterms:modified>
</cp:coreProperties>
</file>