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CD285" w14:textId="1B150D40" w:rsidR="00FF10DB" w:rsidRPr="001F7DE5" w:rsidRDefault="00FF10DB" w:rsidP="001F7DE5">
      <w:pPr>
        <w:jc w:val="center"/>
        <w:rPr>
          <w:b/>
          <w:bCs/>
          <w:u w:val="single"/>
        </w:rPr>
      </w:pPr>
      <w:r w:rsidRPr="001F7DE5">
        <w:rPr>
          <w:b/>
          <w:bCs/>
          <w:u w:val="single"/>
        </w:rPr>
        <w:t xml:space="preserve">Gesture Recognition Case Study – Krunal Tanna </w:t>
      </w:r>
      <w:r w:rsidR="001F7DE5" w:rsidRPr="001F7DE5">
        <w:rPr>
          <w:b/>
          <w:bCs/>
          <w:u w:val="single"/>
        </w:rPr>
        <w:t>&amp; Shridhar Kawalkar</w:t>
      </w:r>
    </w:p>
    <w:p w14:paraId="35906EF4" w14:textId="77777777" w:rsidR="00FF10DB" w:rsidRDefault="00FF10DB"/>
    <w:p w14:paraId="45F6A1C9" w14:textId="2D41AB7E" w:rsidR="00C412F0" w:rsidRDefault="005C6580">
      <w:r>
        <w:t xml:space="preserve">Our Problem statement is to recognize </w:t>
      </w:r>
      <w:r w:rsidR="00687EC3">
        <w:t>Hand Gestures for Smart Television</w:t>
      </w:r>
      <w:r w:rsidR="00B752AC">
        <w:t>. We have training data for</w:t>
      </w:r>
      <w:r w:rsidR="003E55C5">
        <w:t xml:space="preserve"> Training purpose which is used to train different We are training different CNN architecture models like Conv3D and ConvLSTM model and we also have validation data on which we have validated the trained models. </w:t>
      </w:r>
    </w:p>
    <w:p w14:paraId="6417D88A" w14:textId="2D8FF4DD" w:rsidR="003E55C5" w:rsidRDefault="003E55C5">
      <w:r>
        <w:t>Below are the results of the experiment which we performed with its Result and Explanation:</w:t>
      </w:r>
    </w:p>
    <w:tbl>
      <w:tblPr>
        <w:tblStyle w:val="TableGrid"/>
        <w:tblW w:w="10201" w:type="dxa"/>
        <w:tblLook w:val="04A0" w:firstRow="1" w:lastRow="0" w:firstColumn="1" w:lastColumn="0" w:noHBand="0" w:noVBand="1"/>
      </w:tblPr>
      <w:tblGrid>
        <w:gridCol w:w="1270"/>
        <w:gridCol w:w="2306"/>
        <w:gridCol w:w="3211"/>
        <w:gridCol w:w="3414"/>
      </w:tblGrid>
      <w:tr w:rsidR="00C95764" w14:paraId="6221E77D" w14:textId="77777777" w:rsidTr="00324FCD">
        <w:tc>
          <w:tcPr>
            <w:tcW w:w="1270" w:type="dxa"/>
          </w:tcPr>
          <w:p w14:paraId="035FA8E0" w14:textId="0351B9CA" w:rsidR="00E5552A" w:rsidRDefault="00E5552A">
            <w:pPr>
              <w:rPr>
                <w:b/>
              </w:rPr>
            </w:pPr>
            <w:r>
              <w:rPr>
                <w:b/>
              </w:rPr>
              <w:t>Experiment Number</w:t>
            </w:r>
          </w:p>
        </w:tc>
        <w:tc>
          <w:tcPr>
            <w:tcW w:w="2306" w:type="dxa"/>
          </w:tcPr>
          <w:p w14:paraId="3D4576E3" w14:textId="5558B51B" w:rsidR="00E5552A" w:rsidRDefault="00E5552A">
            <w:pPr>
              <w:rPr>
                <w:b/>
              </w:rPr>
            </w:pPr>
            <w:r>
              <w:rPr>
                <w:b/>
              </w:rPr>
              <w:t>Model</w:t>
            </w:r>
          </w:p>
        </w:tc>
        <w:tc>
          <w:tcPr>
            <w:tcW w:w="3211" w:type="dxa"/>
          </w:tcPr>
          <w:p w14:paraId="07DE4D3B" w14:textId="3163671D" w:rsidR="00E5552A" w:rsidRDefault="009F4473">
            <w:pPr>
              <w:rPr>
                <w:b/>
              </w:rPr>
            </w:pPr>
            <w:r>
              <w:rPr>
                <w:b/>
              </w:rPr>
              <w:t>Parameters</w:t>
            </w:r>
          </w:p>
        </w:tc>
        <w:tc>
          <w:tcPr>
            <w:tcW w:w="3414" w:type="dxa"/>
          </w:tcPr>
          <w:p w14:paraId="76457838" w14:textId="19CA38F9" w:rsidR="00E5552A" w:rsidRDefault="009F4473">
            <w:pPr>
              <w:rPr>
                <w:b/>
              </w:rPr>
            </w:pPr>
            <w:r>
              <w:rPr>
                <w:b/>
              </w:rPr>
              <w:t xml:space="preserve">Result </w:t>
            </w:r>
          </w:p>
        </w:tc>
      </w:tr>
      <w:tr w:rsidR="00C95764" w:rsidRPr="009F4473" w14:paraId="223C0AB7" w14:textId="77777777" w:rsidTr="00324FCD">
        <w:tc>
          <w:tcPr>
            <w:tcW w:w="1270" w:type="dxa"/>
          </w:tcPr>
          <w:p w14:paraId="49BA9D05" w14:textId="725F19CA" w:rsidR="00E5552A" w:rsidRPr="009F4473" w:rsidRDefault="00E5552A">
            <w:pPr>
              <w:rPr>
                <w:bCs/>
              </w:rPr>
            </w:pPr>
            <w:r w:rsidRPr="009F4473">
              <w:rPr>
                <w:bCs/>
              </w:rPr>
              <w:t>1</w:t>
            </w:r>
          </w:p>
        </w:tc>
        <w:tc>
          <w:tcPr>
            <w:tcW w:w="2306" w:type="dxa"/>
          </w:tcPr>
          <w:p w14:paraId="5D1135A3" w14:textId="10DA1D92" w:rsidR="00E5552A" w:rsidRPr="009F4473" w:rsidRDefault="0071281D">
            <w:pPr>
              <w:rPr>
                <w:bCs/>
              </w:rPr>
            </w:pPr>
            <w:r>
              <w:rPr>
                <w:bCs/>
              </w:rPr>
              <w:t xml:space="preserve">Model </w:t>
            </w:r>
            <w:r w:rsidR="001F7BC6">
              <w:rPr>
                <w:bCs/>
              </w:rPr>
              <w:t>-</w:t>
            </w:r>
            <w:r>
              <w:rPr>
                <w:bCs/>
              </w:rPr>
              <w:t xml:space="preserve"> 1| </w:t>
            </w:r>
            <w:r w:rsidR="00E5552A" w:rsidRPr="009F4473">
              <w:rPr>
                <w:bCs/>
              </w:rPr>
              <w:t>Conv3D</w:t>
            </w:r>
          </w:p>
        </w:tc>
        <w:tc>
          <w:tcPr>
            <w:tcW w:w="3211" w:type="dxa"/>
          </w:tcPr>
          <w:p w14:paraId="1AA8A857" w14:textId="1AEF70C6" w:rsidR="001F7BC6" w:rsidRDefault="009F4473" w:rsidP="009F4473">
            <w:pPr>
              <w:rPr>
                <w:bCs/>
              </w:rPr>
            </w:pPr>
            <w:r>
              <w:rPr>
                <w:bCs/>
              </w:rPr>
              <w:t>4 Layer</w:t>
            </w:r>
            <w:r w:rsidR="001F7BC6">
              <w:rPr>
                <w:bCs/>
              </w:rPr>
              <w:t>s</w:t>
            </w:r>
            <w:r>
              <w:rPr>
                <w:bCs/>
              </w:rPr>
              <w:t>, Batch size</w:t>
            </w:r>
            <w:r w:rsidR="0071281D">
              <w:rPr>
                <w:bCs/>
              </w:rPr>
              <w:t xml:space="preserve"> = 10, </w:t>
            </w:r>
          </w:p>
          <w:p w14:paraId="1726B743" w14:textId="2B73F5C7" w:rsidR="00E5552A" w:rsidRPr="009F4473" w:rsidRDefault="0071281D" w:rsidP="009F4473">
            <w:pPr>
              <w:rPr>
                <w:bCs/>
              </w:rPr>
            </w:pPr>
            <w:r>
              <w:rPr>
                <w:bCs/>
              </w:rPr>
              <w:t>Epochs = 50</w:t>
            </w:r>
          </w:p>
        </w:tc>
        <w:tc>
          <w:tcPr>
            <w:tcW w:w="3414" w:type="dxa"/>
          </w:tcPr>
          <w:p w14:paraId="20C33B38" w14:textId="77777777" w:rsidR="00E5552A" w:rsidRDefault="00812482">
            <w:pPr>
              <w:rPr>
                <w:bCs/>
              </w:rPr>
            </w:pPr>
            <w:r>
              <w:rPr>
                <w:bCs/>
              </w:rPr>
              <w:t>C</w:t>
            </w:r>
            <w:r w:rsidR="00C95764">
              <w:rPr>
                <w:bCs/>
              </w:rPr>
              <w:t>ategorical_accuracy = 0.79</w:t>
            </w:r>
          </w:p>
          <w:p w14:paraId="43515523" w14:textId="7C3322DE" w:rsidR="00807EAC" w:rsidRPr="009F4473" w:rsidRDefault="00807EAC">
            <w:pPr>
              <w:rPr>
                <w:bCs/>
              </w:rPr>
            </w:pPr>
            <w:r>
              <w:rPr>
                <w:bCs/>
              </w:rPr>
              <w:t>Val_accuracy = 0.77</w:t>
            </w:r>
          </w:p>
        </w:tc>
      </w:tr>
      <w:tr w:rsidR="00C95764" w:rsidRPr="009F4473" w14:paraId="788ECA4D" w14:textId="77777777" w:rsidTr="00324FCD">
        <w:tc>
          <w:tcPr>
            <w:tcW w:w="1270" w:type="dxa"/>
          </w:tcPr>
          <w:p w14:paraId="246D8D36" w14:textId="5F16758A" w:rsidR="009B5EE7" w:rsidRPr="009F4473" w:rsidRDefault="009B5EE7">
            <w:pPr>
              <w:rPr>
                <w:bCs/>
              </w:rPr>
            </w:pPr>
            <w:r w:rsidRPr="009F4473">
              <w:rPr>
                <w:bCs/>
              </w:rPr>
              <w:t>2</w:t>
            </w:r>
          </w:p>
        </w:tc>
        <w:tc>
          <w:tcPr>
            <w:tcW w:w="2306" w:type="dxa"/>
          </w:tcPr>
          <w:p w14:paraId="19CF0E70" w14:textId="3EDC20D6" w:rsidR="009B5EE7" w:rsidRPr="009F4473" w:rsidRDefault="0071281D">
            <w:pPr>
              <w:rPr>
                <w:bCs/>
              </w:rPr>
            </w:pPr>
            <w:r>
              <w:rPr>
                <w:bCs/>
              </w:rPr>
              <w:t xml:space="preserve">Model -2 | </w:t>
            </w:r>
            <w:r w:rsidR="009B5EE7" w:rsidRPr="009F4473">
              <w:rPr>
                <w:bCs/>
              </w:rPr>
              <w:t>Conv3D</w:t>
            </w:r>
          </w:p>
        </w:tc>
        <w:tc>
          <w:tcPr>
            <w:tcW w:w="3211" w:type="dxa"/>
          </w:tcPr>
          <w:p w14:paraId="01EB9714" w14:textId="60BA98DA" w:rsidR="001F7BC6" w:rsidRDefault="001F7BC6">
            <w:pPr>
              <w:rPr>
                <w:bCs/>
              </w:rPr>
            </w:pPr>
            <w:r>
              <w:rPr>
                <w:bCs/>
              </w:rPr>
              <w:t xml:space="preserve">4 Layers, </w:t>
            </w:r>
            <w:r w:rsidR="00EF489A">
              <w:rPr>
                <w:bCs/>
              </w:rPr>
              <w:t>B</w:t>
            </w:r>
            <w:r>
              <w:rPr>
                <w:bCs/>
              </w:rPr>
              <w:t xml:space="preserve">atch size = 30, </w:t>
            </w:r>
          </w:p>
          <w:p w14:paraId="3769980C" w14:textId="5F0A14B9" w:rsidR="009B5EE7" w:rsidRPr="009F4473" w:rsidRDefault="001F7BC6">
            <w:pPr>
              <w:rPr>
                <w:bCs/>
              </w:rPr>
            </w:pPr>
            <w:r>
              <w:rPr>
                <w:bCs/>
              </w:rPr>
              <w:t xml:space="preserve">Epochs </w:t>
            </w:r>
            <w:r w:rsidR="00EF489A">
              <w:rPr>
                <w:bCs/>
              </w:rPr>
              <w:t>= 50</w:t>
            </w:r>
          </w:p>
        </w:tc>
        <w:tc>
          <w:tcPr>
            <w:tcW w:w="3414" w:type="dxa"/>
          </w:tcPr>
          <w:p w14:paraId="79E34E2F" w14:textId="77777777" w:rsidR="009B5EE7" w:rsidRDefault="00F92A2B">
            <w:pPr>
              <w:rPr>
                <w:bCs/>
              </w:rPr>
            </w:pPr>
            <w:r>
              <w:rPr>
                <w:bCs/>
              </w:rPr>
              <w:t>Categorical_accuracy = 0.87</w:t>
            </w:r>
          </w:p>
          <w:p w14:paraId="68FACCC7" w14:textId="28080F90" w:rsidR="00807EAC" w:rsidRPr="009F4473" w:rsidRDefault="00807EAC">
            <w:pPr>
              <w:rPr>
                <w:bCs/>
              </w:rPr>
            </w:pPr>
            <w:r>
              <w:rPr>
                <w:bCs/>
              </w:rPr>
              <w:t>Val_accuracy = 0.83</w:t>
            </w:r>
          </w:p>
        </w:tc>
      </w:tr>
      <w:tr w:rsidR="00C95764" w:rsidRPr="009F4473" w14:paraId="729BD3BA" w14:textId="77777777" w:rsidTr="00324FCD">
        <w:tc>
          <w:tcPr>
            <w:tcW w:w="1270" w:type="dxa"/>
          </w:tcPr>
          <w:p w14:paraId="348218F9" w14:textId="7BA8096B" w:rsidR="009B5EE7" w:rsidRPr="009F4473" w:rsidRDefault="009B5EE7">
            <w:pPr>
              <w:rPr>
                <w:bCs/>
              </w:rPr>
            </w:pPr>
            <w:r w:rsidRPr="009F4473">
              <w:rPr>
                <w:bCs/>
              </w:rPr>
              <w:t>3</w:t>
            </w:r>
          </w:p>
        </w:tc>
        <w:tc>
          <w:tcPr>
            <w:tcW w:w="2306" w:type="dxa"/>
          </w:tcPr>
          <w:p w14:paraId="7E04CF69" w14:textId="3DC2C4E5" w:rsidR="009B5EE7" w:rsidRPr="009F4473" w:rsidRDefault="00EF489A">
            <w:pPr>
              <w:rPr>
                <w:bCs/>
              </w:rPr>
            </w:pPr>
            <w:r>
              <w:rPr>
                <w:bCs/>
              </w:rPr>
              <w:t xml:space="preserve">Model -3 | </w:t>
            </w:r>
            <w:r w:rsidR="009B5EE7" w:rsidRPr="009F4473">
              <w:rPr>
                <w:bCs/>
              </w:rPr>
              <w:t>Conv3D</w:t>
            </w:r>
          </w:p>
        </w:tc>
        <w:tc>
          <w:tcPr>
            <w:tcW w:w="3211" w:type="dxa"/>
          </w:tcPr>
          <w:p w14:paraId="22E50ACB" w14:textId="77777777" w:rsidR="009B5EE7" w:rsidRDefault="00EF489A">
            <w:pPr>
              <w:rPr>
                <w:bCs/>
              </w:rPr>
            </w:pPr>
            <w:r>
              <w:rPr>
                <w:bCs/>
              </w:rPr>
              <w:t>4 Layers, Batch size = 50,</w:t>
            </w:r>
          </w:p>
          <w:p w14:paraId="1995EFE0" w14:textId="68DDFAC8" w:rsidR="00EF489A" w:rsidRPr="009F4473" w:rsidRDefault="00EF489A">
            <w:pPr>
              <w:rPr>
                <w:bCs/>
              </w:rPr>
            </w:pPr>
            <w:r>
              <w:rPr>
                <w:bCs/>
              </w:rPr>
              <w:t>Epochs = 15</w:t>
            </w:r>
          </w:p>
        </w:tc>
        <w:tc>
          <w:tcPr>
            <w:tcW w:w="3414" w:type="dxa"/>
          </w:tcPr>
          <w:p w14:paraId="07CFDD4F" w14:textId="79C0CCDC" w:rsidR="009B5EE7" w:rsidRDefault="00FD1C79">
            <w:pPr>
              <w:rPr>
                <w:bCs/>
              </w:rPr>
            </w:pPr>
            <w:r>
              <w:rPr>
                <w:bCs/>
              </w:rPr>
              <w:t>Categ</w:t>
            </w:r>
            <w:r w:rsidR="005D7E9E">
              <w:rPr>
                <w:bCs/>
              </w:rPr>
              <w:t>ori</w:t>
            </w:r>
            <w:r>
              <w:rPr>
                <w:bCs/>
              </w:rPr>
              <w:t>cal_accuracy = 0.99</w:t>
            </w:r>
          </w:p>
          <w:p w14:paraId="28201A40" w14:textId="795F7587" w:rsidR="00FD1C79" w:rsidRPr="009F4473" w:rsidRDefault="00FD1C79">
            <w:pPr>
              <w:rPr>
                <w:bCs/>
              </w:rPr>
            </w:pPr>
            <w:r>
              <w:rPr>
                <w:bCs/>
              </w:rPr>
              <w:t>Val_accuracy = 0.81</w:t>
            </w:r>
          </w:p>
        </w:tc>
      </w:tr>
      <w:tr w:rsidR="00C95764" w:rsidRPr="009F4473" w14:paraId="4E9A410B" w14:textId="77777777" w:rsidTr="00324FCD">
        <w:tc>
          <w:tcPr>
            <w:tcW w:w="1270" w:type="dxa"/>
          </w:tcPr>
          <w:p w14:paraId="0FE9C28F" w14:textId="14C37625" w:rsidR="009B5EE7" w:rsidRPr="009F4473" w:rsidRDefault="00EF489A">
            <w:pPr>
              <w:rPr>
                <w:bCs/>
              </w:rPr>
            </w:pPr>
            <w:r>
              <w:rPr>
                <w:bCs/>
              </w:rPr>
              <w:t xml:space="preserve">4 </w:t>
            </w:r>
          </w:p>
        </w:tc>
        <w:tc>
          <w:tcPr>
            <w:tcW w:w="2306" w:type="dxa"/>
          </w:tcPr>
          <w:p w14:paraId="15D9AEC2" w14:textId="2766DFEF" w:rsidR="009B5EE7" w:rsidRPr="009F4473" w:rsidRDefault="00EF489A">
            <w:pPr>
              <w:rPr>
                <w:bCs/>
              </w:rPr>
            </w:pPr>
            <w:r>
              <w:rPr>
                <w:bCs/>
              </w:rPr>
              <w:t>Model -4 | Conv3D</w:t>
            </w:r>
          </w:p>
        </w:tc>
        <w:tc>
          <w:tcPr>
            <w:tcW w:w="3211" w:type="dxa"/>
          </w:tcPr>
          <w:p w14:paraId="74AF7002" w14:textId="4FD142C7" w:rsidR="009B5EE7" w:rsidRDefault="00EF489A">
            <w:pPr>
              <w:rPr>
                <w:bCs/>
              </w:rPr>
            </w:pPr>
            <w:r>
              <w:rPr>
                <w:bCs/>
              </w:rPr>
              <w:t>4 Layers, Batch size = 30,</w:t>
            </w:r>
          </w:p>
          <w:p w14:paraId="5B1214E7" w14:textId="2034A918" w:rsidR="00EF489A" w:rsidRPr="009F4473" w:rsidRDefault="00EF489A">
            <w:pPr>
              <w:rPr>
                <w:bCs/>
              </w:rPr>
            </w:pPr>
            <w:r>
              <w:rPr>
                <w:bCs/>
              </w:rPr>
              <w:t>Epochs=50</w:t>
            </w:r>
          </w:p>
        </w:tc>
        <w:tc>
          <w:tcPr>
            <w:tcW w:w="3414" w:type="dxa"/>
          </w:tcPr>
          <w:p w14:paraId="1177D7F0" w14:textId="77777777" w:rsidR="009B5EE7" w:rsidRDefault="004517A2">
            <w:pPr>
              <w:rPr>
                <w:bCs/>
              </w:rPr>
            </w:pPr>
            <w:r>
              <w:rPr>
                <w:bCs/>
              </w:rPr>
              <w:t>Categorical_accuracy = 0.97</w:t>
            </w:r>
          </w:p>
          <w:p w14:paraId="5FB8C63F" w14:textId="323C9D0F" w:rsidR="004517A2" w:rsidRPr="009F4473" w:rsidRDefault="004517A2">
            <w:pPr>
              <w:rPr>
                <w:bCs/>
              </w:rPr>
            </w:pPr>
            <w:r>
              <w:rPr>
                <w:bCs/>
              </w:rPr>
              <w:t>Val_accuracy=0.83</w:t>
            </w:r>
          </w:p>
        </w:tc>
      </w:tr>
      <w:tr w:rsidR="00C95764" w:rsidRPr="009F4473" w14:paraId="352D196A" w14:textId="77777777" w:rsidTr="00324FCD">
        <w:tc>
          <w:tcPr>
            <w:tcW w:w="1270" w:type="dxa"/>
          </w:tcPr>
          <w:p w14:paraId="316D1ADB" w14:textId="6E28A557" w:rsidR="009B5EE7" w:rsidRPr="009F4473" w:rsidRDefault="00995520">
            <w:pPr>
              <w:rPr>
                <w:bCs/>
              </w:rPr>
            </w:pPr>
            <w:r>
              <w:rPr>
                <w:bCs/>
              </w:rPr>
              <w:t>5</w:t>
            </w:r>
          </w:p>
        </w:tc>
        <w:tc>
          <w:tcPr>
            <w:tcW w:w="2306" w:type="dxa"/>
          </w:tcPr>
          <w:p w14:paraId="41AC09B1" w14:textId="117AC0C3" w:rsidR="009B5EE7" w:rsidRPr="009F4473" w:rsidRDefault="00995520">
            <w:pPr>
              <w:rPr>
                <w:bCs/>
              </w:rPr>
            </w:pPr>
            <w:r>
              <w:rPr>
                <w:bCs/>
              </w:rPr>
              <w:t>Model – 5 |</w:t>
            </w:r>
            <w:r w:rsidR="00FF10DB">
              <w:rPr>
                <w:bCs/>
              </w:rPr>
              <w:t>Conv</w:t>
            </w:r>
            <w:r>
              <w:rPr>
                <w:bCs/>
              </w:rPr>
              <w:t>LSTM</w:t>
            </w:r>
          </w:p>
        </w:tc>
        <w:tc>
          <w:tcPr>
            <w:tcW w:w="3211" w:type="dxa"/>
          </w:tcPr>
          <w:p w14:paraId="78AD9587" w14:textId="77777777" w:rsidR="00FF10DB" w:rsidRDefault="00FF10DB">
            <w:pPr>
              <w:rPr>
                <w:bCs/>
              </w:rPr>
            </w:pPr>
            <w:r>
              <w:rPr>
                <w:bCs/>
              </w:rPr>
              <w:t xml:space="preserve">4 Layers, </w:t>
            </w:r>
            <w:r w:rsidR="00995520">
              <w:rPr>
                <w:bCs/>
              </w:rPr>
              <w:t xml:space="preserve">Batch size = 30, </w:t>
            </w:r>
          </w:p>
          <w:p w14:paraId="7FFCA5BC" w14:textId="1A38309C" w:rsidR="009B5EE7" w:rsidRPr="009F4473" w:rsidRDefault="00995520">
            <w:pPr>
              <w:rPr>
                <w:bCs/>
              </w:rPr>
            </w:pPr>
            <w:r>
              <w:rPr>
                <w:bCs/>
              </w:rPr>
              <w:t>Epochs = 15</w:t>
            </w:r>
          </w:p>
        </w:tc>
        <w:tc>
          <w:tcPr>
            <w:tcW w:w="3414" w:type="dxa"/>
          </w:tcPr>
          <w:p w14:paraId="3DDD2497" w14:textId="220EBEC4" w:rsidR="002046DA" w:rsidRDefault="002046DA" w:rsidP="002046DA">
            <w:pPr>
              <w:rPr>
                <w:bCs/>
              </w:rPr>
            </w:pPr>
            <w:r>
              <w:rPr>
                <w:bCs/>
              </w:rPr>
              <w:t>Categorical_accuracy = 0.</w:t>
            </w:r>
            <w:r>
              <w:rPr>
                <w:bCs/>
              </w:rPr>
              <w:t>29</w:t>
            </w:r>
          </w:p>
          <w:p w14:paraId="1A6F26B8" w14:textId="4A095B4C" w:rsidR="009B5EE7" w:rsidRPr="009F4473" w:rsidRDefault="002046DA" w:rsidP="002046DA">
            <w:pPr>
              <w:rPr>
                <w:bCs/>
              </w:rPr>
            </w:pPr>
            <w:r>
              <w:rPr>
                <w:bCs/>
              </w:rPr>
              <w:t>Val_accuracy=0.</w:t>
            </w:r>
            <w:r>
              <w:rPr>
                <w:bCs/>
              </w:rPr>
              <w:t>21</w:t>
            </w:r>
          </w:p>
        </w:tc>
      </w:tr>
      <w:tr w:rsidR="00324FCD" w:rsidRPr="009F4473" w14:paraId="471B6A67" w14:textId="77777777" w:rsidTr="00324FCD">
        <w:tc>
          <w:tcPr>
            <w:tcW w:w="1270" w:type="dxa"/>
          </w:tcPr>
          <w:p w14:paraId="7E286767" w14:textId="7DAE2716" w:rsidR="00324FCD" w:rsidRPr="00324FCD" w:rsidRDefault="00324FCD" w:rsidP="00324FCD">
            <w:pPr>
              <w:rPr>
                <w:b/>
              </w:rPr>
            </w:pPr>
            <w:r w:rsidRPr="00324FCD">
              <w:rPr>
                <w:b/>
              </w:rPr>
              <w:t>Final Model</w:t>
            </w:r>
          </w:p>
        </w:tc>
        <w:tc>
          <w:tcPr>
            <w:tcW w:w="2306" w:type="dxa"/>
          </w:tcPr>
          <w:p w14:paraId="6F13DB4B" w14:textId="34507FCD" w:rsidR="00324FCD" w:rsidRPr="00324FCD" w:rsidRDefault="00324FCD" w:rsidP="00324FCD">
            <w:pPr>
              <w:rPr>
                <w:b/>
              </w:rPr>
            </w:pPr>
            <w:r w:rsidRPr="00324FCD">
              <w:rPr>
                <w:b/>
              </w:rPr>
              <w:t>Model -2 | Conv3D</w:t>
            </w:r>
          </w:p>
        </w:tc>
        <w:tc>
          <w:tcPr>
            <w:tcW w:w="3211" w:type="dxa"/>
          </w:tcPr>
          <w:p w14:paraId="0F43B83D" w14:textId="77777777" w:rsidR="00324FCD" w:rsidRPr="00324FCD" w:rsidRDefault="00324FCD" w:rsidP="00324FCD">
            <w:pPr>
              <w:rPr>
                <w:b/>
              </w:rPr>
            </w:pPr>
            <w:r w:rsidRPr="00324FCD">
              <w:rPr>
                <w:b/>
              </w:rPr>
              <w:t xml:space="preserve">4 Layers, Batch size = 30, </w:t>
            </w:r>
          </w:p>
          <w:p w14:paraId="67D0B644" w14:textId="33FFAAB1" w:rsidR="00324FCD" w:rsidRPr="00324FCD" w:rsidRDefault="00324FCD" w:rsidP="00324FCD">
            <w:pPr>
              <w:rPr>
                <w:b/>
              </w:rPr>
            </w:pPr>
            <w:r w:rsidRPr="00324FCD">
              <w:rPr>
                <w:b/>
              </w:rPr>
              <w:t>Epochs = 50</w:t>
            </w:r>
          </w:p>
        </w:tc>
        <w:tc>
          <w:tcPr>
            <w:tcW w:w="3414" w:type="dxa"/>
          </w:tcPr>
          <w:p w14:paraId="72441A6B" w14:textId="77777777" w:rsidR="00324FCD" w:rsidRPr="00324FCD" w:rsidRDefault="00324FCD" w:rsidP="00324FCD">
            <w:pPr>
              <w:rPr>
                <w:b/>
              </w:rPr>
            </w:pPr>
            <w:r w:rsidRPr="00324FCD">
              <w:rPr>
                <w:b/>
              </w:rPr>
              <w:t>Categorical_accuracy = 0.87</w:t>
            </w:r>
          </w:p>
          <w:p w14:paraId="4CED4FCE" w14:textId="39B67E12" w:rsidR="00324FCD" w:rsidRPr="00324FCD" w:rsidRDefault="00324FCD" w:rsidP="00324FCD">
            <w:pPr>
              <w:rPr>
                <w:b/>
              </w:rPr>
            </w:pPr>
            <w:r w:rsidRPr="00324FCD">
              <w:rPr>
                <w:b/>
              </w:rPr>
              <w:t>Val_accuracy = 0.83</w:t>
            </w:r>
          </w:p>
        </w:tc>
      </w:tr>
    </w:tbl>
    <w:p w14:paraId="45130118" w14:textId="7DF86A9E" w:rsidR="00A579C4" w:rsidRDefault="00A579C4">
      <w:pPr>
        <w:rPr>
          <w:b/>
        </w:rPr>
      </w:pPr>
    </w:p>
    <w:p w14:paraId="3E1F1826" w14:textId="716F8D14" w:rsidR="00F55D39" w:rsidRDefault="00F55D39">
      <w:pPr>
        <w:rPr>
          <w:b/>
        </w:rPr>
      </w:pPr>
      <w:r>
        <w:rPr>
          <w:b/>
        </w:rPr>
        <w:t>Explanation:</w:t>
      </w:r>
    </w:p>
    <w:p w14:paraId="12E7EBF3" w14:textId="76964787" w:rsidR="00F77D2E" w:rsidRDefault="00F55D39" w:rsidP="00F77D2E">
      <w:r w:rsidRPr="009824D5">
        <w:rPr>
          <w:b/>
          <w:bCs/>
        </w:rPr>
        <w:t xml:space="preserve">For </w:t>
      </w:r>
      <w:r w:rsidR="00F77D2E" w:rsidRPr="009824D5">
        <w:rPr>
          <w:b/>
          <w:bCs/>
        </w:rPr>
        <w:t>Model-1,</w:t>
      </w:r>
      <w:r w:rsidR="00F77D2E">
        <w:t xml:space="preserve"> we have used: </w:t>
      </w:r>
      <w:r w:rsidR="00DF021F">
        <w:t>1</w:t>
      </w:r>
      <w:r w:rsidR="00F77D2E">
        <w:t xml:space="preserve"> input and output layer, </w:t>
      </w:r>
      <w:r w:rsidR="00DF021F">
        <w:t>4 convolution and max pooling layers to obtain the most important and informatic features, 2 dense layers followed by a Drop</w:t>
      </w:r>
      <w:r w:rsidR="00812482">
        <w:t>o</w:t>
      </w:r>
      <w:r w:rsidR="00DF021F">
        <w:t>ut</w:t>
      </w:r>
      <w:r w:rsidR="00432CFA">
        <w:t>.</w:t>
      </w:r>
      <w:r w:rsidR="002B5A39">
        <w:t xml:space="preserve"> We have used a kernel size of 3x</w:t>
      </w:r>
      <w:r w:rsidR="00902645">
        <w:t>3 and</w:t>
      </w:r>
      <w:r w:rsidR="00F94AB2">
        <w:t xml:space="preserve"> to standardize the input image size, we have changed </w:t>
      </w:r>
      <w:r w:rsidR="00902645">
        <w:t>it to 120x120.</w:t>
      </w:r>
    </w:p>
    <w:p w14:paraId="15F973C1" w14:textId="43B385EE" w:rsidR="00432CFA" w:rsidRDefault="00432CFA" w:rsidP="00F77D2E">
      <w:r>
        <w:t xml:space="preserve">Here we got max </w:t>
      </w:r>
      <w:r w:rsidRPr="00B3468F">
        <w:rPr>
          <w:b/>
          <w:bCs/>
        </w:rPr>
        <w:t>categorical_accuracy = 0.79 and val_accuracy of 0.77</w:t>
      </w:r>
      <w:r w:rsidR="00C95764">
        <w:t xml:space="preserve">. </w:t>
      </w:r>
    </w:p>
    <w:p w14:paraId="5925CFE7" w14:textId="25086F4C" w:rsidR="00C95764" w:rsidRDefault="00C95764" w:rsidP="00F77D2E">
      <w:r>
        <w:t>Since batch size if small</w:t>
      </w:r>
      <w:r w:rsidR="00307F62">
        <w:t xml:space="preserve"> having 10 batches, we tried to increase the batch size to 30, keeping the number of epoch constant for next model.</w:t>
      </w:r>
    </w:p>
    <w:p w14:paraId="4FA26CC8" w14:textId="25341B03" w:rsidR="00307F62" w:rsidRDefault="00307F62" w:rsidP="00F77D2E"/>
    <w:p w14:paraId="0DF70280" w14:textId="0B2B52D3" w:rsidR="00F92A2B" w:rsidRDefault="00F55D39" w:rsidP="00F92A2B">
      <w:r w:rsidRPr="009824D5">
        <w:rPr>
          <w:b/>
          <w:bCs/>
        </w:rPr>
        <w:t>For Model-2,</w:t>
      </w:r>
      <w:r>
        <w:t xml:space="preserve"> </w:t>
      </w:r>
      <w:r w:rsidR="00F92A2B">
        <w:t>we have used: 1 input and output layer, 4 convolution and max pooling layers to obtain the most important and informatic features, 2 dense layers followed by a Drop</w:t>
      </w:r>
      <w:r w:rsidR="00812482">
        <w:t>o</w:t>
      </w:r>
      <w:r w:rsidR="00F92A2B">
        <w:t>ut.</w:t>
      </w:r>
      <w:r w:rsidR="002B5A39">
        <w:t xml:space="preserve"> </w:t>
      </w:r>
      <w:r w:rsidR="002B5A39">
        <w:t>We have used a kernel size of 3x3</w:t>
      </w:r>
      <w:r w:rsidR="00902645" w:rsidRPr="00902645">
        <w:t xml:space="preserve"> </w:t>
      </w:r>
      <w:r w:rsidR="00902645">
        <w:t>and to standardize the input image size, we have changed it to 120x120.</w:t>
      </w:r>
    </w:p>
    <w:p w14:paraId="74F54924" w14:textId="77777777" w:rsidR="00812482" w:rsidRDefault="00F92A2B" w:rsidP="00F92A2B">
      <w:r>
        <w:t xml:space="preserve">Here we got max </w:t>
      </w:r>
      <w:r w:rsidRPr="00B3468F">
        <w:rPr>
          <w:b/>
          <w:bCs/>
        </w:rPr>
        <w:t>categorical_accuracy = 0.</w:t>
      </w:r>
      <w:r w:rsidR="00812482" w:rsidRPr="00B3468F">
        <w:rPr>
          <w:b/>
          <w:bCs/>
        </w:rPr>
        <w:t>87</w:t>
      </w:r>
      <w:r w:rsidRPr="00B3468F">
        <w:rPr>
          <w:b/>
          <w:bCs/>
        </w:rPr>
        <w:t xml:space="preserve"> and val_accuracy of 0.</w:t>
      </w:r>
      <w:r w:rsidR="00812482" w:rsidRPr="00B3468F">
        <w:rPr>
          <w:b/>
          <w:bCs/>
        </w:rPr>
        <w:t>83</w:t>
      </w:r>
      <w:r>
        <w:t>.</w:t>
      </w:r>
    </w:p>
    <w:p w14:paraId="5827A604" w14:textId="1051B34C" w:rsidR="00F92A2B" w:rsidRDefault="00B3468F" w:rsidP="00F92A2B">
      <w:r>
        <w:t>Increasing the batch size</w:t>
      </w:r>
      <w:r w:rsidR="00E639FC">
        <w:t xml:space="preserve"> from 10 to 30</w:t>
      </w:r>
      <w:r>
        <w:t>, we observed that t</w:t>
      </w:r>
      <w:r w:rsidR="00812482">
        <w:t xml:space="preserve">he accuracy scores are very </w:t>
      </w:r>
      <w:r w:rsidR="00731D43">
        <w:t>high,</w:t>
      </w:r>
      <w:r w:rsidR="00812482">
        <w:t xml:space="preserve"> </w:t>
      </w:r>
      <w:r>
        <w:t>and we found this model very effective.</w:t>
      </w:r>
      <w:r w:rsidR="00F92A2B">
        <w:t xml:space="preserve"> </w:t>
      </w:r>
      <w:r w:rsidR="00324FCD">
        <w:t xml:space="preserve">Also, as the difference between the categorical_accuracy and val_accuracy is very low, this model is not overfitting and can be proved as a good fit for our </w:t>
      </w:r>
      <w:proofErr w:type="spellStart"/>
      <w:r w:rsidR="00324FCD">
        <w:t>usecase</w:t>
      </w:r>
      <w:proofErr w:type="spellEnd"/>
      <w:r w:rsidR="00324FCD">
        <w:t>.</w:t>
      </w:r>
    </w:p>
    <w:p w14:paraId="7972E74C" w14:textId="4820540E" w:rsidR="00731D43" w:rsidRDefault="00731D43" w:rsidP="00F92A2B"/>
    <w:p w14:paraId="1B458A42" w14:textId="77777777" w:rsidR="00731D43" w:rsidRDefault="00731D43" w:rsidP="00F92A2B"/>
    <w:p w14:paraId="74353A7B" w14:textId="3911707B" w:rsidR="00731D43" w:rsidRDefault="00731D43" w:rsidP="00F92A2B"/>
    <w:p w14:paraId="6D14E989" w14:textId="2C814EDB" w:rsidR="00731D43" w:rsidRDefault="00731D43" w:rsidP="00F92A2B">
      <w:r w:rsidRPr="009824D5">
        <w:rPr>
          <w:b/>
          <w:bCs/>
        </w:rPr>
        <w:t>For Model-3,</w:t>
      </w:r>
      <w:r>
        <w:t xml:space="preserve"> </w:t>
      </w:r>
      <w:r>
        <w:t>we have used: 1 input and output layer, 4 convolution and max pooling layers to obtain the most important and informatic features, 2 dense layers followed by a Dropout.</w:t>
      </w:r>
      <w:r w:rsidR="002B5A39">
        <w:t xml:space="preserve"> </w:t>
      </w:r>
      <w:r w:rsidR="002B5A39">
        <w:t>We have used a kernel size of 3x3</w:t>
      </w:r>
      <w:r w:rsidR="00902645" w:rsidRPr="00902645">
        <w:t xml:space="preserve"> </w:t>
      </w:r>
      <w:r w:rsidR="00902645">
        <w:t>and to standardize the input image size, we have changed it to 120x120.</w:t>
      </w:r>
    </w:p>
    <w:p w14:paraId="151A2FBF" w14:textId="698C900A" w:rsidR="00E639FC" w:rsidRDefault="00E639FC" w:rsidP="00F92A2B">
      <w:r>
        <w:t xml:space="preserve">Here we have tuned the parameters </w:t>
      </w:r>
      <w:r w:rsidR="00AA43D9">
        <w:t>by increasing the batch size to 50 and reducing the number of epochs to 15.</w:t>
      </w:r>
    </w:p>
    <w:p w14:paraId="507ECFAF" w14:textId="23530CF3" w:rsidR="00AA43D9" w:rsidRDefault="00AA43D9" w:rsidP="00F92A2B">
      <w:r>
        <w:t>By performing this hyperparameter tuning, we found out the following results:</w:t>
      </w:r>
    </w:p>
    <w:p w14:paraId="4424854B" w14:textId="679C928B" w:rsidR="00AA43D9" w:rsidRDefault="00FD1C79" w:rsidP="00F92A2B">
      <w:r w:rsidRPr="00B3468F">
        <w:rPr>
          <w:b/>
          <w:bCs/>
        </w:rPr>
        <w:t>categorical_accuracy = 0.</w:t>
      </w:r>
      <w:r>
        <w:rPr>
          <w:b/>
          <w:bCs/>
        </w:rPr>
        <w:t>99</w:t>
      </w:r>
      <w:r w:rsidRPr="00B3468F">
        <w:rPr>
          <w:b/>
          <w:bCs/>
        </w:rPr>
        <w:t xml:space="preserve"> and val_accuracy of 0.8</w:t>
      </w:r>
      <w:r>
        <w:rPr>
          <w:b/>
          <w:bCs/>
        </w:rPr>
        <w:t>1</w:t>
      </w:r>
      <w:r>
        <w:t>.</w:t>
      </w:r>
    </w:p>
    <w:p w14:paraId="7CAED51B" w14:textId="77777777" w:rsidR="00BC41F7" w:rsidRDefault="00BC41F7" w:rsidP="00F92A2B"/>
    <w:p w14:paraId="71CF038C" w14:textId="5D97E8D9" w:rsidR="002F5741" w:rsidRDefault="002F5741" w:rsidP="00F92A2B">
      <w:r>
        <w:t xml:space="preserve">Since the categorical accuracy is very high with almost 100% accuracy and difference between categorical and validation accuracy is high, we </w:t>
      </w:r>
      <w:r w:rsidR="009824D5">
        <w:t>find out that this model is overfitting the data and so we decided to discard this model even after giving very high accuracy.</w:t>
      </w:r>
    </w:p>
    <w:p w14:paraId="27CCAE64" w14:textId="724AF8D5" w:rsidR="00BE3087" w:rsidRDefault="00BE3087" w:rsidP="00F92A2B"/>
    <w:p w14:paraId="3326E811" w14:textId="12573C1E" w:rsidR="00BE3087" w:rsidRDefault="00BE3087" w:rsidP="00BE3087">
      <w:r w:rsidRPr="00807EAC">
        <w:rPr>
          <w:b/>
          <w:bCs/>
        </w:rPr>
        <w:t>For Model-4,</w:t>
      </w:r>
      <w:r>
        <w:t xml:space="preserve"> </w:t>
      </w:r>
      <w:r>
        <w:t>we have used: 1 input and output layer, 4 convolution and max pooling layers to obtain the most important and informatic features, 2 dense layers followed by a Dropout.</w:t>
      </w:r>
      <w:r w:rsidR="002B5A39">
        <w:t xml:space="preserve"> </w:t>
      </w:r>
      <w:r w:rsidR="002B5A39">
        <w:t>We have used a kernel size of 3x3</w:t>
      </w:r>
      <w:r w:rsidR="00902645" w:rsidRPr="00902645">
        <w:t xml:space="preserve"> </w:t>
      </w:r>
      <w:r w:rsidR="00902645">
        <w:t>and to standardize the input image size, we have changed it to 120x120.</w:t>
      </w:r>
    </w:p>
    <w:p w14:paraId="248A36E6" w14:textId="366E4B34" w:rsidR="00F12D6D" w:rsidRDefault="003B0D28" w:rsidP="00F92A2B">
      <w:r>
        <w:t xml:space="preserve">Since for model 3, we were getting overfitted </w:t>
      </w:r>
      <w:proofErr w:type="gramStart"/>
      <w:r>
        <w:t>model</w:t>
      </w:r>
      <w:proofErr w:type="gramEnd"/>
      <w:r>
        <w:t xml:space="preserve"> so we tried to </w:t>
      </w:r>
      <w:r w:rsidR="00BE3087">
        <w:t xml:space="preserve">tune the hyper parameters by changing the batch size to </w:t>
      </w:r>
      <w:r w:rsidR="00CA3681">
        <w:t>30 and</w:t>
      </w:r>
      <w:r w:rsidR="00BE3087">
        <w:t xml:space="preserve"> number of iterations to 50</w:t>
      </w:r>
      <w:r w:rsidR="00F12D6D">
        <w:t>. We found the following results:</w:t>
      </w:r>
    </w:p>
    <w:p w14:paraId="46F11B13" w14:textId="5B6BAA9B" w:rsidR="00F12D6D" w:rsidRPr="00F12D6D" w:rsidRDefault="00F12D6D" w:rsidP="00F12D6D">
      <w:pPr>
        <w:rPr>
          <w:b/>
        </w:rPr>
      </w:pPr>
      <w:r w:rsidRPr="00F12D6D">
        <w:rPr>
          <w:b/>
        </w:rPr>
        <w:t>c</w:t>
      </w:r>
      <w:r w:rsidRPr="00F12D6D">
        <w:rPr>
          <w:b/>
        </w:rPr>
        <w:t>ategorical_accuracy = 0.97</w:t>
      </w:r>
      <w:r w:rsidRPr="00F12D6D">
        <w:rPr>
          <w:b/>
        </w:rPr>
        <w:t>, v</w:t>
      </w:r>
      <w:r w:rsidRPr="00F12D6D">
        <w:rPr>
          <w:b/>
        </w:rPr>
        <w:t>al_accuracy=0.83</w:t>
      </w:r>
    </w:p>
    <w:p w14:paraId="2C28DB3C" w14:textId="4AF218EB" w:rsidR="009824D5" w:rsidRDefault="00F12D6D" w:rsidP="00F92A2B">
      <w:r>
        <w:t xml:space="preserve">Despite of having a very good accuracy scores, this model </w:t>
      </w:r>
      <w:r w:rsidR="005B7412">
        <w:t xml:space="preserve">also </w:t>
      </w:r>
      <w:r>
        <w:t>shows a</w:t>
      </w:r>
      <w:r w:rsidR="00807EAC">
        <w:t xml:space="preserve"> tendency of </w:t>
      </w:r>
      <w:r w:rsidR="005B7412">
        <w:t>overfitting,</w:t>
      </w:r>
      <w:r w:rsidR="00807EAC">
        <w:t xml:space="preserve"> so we discard this model too.</w:t>
      </w:r>
    </w:p>
    <w:p w14:paraId="0F954BA8" w14:textId="6D842C04" w:rsidR="005B7412" w:rsidRDefault="005B7412" w:rsidP="00F92A2B"/>
    <w:p w14:paraId="02999A4E" w14:textId="2C84396B" w:rsidR="005B7412" w:rsidRDefault="005B7412" w:rsidP="00F92A2B">
      <w:r w:rsidRPr="005B7412">
        <w:rPr>
          <w:b/>
          <w:bCs/>
        </w:rPr>
        <w:t>For Model-5,</w:t>
      </w:r>
      <w:r w:rsidR="00470CA7">
        <w:rPr>
          <w:b/>
          <w:bCs/>
        </w:rPr>
        <w:t xml:space="preserve"> </w:t>
      </w:r>
      <w:r w:rsidR="00470CA7">
        <w:t xml:space="preserve">we have used: 1 input and output layer, 5 convolution 2D and max pooling 2D layers to obtain the most important and informatic features, </w:t>
      </w:r>
      <w:r w:rsidR="00CA3681">
        <w:t>1 LSTM layer and 2 dense layers followed by Dropout.</w:t>
      </w:r>
      <w:r w:rsidR="00056696">
        <w:t xml:space="preserve"> </w:t>
      </w:r>
      <w:r w:rsidR="00056696">
        <w:t>We have used a kernel size of 3x3</w:t>
      </w:r>
      <w:r w:rsidR="00A80B22" w:rsidRPr="00A80B22">
        <w:t xml:space="preserve"> </w:t>
      </w:r>
      <w:r w:rsidR="00A80B22">
        <w:t>and to standardize the input image size, we have changed it to 120x120.</w:t>
      </w:r>
    </w:p>
    <w:p w14:paraId="582EBF92" w14:textId="26B1E624" w:rsidR="0062288C" w:rsidRDefault="00CA3681" w:rsidP="00F92A2B">
      <w:r>
        <w:t>We have used a batch size of 30 and number of iterations = 15</w:t>
      </w:r>
      <w:r w:rsidR="0062288C">
        <w:t>. We got the following results:</w:t>
      </w:r>
    </w:p>
    <w:p w14:paraId="11D6ABA7" w14:textId="3DB67914" w:rsidR="0062288C" w:rsidRPr="0062288C" w:rsidRDefault="0062288C" w:rsidP="00F92A2B">
      <w:pPr>
        <w:rPr>
          <w:b/>
          <w:bCs/>
        </w:rPr>
      </w:pPr>
      <w:r w:rsidRPr="0062288C">
        <w:rPr>
          <w:b/>
          <w:bCs/>
        </w:rPr>
        <w:t>categorical_accuracy = 0.29, val_accuracy=0.21</w:t>
      </w:r>
    </w:p>
    <w:p w14:paraId="37FAB419" w14:textId="567DBAF7" w:rsidR="0062288C" w:rsidRPr="0062288C" w:rsidRDefault="0062288C" w:rsidP="00F92A2B">
      <w:r>
        <w:t>The accuracy scores are very bad, it maybe because of low epochs</w:t>
      </w:r>
      <w:r w:rsidR="002046DA">
        <w:t xml:space="preserve">. </w:t>
      </w:r>
      <w:r w:rsidR="008A56B0">
        <w:t>So,</w:t>
      </w:r>
      <w:r w:rsidR="002046DA">
        <w:t xml:space="preserve"> we ignore this model.</w:t>
      </w:r>
    </w:p>
    <w:p w14:paraId="7DFEBDAF" w14:textId="77777777" w:rsidR="00CA3681" w:rsidRPr="00470CA7" w:rsidRDefault="00CA3681" w:rsidP="00F92A2B"/>
    <w:p w14:paraId="4A8473DF" w14:textId="565E0029" w:rsidR="00731D43" w:rsidRDefault="00731D43" w:rsidP="00F92A2B">
      <w:bookmarkStart w:id="0" w:name="_GoBack"/>
      <w:bookmarkEnd w:id="0"/>
    </w:p>
    <w:p w14:paraId="7DD639AE" w14:textId="590E14C9" w:rsidR="00310CEE" w:rsidRPr="009B5EE7" w:rsidRDefault="00310CEE"/>
    <w:sectPr w:rsidR="00310CEE"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6624"/>
    <w:multiLevelType w:val="hybridMultilevel"/>
    <w:tmpl w:val="514AFE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E978F8"/>
    <w:multiLevelType w:val="hybridMultilevel"/>
    <w:tmpl w:val="F97C9C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6696"/>
    <w:rsid w:val="001F7BC6"/>
    <w:rsid w:val="001F7DE5"/>
    <w:rsid w:val="002046DA"/>
    <w:rsid w:val="00277500"/>
    <w:rsid w:val="002B5A39"/>
    <w:rsid w:val="002F5046"/>
    <w:rsid w:val="002F5741"/>
    <w:rsid w:val="00307F62"/>
    <w:rsid w:val="00310CEE"/>
    <w:rsid w:val="00324FCD"/>
    <w:rsid w:val="00326444"/>
    <w:rsid w:val="003771F3"/>
    <w:rsid w:val="003A6BF8"/>
    <w:rsid w:val="003B0D28"/>
    <w:rsid w:val="003B4D31"/>
    <w:rsid w:val="003E55C5"/>
    <w:rsid w:val="0040334E"/>
    <w:rsid w:val="00432CFA"/>
    <w:rsid w:val="004517A2"/>
    <w:rsid w:val="00470CA7"/>
    <w:rsid w:val="00511E23"/>
    <w:rsid w:val="005B7412"/>
    <w:rsid w:val="005C6580"/>
    <w:rsid w:val="005D7E9E"/>
    <w:rsid w:val="0062288C"/>
    <w:rsid w:val="00687EC3"/>
    <w:rsid w:val="006F4117"/>
    <w:rsid w:val="0071281D"/>
    <w:rsid w:val="00731D43"/>
    <w:rsid w:val="007343FB"/>
    <w:rsid w:val="00752E30"/>
    <w:rsid w:val="00807EAC"/>
    <w:rsid w:val="00812482"/>
    <w:rsid w:val="008A56B0"/>
    <w:rsid w:val="008D5AB7"/>
    <w:rsid w:val="00902645"/>
    <w:rsid w:val="00941D54"/>
    <w:rsid w:val="00966338"/>
    <w:rsid w:val="009824D5"/>
    <w:rsid w:val="00995520"/>
    <w:rsid w:val="009B5EE7"/>
    <w:rsid w:val="009F4473"/>
    <w:rsid w:val="00A579C4"/>
    <w:rsid w:val="00A80B22"/>
    <w:rsid w:val="00AA43D9"/>
    <w:rsid w:val="00AA4950"/>
    <w:rsid w:val="00B32392"/>
    <w:rsid w:val="00B3468F"/>
    <w:rsid w:val="00B752AC"/>
    <w:rsid w:val="00BC41F7"/>
    <w:rsid w:val="00BE3087"/>
    <w:rsid w:val="00C412F0"/>
    <w:rsid w:val="00C4380A"/>
    <w:rsid w:val="00C95764"/>
    <w:rsid w:val="00CA3681"/>
    <w:rsid w:val="00D96B1B"/>
    <w:rsid w:val="00DF021F"/>
    <w:rsid w:val="00E5552A"/>
    <w:rsid w:val="00E639FC"/>
    <w:rsid w:val="00E668C4"/>
    <w:rsid w:val="00EF489A"/>
    <w:rsid w:val="00F07CFA"/>
    <w:rsid w:val="00F12D6D"/>
    <w:rsid w:val="00F55D39"/>
    <w:rsid w:val="00F77D2E"/>
    <w:rsid w:val="00F92A2B"/>
    <w:rsid w:val="00F94AB2"/>
    <w:rsid w:val="00FD1C79"/>
    <w:rsid w:val="00FF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Harshal Shah</cp:lastModifiedBy>
  <cp:revision>32</cp:revision>
  <dcterms:created xsi:type="dcterms:W3CDTF">2021-02-08T13:13:00Z</dcterms:created>
  <dcterms:modified xsi:type="dcterms:W3CDTF">2021-02-08T13:41:00Z</dcterms:modified>
</cp:coreProperties>
</file>