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841E074" w14:textId="3F319AF4" w:rsidR="00F96E9B" w:rsidRDefault="007F6F32">
      <w:bookmarkStart w:id="0" w:name="_GoBack"/>
      <w:bookmarkEnd w:id="0"/>
      <w:r>
        <w:tab/>
      </w:r>
    </w:p>
    <w:sectPr w:rsidR="00F96E9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66DE"/>
    <w:rsid w:val="002666DE"/>
    <w:rsid w:val="007F6F32"/>
    <w:rsid w:val="009D3C87"/>
    <w:rsid w:val="00F96E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DE4D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PROJECT.THISDOCUMENT.DOCUMENT_NEW" wne:name="Project.ThisDocument.Document_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Test1.dotm</Template>
  <TotalTime>2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Krunoslav Mihalic</dc:creator>
  <cp:keywords/>
  <dc:description/>
  <cp:lastModifiedBy>Krunoslav Mihalic</cp:lastModifiedBy>
  <cp:revision>4</cp:revision>
  <dcterms:created xsi:type="dcterms:W3CDTF">2019-02-24T13:16:00Z</dcterms:created>
  <dcterms:modified xsi:type="dcterms:W3CDTF">2019-02-24T13:22:00Z</dcterms:modified>
</cp:coreProperties>
</file>