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9D9D4">
      <w:pPr>
        <w:pStyle w:val="8"/>
        <w:keepNext w:val="0"/>
        <w:keepLines w:val="0"/>
        <w:widowControl/>
        <w:suppressLineNumbers w:val="0"/>
      </w:pPr>
      <w:r>
        <w:t xml:space="preserve">Great! You're aiming to implement a </w:t>
      </w:r>
      <w:r>
        <w:rPr>
          <w:rStyle w:val="9"/>
        </w:rPr>
        <w:t>fully automated deployment pipeline</w:t>
      </w:r>
      <w:r>
        <w:t xml:space="preserve"> using three dedicated servers:</w:t>
      </w:r>
    </w:p>
    <w:p w14:paraId="2860BE2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Git Server</w:t>
      </w:r>
      <w:r>
        <w:t xml:space="preserve"> – Hosts your Git repositories (GitHub or self-hosted).</w:t>
      </w:r>
    </w:p>
    <w:p w14:paraId="1384DD2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Jenkins Server</w:t>
      </w:r>
      <w:r>
        <w:t xml:space="preserve"> – Manages CI/CD pipelines.</w:t>
      </w:r>
    </w:p>
    <w:p w14:paraId="69D2FE0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Project (Deployment) Server</w:t>
      </w:r>
      <w:r>
        <w:t xml:space="preserve"> – Hosts the application code.</w:t>
      </w:r>
    </w:p>
    <w:p w14:paraId="4A857F4E">
      <w:pPr>
        <w:pStyle w:val="8"/>
        <w:keepNext w:val="0"/>
        <w:keepLines w:val="0"/>
        <w:widowControl/>
        <w:suppressLineNumbers w:val="0"/>
      </w:pPr>
      <w:r>
        <w:t xml:space="preserve">Let’s start from scratch. Here's the full step-by-step plan broken into </w:t>
      </w:r>
      <w:r>
        <w:rPr>
          <w:rStyle w:val="9"/>
        </w:rPr>
        <w:t>phases</w:t>
      </w:r>
      <w:r>
        <w:t>.</w:t>
      </w:r>
    </w:p>
    <w:p w14:paraId="4C1CFF2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5980F">
      <w:pPr>
        <w:pStyle w:val="2"/>
        <w:keepNext w:val="0"/>
        <w:keepLines w:val="0"/>
        <w:widowControl/>
        <w:suppressLineNumbers w:val="0"/>
      </w:pPr>
      <w:r>
        <w:t>✅ PHASE 1: Launch and Set Up the Three EC2 Servers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7"/>
        <w:gridCol w:w="3688"/>
        <w:gridCol w:w="2176"/>
        <w:gridCol w:w="1155"/>
      </w:tblGrid>
      <w:tr w14:paraId="296CB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309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010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0A5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Recommended AMI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477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2FFA6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72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4F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 hosting (self-hosted or GitHub connection)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7C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Amazon Linux 2 / Ubuntu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DF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t2.micro</w:t>
            </w:r>
          </w:p>
        </w:tc>
      </w:tr>
      <w:tr w14:paraId="181D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E2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Jenkins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B6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CI/CD Pipeline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DA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Amazon Linux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2D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t2.medium</w:t>
            </w:r>
          </w:p>
        </w:tc>
      </w:tr>
      <w:tr w14:paraId="3BAE3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8E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EB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26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Amazon Linux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96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t2.medium</w:t>
            </w:r>
          </w:p>
        </w:tc>
      </w:tr>
    </w:tbl>
    <w:p w14:paraId="78F5D4E1">
      <w:pPr>
        <w:pStyle w:val="3"/>
        <w:keepNext w:val="0"/>
        <w:keepLines w:val="0"/>
        <w:widowControl/>
        <w:suppressLineNumbers w:val="0"/>
      </w:pPr>
      <w:r>
        <w:t>Common setup for all servers:</w:t>
      </w:r>
    </w:p>
    <w:p w14:paraId="72194B83">
      <w:pPr>
        <w:pStyle w:val="8"/>
        <w:keepNext w:val="0"/>
        <w:keepLines w:val="0"/>
        <w:widowControl/>
        <w:suppressLineNumbers w:val="0"/>
        <w:ind w:left="720"/>
      </w:pPr>
      <w:r>
        <w:t>Launch EC2 instances (Amazon Linux 2 or Ubuntu).</w:t>
      </w:r>
    </w:p>
    <w:p w14:paraId="6AD1F954">
      <w:pPr>
        <w:pStyle w:val="8"/>
        <w:keepNext w:val="0"/>
        <w:keepLines w:val="0"/>
        <w:widowControl/>
        <w:suppressLineNumbers w:val="0"/>
        <w:ind w:left="720"/>
      </w:pPr>
      <w:r>
        <w:t>Allow inbound traffic (SSH: 22, HTTP: 80, Jenkins: 8080).</w:t>
      </w:r>
    </w:p>
    <w:p w14:paraId="6390DF3F">
      <w:pPr>
        <w:pStyle w:val="8"/>
        <w:keepNext w:val="0"/>
        <w:keepLines w:val="0"/>
        <w:widowControl/>
        <w:suppressLineNumbers w:val="0"/>
        <w:ind w:left="720"/>
      </w:pPr>
      <w:r>
        <w:t>SSH into each server</w:t>
      </w:r>
    </w:p>
    <w:p w14:paraId="724FE94B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ssh -i &lt;your-key.pem&gt; ec2-user@&lt;server-ip&gt;</w:t>
      </w:r>
    </w:p>
    <w:p w14:paraId="24B5852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45ACF">
      <w:pPr>
        <w:pStyle w:val="2"/>
        <w:keepNext w:val="0"/>
        <w:keepLines w:val="0"/>
        <w:widowControl/>
        <w:suppressLineNumbers w:val="0"/>
      </w:pPr>
      <w:r>
        <w:t>✅ PHASE 2: Git Server Setup</w:t>
      </w:r>
    </w:p>
    <w:p w14:paraId="1C5D77AF">
      <w:pPr>
        <w:pStyle w:val="8"/>
        <w:keepNext w:val="0"/>
        <w:keepLines w:val="0"/>
        <w:widowControl/>
        <w:suppressLineNumbers w:val="0"/>
      </w:pPr>
      <w:r>
        <w:t xml:space="preserve">You have </w:t>
      </w:r>
      <w:r>
        <w:rPr>
          <w:rStyle w:val="9"/>
        </w:rPr>
        <w:t>two options</w:t>
      </w:r>
      <w:r>
        <w:t>:</w:t>
      </w:r>
    </w:p>
    <w:p w14:paraId="6AC0EBF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 GitHub (Recommended)</w:t>
      </w:r>
      <w:r>
        <w:t xml:space="preserve"> — No setup required.</w:t>
      </w:r>
    </w:p>
    <w:p w14:paraId="1BBAAAB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Set up a Git server on your own EC2</w:t>
      </w:r>
      <w:r>
        <w:t xml:space="preserve"> (optional, if you want full control).</w:t>
      </w:r>
    </w:p>
    <w:p w14:paraId="78915887">
      <w:pPr>
        <w:pStyle w:val="3"/>
        <w:keepNext w:val="0"/>
        <w:keepLines w:val="0"/>
        <w:widowControl/>
        <w:suppressLineNumbers w:val="0"/>
      </w:pPr>
      <w:r>
        <w:t>🔸 Option A: Using GitHub</w:t>
      </w:r>
    </w:p>
    <w:p w14:paraId="0AB31A42">
      <w:pPr>
        <w:pStyle w:val="8"/>
        <w:keepNext w:val="0"/>
        <w:keepLines w:val="0"/>
        <w:widowControl/>
        <w:suppressLineNumbers w:val="0"/>
        <w:ind w:left="720"/>
      </w:pPr>
      <w:r>
        <w:t>Create one GitHub repo per project:</w:t>
      </w:r>
    </w:p>
    <w:p w14:paraId="07987EC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ICP_KMUK_REPO</w:t>
      </w:r>
      <w:r>
        <w:t xml:space="preserve"> → for </w:t>
      </w:r>
      <w:r>
        <w:rPr>
          <w:rStyle w:val="6"/>
        </w:rPr>
        <w:t>/data/icp_kmuk</w:t>
      </w:r>
    </w:p>
    <w:p w14:paraId="6A291F16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6"/>
        </w:rPr>
        <w:t>ICP_CSG_REPO</w:t>
      </w:r>
      <w:r>
        <w:t xml:space="preserve"> → for </w:t>
      </w:r>
      <w:r>
        <w:rPr>
          <w:rStyle w:val="6"/>
        </w:rPr>
        <w:t>/data/icp_csg</w:t>
      </w:r>
    </w:p>
    <w:p w14:paraId="52C9837E">
      <w:pPr>
        <w:pStyle w:val="8"/>
        <w:keepNext w:val="0"/>
        <w:keepLines w:val="0"/>
        <w:widowControl/>
        <w:suppressLineNumbers w:val="0"/>
        <w:ind w:left="720"/>
      </w:pPr>
      <w:r>
        <w:t>Share repo URLs with Jenkins.</w:t>
      </w:r>
    </w:p>
    <w:p w14:paraId="4B8049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424EF62">
      <w:pPr>
        <w:pStyle w:val="3"/>
        <w:keepNext w:val="0"/>
        <w:keepLines w:val="0"/>
        <w:widowControl/>
        <w:suppressLineNumbers w:val="0"/>
      </w:pPr>
      <w:r>
        <w:t>🔸 Option B: Self-Hosted Git Server (Optional)</w:t>
      </w:r>
    </w:p>
    <w:p w14:paraId="593E1307">
      <w:pPr>
        <w:pStyle w:val="8"/>
        <w:keepNext w:val="0"/>
        <w:keepLines w:val="0"/>
        <w:widowControl/>
        <w:suppressLineNumbers w:val="0"/>
      </w:pPr>
      <w:r>
        <w:t>If you want your own Git server:</w:t>
      </w:r>
    </w:p>
    <w:p w14:paraId="4B655871">
      <w:pPr>
        <w:pStyle w:val="8"/>
        <w:keepNext w:val="0"/>
        <w:keepLines w:val="0"/>
        <w:widowControl/>
        <w:suppressLineNumbers w:val="0"/>
        <w:ind w:left="720"/>
      </w:pPr>
      <w:r>
        <w:t>Install Git:</w:t>
      </w:r>
    </w:p>
    <w:p w14:paraId="1808AC71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yum update -y</w:t>
      </w:r>
    </w:p>
    <w:p w14:paraId="3AE56089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yum install git -y</w:t>
      </w:r>
    </w:p>
    <w:p w14:paraId="3241F767">
      <w:pPr>
        <w:pStyle w:val="8"/>
        <w:keepNext w:val="0"/>
        <w:keepLines w:val="0"/>
        <w:widowControl/>
        <w:suppressLineNumbers w:val="0"/>
        <w:ind w:left="720"/>
      </w:pPr>
      <w:r>
        <w:t>Create a Git user:</w:t>
      </w:r>
    </w:p>
    <w:p w14:paraId="273F57E8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adduser git</w:t>
      </w:r>
    </w:p>
    <w:p w14:paraId="53212FB4">
      <w:pPr>
        <w:pStyle w:val="8"/>
        <w:keepNext w:val="0"/>
        <w:keepLines w:val="0"/>
        <w:widowControl/>
        <w:suppressLineNumbers w:val="0"/>
        <w:ind w:left="720"/>
      </w:pPr>
      <w:r>
        <w:t>Create a bare Git repo:</w:t>
      </w:r>
    </w:p>
    <w:p w14:paraId="14BA505D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-p /home/git/repos/icp_kmuk.git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/home/git/repos/icp_kmuk.git</w:t>
      </w:r>
    </w:p>
    <w:p w14:paraId="74DB2BCB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 init --bare</w:t>
      </w:r>
    </w:p>
    <w:p w14:paraId="0B902A8D">
      <w:pPr>
        <w:pStyle w:val="8"/>
        <w:keepNext w:val="0"/>
        <w:keepLines w:val="0"/>
        <w:widowControl/>
        <w:suppressLineNumbers w:val="0"/>
        <w:ind w:left="720"/>
      </w:pPr>
      <w:r>
        <w:t>Developers clone with:</w:t>
      </w:r>
    </w:p>
    <w:p w14:paraId="1AA32879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clone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ssh://git@&lt;GIT_SERVER_IP&gt;/home/git/repos/icp_kmuk.git</w:t>
      </w:r>
    </w:p>
    <w:p w14:paraId="6A5915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E47D3">
      <w:pPr>
        <w:pStyle w:val="2"/>
        <w:keepNext w:val="0"/>
        <w:keepLines w:val="0"/>
        <w:widowControl/>
        <w:suppressLineNumbers w:val="0"/>
      </w:pPr>
      <w:r>
        <w:t>✅ PHASE 3: Jenkins Server Setup</w:t>
      </w:r>
    </w:p>
    <w:p w14:paraId="456C48A3">
      <w:pPr>
        <w:pStyle w:val="3"/>
        <w:keepNext w:val="0"/>
        <w:keepLines w:val="0"/>
        <w:widowControl/>
        <w:suppressLineNumbers w:val="0"/>
      </w:pPr>
      <w:r>
        <w:t>Step 1: Install Jenkins</w:t>
      </w:r>
    </w:p>
    <w:p w14:paraId="20599D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yum update -y</w:t>
      </w:r>
    </w:p>
    <w:p w14:paraId="040A04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yum install java-11-openjdk -y</w:t>
      </w:r>
    </w:p>
    <w:p w14:paraId="1BFF845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wget -O /etc/yum.repos.d/jenkins.repo https://pkg.jenkins.io/redhat/jenkins.repo</w:t>
      </w:r>
    </w:p>
    <w:p w14:paraId="7CDABD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rpm --import https://pkg.jenkins.io/redhat/jenkins.io.key</w:t>
      </w:r>
    </w:p>
    <w:p w14:paraId="20FC8D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yum install jenkins -y</w:t>
      </w:r>
    </w:p>
    <w:p w14:paraId="026FFA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systemctl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jenkins</w:t>
      </w:r>
    </w:p>
    <w:p w14:paraId="7034D6D6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systemctl start jenkins</w:t>
      </w:r>
    </w:p>
    <w:p w14:paraId="5381D7BC">
      <w:pPr>
        <w:pStyle w:val="3"/>
        <w:keepNext w:val="0"/>
        <w:keepLines w:val="0"/>
        <w:widowControl/>
        <w:suppressLineNumbers w:val="0"/>
      </w:pPr>
      <w:r>
        <w:t xml:space="preserve">Step 2: Setup Jenkins </w:t>
      </w:r>
      <w:r>
        <w:rPr>
          <w:rFonts w:hint="default"/>
          <w:lang w:val="en-IN"/>
        </w:rPr>
        <w:t xml:space="preserve"> w</w:t>
      </w:r>
      <w:r>
        <w:t>eb UI</w:t>
      </w:r>
      <w:bookmarkStart w:id="0" w:name="_GoBack"/>
      <w:bookmarkEnd w:id="0"/>
    </w:p>
    <w:p w14:paraId="0ACBB4EC">
      <w:pPr>
        <w:pStyle w:val="8"/>
        <w:keepNext w:val="0"/>
        <w:keepLines w:val="0"/>
        <w:widowControl/>
        <w:suppressLineNumbers w:val="0"/>
        <w:ind w:left="720"/>
      </w:pPr>
      <w:r>
        <w:t xml:space="preserve">Visit: </w:t>
      </w:r>
      <w:r>
        <w:rPr>
          <w:rStyle w:val="6"/>
        </w:rPr>
        <w:t>http://&lt;JENKINS_SERVER_PUBLIC_IP&gt;:8080</w:t>
      </w:r>
    </w:p>
    <w:p w14:paraId="258A8DCF">
      <w:pPr>
        <w:pStyle w:val="8"/>
        <w:keepNext w:val="0"/>
        <w:keepLines w:val="0"/>
        <w:widowControl/>
        <w:suppressLineNumbers w:val="0"/>
        <w:ind w:left="720"/>
      </w:pPr>
      <w:r>
        <w:t>Unlock Jenkins using:</w:t>
      </w:r>
    </w:p>
    <w:p w14:paraId="4D185EAD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/var/lib/jenkins/secrets/initialAdminPassword</w:t>
      </w:r>
    </w:p>
    <w:p w14:paraId="1407A8BB">
      <w:pPr>
        <w:pStyle w:val="8"/>
        <w:keepNext w:val="0"/>
        <w:keepLines w:val="0"/>
        <w:widowControl/>
        <w:suppressLineNumbers w:val="0"/>
        <w:ind w:left="720"/>
      </w:pPr>
      <w:r>
        <w:t xml:space="preserve">Install </w:t>
      </w:r>
      <w:r>
        <w:rPr>
          <w:rStyle w:val="9"/>
        </w:rPr>
        <w:t>suggested plugins</w:t>
      </w:r>
      <w:r>
        <w:t xml:space="preserve"> and create admin user.</w:t>
      </w:r>
    </w:p>
    <w:p w14:paraId="1575501D">
      <w:pPr>
        <w:pStyle w:val="3"/>
        <w:keepNext w:val="0"/>
        <w:keepLines w:val="0"/>
        <w:widowControl/>
        <w:suppressLineNumbers w:val="0"/>
      </w:pPr>
      <w:r>
        <w:t>Step 3: Install Plugins</w:t>
      </w:r>
    </w:p>
    <w:p w14:paraId="4ADCD2F4">
      <w:pPr>
        <w:pStyle w:val="8"/>
        <w:keepNext w:val="0"/>
        <w:keepLines w:val="0"/>
        <w:widowControl/>
        <w:suppressLineNumbers w:val="0"/>
      </w:pPr>
      <w:r>
        <w:t>Install these plugins:</w:t>
      </w:r>
    </w:p>
    <w:p w14:paraId="6674E861">
      <w:pPr>
        <w:pStyle w:val="8"/>
        <w:keepNext w:val="0"/>
        <w:keepLines w:val="0"/>
        <w:widowControl/>
        <w:suppressLineNumbers w:val="0"/>
        <w:ind w:left="720"/>
      </w:pPr>
      <w:r>
        <w:t>Git plugin</w:t>
      </w:r>
    </w:p>
    <w:p w14:paraId="3D1F14D2">
      <w:pPr>
        <w:pStyle w:val="8"/>
        <w:keepNext w:val="0"/>
        <w:keepLines w:val="0"/>
        <w:widowControl/>
        <w:suppressLineNumbers w:val="0"/>
        <w:ind w:left="720"/>
      </w:pPr>
      <w:r>
        <w:t>GitHub plugin</w:t>
      </w:r>
    </w:p>
    <w:p w14:paraId="1BAE1A4A">
      <w:pPr>
        <w:pStyle w:val="8"/>
        <w:keepNext w:val="0"/>
        <w:keepLines w:val="0"/>
        <w:widowControl/>
        <w:suppressLineNumbers w:val="0"/>
        <w:ind w:left="720"/>
      </w:pPr>
      <w:r>
        <w:t>Pipeline</w:t>
      </w:r>
    </w:p>
    <w:p w14:paraId="32A404D3">
      <w:pPr>
        <w:pStyle w:val="8"/>
        <w:keepNext w:val="0"/>
        <w:keepLines w:val="0"/>
        <w:widowControl/>
        <w:suppressLineNumbers w:val="0"/>
        <w:ind w:left="720"/>
      </w:pPr>
      <w:r>
        <w:t>Email Extension</w:t>
      </w:r>
    </w:p>
    <w:p w14:paraId="2032A4E2">
      <w:pPr>
        <w:pStyle w:val="8"/>
        <w:keepNext w:val="0"/>
        <w:keepLines w:val="0"/>
        <w:widowControl/>
        <w:suppressLineNumbers w:val="0"/>
        <w:ind w:left="720"/>
      </w:pPr>
      <w:r>
        <w:t>SSH Agent</w:t>
      </w:r>
    </w:p>
    <w:p w14:paraId="52BCAC6E">
      <w:pPr>
        <w:pStyle w:val="8"/>
        <w:keepNext w:val="0"/>
        <w:keepLines w:val="0"/>
        <w:widowControl/>
        <w:suppressLineNumbers w:val="0"/>
        <w:ind w:left="720"/>
      </w:pPr>
      <w:r>
        <w:t>SSH Publisher</w:t>
      </w:r>
    </w:p>
    <w:p w14:paraId="24FB22B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372E3">
      <w:pPr>
        <w:pStyle w:val="2"/>
        <w:keepNext w:val="0"/>
        <w:keepLines w:val="0"/>
        <w:widowControl/>
        <w:suppressLineNumbers w:val="0"/>
      </w:pPr>
      <w:r>
        <w:t>✅ PHASE 4: Configure Project Server</w:t>
      </w:r>
    </w:p>
    <w:p w14:paraId="09503FAC">
      <w:pPr>
        <w:pStyle w:val="3"/>
        <w:keepNext w:val="0"/>
        <w:keepLines w:val="0"/>
        <w:widowControl/>
        <w:suppressLineNumbers w:val="0"/>
      </w:pPr>
      <w:r>
        <w:t>Step 1: Prepare Deployment Folders</w:t>
      </w:r>
    </w:p>
    <w:p w14:paraId="1BC6A4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-p /data/icp_kmuk</w:t>
      </w:r>
    </w:p>
    <w:p w14:paraId="34D7A6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-p /data/icp_csg</w:t>
      </w:r>
    </w:p>
    <w:p w14:paraId="2BEBF0D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sudo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chown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ec2-user:ec2-user /data/icp_*</w:t>
      </w:r>
    </w:p>
    <w:p w14:paraId="75313671">
      <w:pPr>
        <w:pStyle w:val="3"/>
        <w:keepNext w:val="0"/>
        <w:keepLines w:val="0"/>
        <w:widowControl/>
        <w:suppressLineNumbers w:val="0"/>
      </w:pPr>
      <w:r>
        <w:t>Step 2: Set Up SSH Access</w:t>
      </w:r>
    </w:p>
    <w:p w14:paraId="60F250F5">
      <w:pPr>
        <w:pStyle w:val="8"/>
        <w:keepNext w:val="0"/>
        <w:keepLines w:val="0"/>
        <w:widowControl/>
        <w:suppressLineNumbers w:val="0"/>
      </w:pPr>
      <w:r>
        <w:t>From Jenkins server:</w:t>
      </w:r>
    </w:p>
    <w:p w14:paraId="2CD238E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ssh-keygen -t rsa -b 4096 -f ~/.ssh/jenkins_deploy_key</w:t>
      </w:r>
    </w:p>
    <w:p w14:paraId="694154E8">
      <w:pPr>
        <w:pStyle w:val="8"/>
        <w:keepNext w:val="0"/>
        <w:keepLines w:val="0"/>
        <w:widowControl/>
        <w:suppressLineNumbers w:val="0"/>
      </w:pPr>
      <w:r>
        <w:t xml:space="preserve">Add </w:t>
      </w:r>
      <w:r>
        <w:rPr>
          <w:rStyle w:val="6"/>
        </w:rPr>
        <w:t>~/.ssh/jenkins_deploy_key.pub</w:t>
      </w:r>
      <w:r>
        <w:t xml:space="preserve"> to:</w:t>
      </w:r>
    </w:p>
    <w:p w14:paraId="4157A79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~/.ssh/authorized_keys</w:t>
      </w:r>
      <w:r>
        <w:t xml:space="preserve"> on the </w:t>
      </w:r>
      <w:r>
        <w:rPr>
          <w:rStyle w:val="9"/>
        </w:rPr>
        <w:t>Project Server</w:t>
      </w:r>
    </w:p>
    <w:p w14:paraId="6224AA93">
      <w:pPr>
        <w:pStyle w:val="8"/>
        <w:keepNext w:val="0"/>
        <w:keepLines w:val="0"/>
        <w:widowControl/>
        <w:suppressLineNumbers w:val="0"/>
        <w:ind w:left="720"/>
      </w:pPr>
      <w:r>
        <w:t xml:space="preserve">GitHub </w:t>
      </w:r>
      <w:r>
        <w:rPr>
          <w:rStyle w:val="9"/>
        </w:rPr>
        <w:t>deploy key</w:t>
      </w:r>
      <w:r>
        <w:t xml:space="preserve"> (Read-only or Read-Write)</w:t>
      </w:r>
    </w:p>
    <w:p w14:paraId="5AABF100">
      <w:pPr>
        <w:pStyle w:val="8"/>
        <w:keepNext w:val="0"/>
        <w:keepLines w:val="0"/>
        <w:widowControl/>
        <w:suppressLineNumbers w:val="0"/>
      </w:pPr>
      <w:r>
        <w:t>Ensure passwordless SSH:</w:t>
      </w:r>
    </w:p>
    <w:p w14:paraId="341402D8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ssh -i ~/.ssh/jenkins_deploy_key ec2-user@&lt;PROJECT_SERVER_IP&gt;</w:t>
      </w:r>
    </w:p>
    <w:p w14:paraId="09FA62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FCD53">
      <w:pPr>
        <w:pStyle w:val="2"/>
        <w:keepNext w:val="0"/>
        <w:keepLines w:val="0"/>
        <w:widowControl/>
        <w:suppressLineNumbers w:val="0"/>
      </w:pPr>
      <w:r>
        <w:t>✅ PHASE 5: Jenkins Job Per Project</w:t>
      </w:r>
    </w:p>
    <w:p w14:paraId="745AE878">
      <w:pPr>
        <w:pStyle w:val="8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9"/>
        </w:rPr>
        <w:t>separate jobs</w:t>
      </w:r>
      <w:r>
        <w:t xml:space="preserve"> for each project (e.g., ICP_KMUK, ICP_CSG)</w:t>
      </w:r>
    </w:p>
    <w:p w14:paraId="419FA9B2">
      <w:pPr>
        <w:pStyle w:val="3"/>
        <w:keepNext w:val="0"/>
        <w:keepLines w:val="0"/>
        <w:widowControl/>
        <w:suppressLineNumbers w:val="0"/>
      </w:pPr>
      <w:r>
        <w:t xml:space="preserve">Step 1: Create Freestyle Job: </w:t>
      </w:r>
      <w:r>
        <w:rPr>
          <w:rStyle w:val="6"/>
        </w:rPr>
        <w:t>Deploy_ICP_KMUK</w:t>
      </w:r>
    </w:p>
    <w:p w14:paraId="623B884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Source Code Management</w:t>
      </w:r>
      <w:r>
        <w:t xml:space="preserve"> → Git</w:t>
      </w:r>
    </w:p>
    <w:p w14:paraId="612424E3">
      <w:pPr>
        <w:pStyle w:val="8"/>
        <w:keepNext w:val="0"/>
        <w:keepLines w:val="0"/>
        <w:widowControl/>
        <w:suppressLineNumbers w:val="0"/>
        <w:ind w:left="1440"/>
      </w:pPr>
      <w:r>
        <w:t xml:space="preserve">Repo: </w:t>
      </w:r>
      <w:r>
        <w:rPr>
          <w:rStyle w:val="6"/>
        </w:rPr>
        <w:t>https://github.com/&lt;your_org&gt;/ICP_KMUK_REPO.git</w:t>
      </w:r>
    </w:p>
    <w:p w14:paraId="1EBA9D3A">
      <w:pPr>
        <w:pStyle w:val="8"/>
        <w:keepNext w:val="0"/>
        <w:keepLines w:val="0"/>
        <w:widowControl/>
        <w:suppressLineNumbers w:val="0"/>
        <w:ind w:left="1440"/>
      </w:pPr>
      <w:r>
        <w:t>Credentials: GitHub token or SSH key</w:t>
      </w:r>
    </w:p>
    <w:p w14:paraId="130C4DC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Build Triggers</w:t>
      </w:r>
      <w:r>
        <w:t>:</w:t>
      </w:r>
    </w:p>
    <w:p w14:paraId="42E5936E">
      <w:pPr>
        <w:pStyle w:val="8"/>
        <w:keepNext w:val="0"/>
        <w:keepLines w:val="0"/>
        <w:widowControl/>
        <w:suppressLineNumbers w:val="0"/>
        <w:ind w:left="1440"/>
      </w:pPr>
      <w:r>
        <w:t>Check “GitHub hook trigger for GITScm polling”</w:t>
      </w:r>
    </w:p>
    <w:p w14:paraId="297E131B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9"/>
        </w:rPr>
        <w:t>Build Steps</w:t>
      </w:r>
      <w:r>
        <w:t>:</w:t>
      </w:r>
      <w:r>
        <w:br w:type="textWrapping"/>
      </w:r>
      <w:r>
        <w:t>Add a shell script like</w:t>
      </w:r>
      <w:r>
        <w:rPr>
          <w:rFonts w:hint="default"/>
          <w:lang w:val="en-IN"/>
        </w:rPr>
        <w:t>:</w:t>
      </w:r>
    </w:p>
    <w:p w14:paraId="7EBAB0C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"Pulling latest code to temp directory..."</w:t>
      </w:r>
    </w:p>
    <w:p w14:paraId="07AE9D6E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git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clone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https://github.com/&lt;your_org&gt;/ICP_KMUK_REPO.git /tmp/icp_kmuk</w:t>
      </w:r>
    </w:p>
    <w:p w14:paraId="7E72DFD6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"Syncing only changed files..."</w:t>
      </w:r>
    </w:p>
    <w:p w14:paraId="1CD4643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rsync -avz --delete /tmp/icp_kmuk/ ec2-user@&lt;PROJECT_SERVER_IP&gt;:/data/icp_kmuk/</w:t>
      </w:r>
    </w:p>
    <w:p w14:paraId="7C5FBB09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"Restarting service..."</w:t>
      </w:r>
    </w:p>
    <w:p w14:paraId="300B2680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ssh ec2-user@&lt;PROJECT_SERVER_IP&gt;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"sudo systemctl restart icp_kmuk.service"</w:t>
      </w:r>
    </w:p>
    <w:p w14:paraId="57E20843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"Deployment done."</w:t>
      </w:r>
    </w:p>
    <w:p w14:paraId="2F8641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6D1F24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Post-build Actions</w:t>
      </w:r>
      <w:r>
        <w:t>:</w:t>
      </w:r>
    </w:p>
    <w:p w14:paraId="67238E5C">
      <w:pPr>
        <w:pStyle w:val="8"/>
        <w:keepNext w:val="0"/>
        <w:keepLines w:val="0"/>
        <w:widowControl/>
        <w:suppressLineNumbers w:val="0"/>
        <w:ind w:left="1440"/>
      </w:pPr>
      <w:r>
        <w:t>Email Notification → add SMTP settings</w:t>
      </w:r>
    </w:p>
    <w:p w14:paraId="23B5331C">
      <w:pPr>
        <w:pStyle w:val="8"/>
        <w:keepNext w:val="0"/>
        <w:keepLines w:val="0"/>
        <w:widowControl/>
        <w:suppressLineNumbers w:val="0"/>
        <w:ind w:left="1440"/>
      </w:pPr>
      <w:r>
        <w:t>Archive artifacts</w:t>
      </w:r>
    </w:p>
    <w:p w14:paraId="178848BA">
      <w:pPr>
        <w:pStyle w:val="8"/>
        <w:keepNext w:val="0"/>
        <w:keepLines w:val="0"/>
        <w:widowControl/>
        <w:suppressLineNumbers w:val="0"/>
        <w:ind w:left="1440"/>
      </w:pPr>
      <w:r>
        <w:t>Log the output</w:t>
      </w:r>
    </w:p>
    <w:p w14:paraId="513BACA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8832F">
      <w:pPr>
        <w:pStyle w:val="2"/>
        <w:keepNext w:val="0"/>
        <w:keepLines w:val="0"/>
        <w:widowControl/>
        <w:suppressLineNumbers w:val="0"/>
      </w:pPr>
      <w:r>
        <w:t>✅ PHASE 6: GitHub Webhook (Auto Trigger Build on Push)</w:t>
      </w:r>
    </w:p>
    <w:p w14:paraId="7F2B0141">
      <w:pPr>
        <w:pStyle w:val="8"/>
        <w:keepNext w:val="0"/>
        <w:keepLines w:val="0"/>
        <w:widowControl/>
        <w:suppressLineNumbers w:val="0"/>
        <w:ind w:left="720"/>
      </w:pPr>
      <w:r>
        <w:t>Go to your GitHub repo → Settings → Webhooks</w:t>
      </w:r>
    </w:p>
    <w:p w14:paraId="28BCE12E">
      <w:pPr>
        <w:pStyle w:val="8"/>
        <w:keepNext w:val="0"/>
        <w:keepLines w:val="0"/>
        <w:widowControl/>
        <w:suppressLineNumbers w:val="0"/>
        <w:ind w:left="720"/>
      </w:pPr>
      <w:r>
        <w:t>Add webhook:</w:t>
      </w:r>
    </w:p>
    <w:p w14:paraId="39DF2B95">
      <w:pPr>
        <w:pStyle w:val="8"/>
        <w:keepNext w:val="0"/>
        <w:keepLines w:val="0"/>
        <w:widowControl/>
        <w:suppressLineNumbers w:val="0"/>
        <w:ind w:left="1440"/>
      </w:pPr>
      <w:r>
        <w:t xml:space="preserve">URL: </w:t>
      </w:r>
      <w:r>
        <w:rPr>
          <w:rStyle w:val="6"/>
        </w:rPr>
        <w:t>http://&lt;JENKINS_SERVER_PUBLIC_IP&gt;:8080/github-webhook/</w:t>
      </w:r>
    </w:p>
    <w:p w14:paraId="01052398">
      <w:pPr>
        <w:pStyle w:val="8"/>
        <w:keepNext w:val="0"/>
        <w:keepLines w:val="0"/>
        <w:widowControl/>
        <w:suppressLineNumbers w:val="0"/>
        <w:ind w:left="1440"/>
      </w:pPr>
      <w:r>
        <w:t xml:space="preserve">Content type: </w:t>
      </w:r>
      <w:r>
        <w:rPr>
          <w:rStyle w:val="6"/>
        </w:rPr>
        <w:t>application/json</w:t>
      </w:r>
    </w:p>
    <w:p w14:paraId="2BB5DEFD">
      <w:pPr>
        <w:pStyle w:val="8"/>
        <w:keepNext w:val="0"/>
        <w:keepLines w:val="0"/>
        <w:widowControl/>
        <w:suppressLineNumbers w:val="0"/>
        <w:ind w:left="1440"/>
      </w:pPr>
      <w:r>
        <w:t>Trigger: "Just the push event"</w:t>
      </w:r>
    </w:p>
    <w:p w14:paraId="5419AB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7DC50D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B863F">
      <w:pPr>
        <w:pStyle w:val="2"/>
        <w:keepNext w:val="0"/>
        <w:keepLines w:val="0"/>
        <w:widowControl/>
        <w:suppressLineNumbers w:val="0"/>
      </w:pPr>
      <w:r>
        <w:t>✅ PHASE 7: Email Alerts Setup</w:t>
      </w:r>
    </w:p>
    <w:p w14:paraId="3B5306D2">
      <w:pPr>
        <w:pStyle w:val="8"/>
        <w:keepNext w:val="0"/>
        <w:keepLines w:val="0"/>
        <w:widowControl/>
        <w:suppressLineNumbers w:val="0"/>
        <w:ind w:left="720"/>
      </w:pPr>
      <w:r>
        <w:t>Jenkins → Manage Jenkins → Configure System → Email Notification</w:t>
      </w:r>
    </w:p>
    <w:p w14:paraId="3B6C8835">
      <w:pPr>
        <w:pStyle w:val="8"/>
        <w:keepNext w:val="0"/>
        <w:keepLines w:val="0"/>
        <w:widowControl/>
        <w:suppressLineNumbers w:val="0"/>
        <w:ind w:left="720"/>
      </w:pPr>
      <w:r>
        <w:t>SMTP Server: (e.g., smtp.gmail.com)</w:t>
      </w:r>
    </w:p>
    <w:p w14:paraId="7C59B0D8">
      <w:pPr>
        <w:pStyle w:val="8"/>
        <w:keepNext w:val="0"/>
        <w:keepLines w:val="0"/>
        <w:widowControl/>
        <w:suppressLineNumbers w:val="0"/>
        <w:ind w:left="720"/>
      </w:pPr>
      <w:r>
        <w:t>Add Default Recipients</w:t>
      </w:r>
    </w:p>
    <w:p w14:paraId="5CDF34C1">
      <w:pPr>
        <w:pStyle w:val="8"/>
        <w:keepNext w:val="0"/>
        <w:keepLines w:val="0"/>
        <w:widowControl/>
        <w:suppressLineNumbers w:val="0"/>
        <w:ind w:left="720"/>
      </w:pPr>
      <w:r>
        <w:t>In Job → Post Build → Add Email Notifications</w:t>
      </w:r>
    </w:p>
    <w:p w14:paraId="50C79D70">
      <w:pPr>
        <w:pStyle w:val="8"/>
        <w:keepNext w:val="0"/>
        <w:keepLines w:val="0"/>
        <w:widowControl/>
        <w:suppressLineNumbers w:val="0"/>
      </w:pPr>
      <w:r>
        <w:t>You’ll get email alerts on:</w:t>
      </w:r>
    </w:p>
    <w:p w14:paraId="4881526E">
      <w:pPr>
        <w:pStyle w:val="8"/>
        <w:keepNext w:val="0"/>
        <w:keepLines w:val="0"/>
        <w:widowControl/>
        <w:suppressLineNumbers w:val="0"/>
        <w:ind w:left="720"/>
      </w:pPr>
      <w:r>
        <w:t>Build failures</w:t>
      </w:r>
    </w:p>
    <w:p w14:paraId="4AF340BC">
      <w:pPr>
        <w:pStyle w:val="8"/>
        <w:keepNext w:val="0"/>
        <w:keepLines w:val="0"/>
        <w:widowControl/>
        <w:suppressLineNumbers w:val="0"/>
        <w:ind w:left="720"/>
      </w:pPr>
      <w:r>
        <w:t>Changed files</w:t>
      </w:r>
    </w:p>
    <w:p w14:paraId="48997935">
      <w:pPr>
        <w:pStyle w:val="8"/>
        <w:keepNext w:val="0"/>
        <w:keepLines w:val="0"/>
        <w:widowControl/>
        <w:suppressLineNumbers w:val="0"/>
        <w:ind w:left="720"/>
      </w:pPr>
      <w:r>
        <w:t>Restart logs</w:t>
      </w:r>
    </w:p>
    <w:p w14:paraId="555D6C1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24742">
      <w:pPr>
        <w:pStyle w:val="2"/>
        <w:keepNext w:val="0"/>
        <w:keepLines w:val="0"/>
        <w:widowControl/>
        <w:suppressLineNumbers w:val="0"/>
      </w:pPr>
      <w:r>
        <w:t>✅ PHASE 8: Security &amp; Finalization</w:t>
      </w:r>
    </w:p>
    <w:p w14:paraId="6D64D8B9">
      <w:pPr>
        <w:pStyle w:val="8"/>
        <w:keepNext w:val="0"/>
        <w:keepLines w:val="0"/>
        <w:widowControl/>
        <w:suppressLineNumbers w:val="0"/>
        <w:ind w:left="720"/>
      </w:pPr>
      <w:r>
        <w:t>Configure IAM Roles, firewalls (only allow Jenkins &lt;-&gt; project server IP)</w:t>
      </w:r>
    </w:p>
    <w:p w14:paraId="657C52C3">
      <w:pPr>
        <w:pStyle w:val="8"/>
        <w:keepNext w:val="0"/>
        <w:keepLines w:val="0"/>
        <w:widowControl/>
        <w:suppressLineNumbers w:val="0"/>
        <w:ind w:left="720"/>
      </w:pPr>
      <w:r>
        <w:t>Setup log rotation</w:t>
      </w:r>
    </w:p>
    <w:p w14:paraId="5D95A6B3">
      <w:pPr>
        <w:pStyle w:val="8"/>
        <w:keepNext w:val="0"/>
        <w:keepLines w:val="0"/>
        <w:widowControl/>
        <w:suppressLineNumbers w:val="0"/>
        <w:ind w:left="720"/>
      </w:pPr>
      <w:r>
        <w:t>Backup Jenkins jobs/configs regularly</w:t>
      </w:r>
    </w:p>
    <w:p w14:paraId="5000B14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824AA">
      <w:pPr>
        <w:pStyle w:val="2"/>
        <w:keepNext w:val="0"/>
        <w:keepLines w:val="0"/>
        <w:widowControl/>
        <w:suppressLineNumbers w:val="0"/>
      </w:pPr>
      <w:r>
        <w:t>✅ OPTIONAL: Enhance with Pipelines</w:t>
      </w:r>
    </w:p>
    <w:p w14:paraId="18C1D596">
      <w:pPr>
        <w:pStyle w:val="8"/>
        <w:keepNext w:val="0"/>
        <w:keepLines w:val="0"/>
        <w:widowControl/>
        <w:suppressLineNumbers w:val="0"/>
      </w:pPr>
      <w:r>
        <w:t>Use Jenkins Pipeline for more advanced control and GitOps approach.</w:t>
      </w:r>
    </w:p>
    <w:p w14:paraId="673B745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CA2B1">
      <w:pPr>
        <w:pStyle w:val="8"/>
        <w:keepNext w:val="0"/>
        <w:keepLines w:val="0"/>
        <w:widowControl/>
        <w:suppressLineNumbers w:val="0"/>
      </w:pPr>
      <w:r>
        <w:t>Would you like me to generate:</w:t>
      </w:r>
    </w:p>
    <w:p w14:paraId="7BB064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4D2BD62">
      <w:pPr>
        <w:pStyle w:val="8"/>
        <w:keepNext w:val="0"/>
        <w:keepLines w:val="0"/>
        <w:widowControl/>
        <w:suppressLineNumbers w:val="0"/>
        <w:ind w:left="720"/>
      </w:pPr>
      <w:r>
        <w:t>✅ Jenkins Job Script (Freestyle or Pipeline)</w:t>
      </w:r>
    </w:p>
    <w:p w14:paraId="7E25F0AB">
      <w:pPr>
        <w:pStyle w:val="8"/>
        <w:keepNext w:val="0"/>
        <w:keepLines w:val="0"/>
        <w:widowControl/>
        <w:suppressLineNumbers w:val="0"/>
        <w:ind w:left="720"/>
      </w:pPr>
      <w:r>
        <w:t>✅ Email Notification Groovy Snippet</w:t>
      </w:r>
    </w:p>
    <w:p w14:paraId="5636FFA5">
      <w:pPr>
        <w:pStyle w:val="8"/>
        <w:keepNext w:val="0"/>
        <w:keepLines w:val="0"/>
        <w:widowControl/>
        <w:suppressLineNumbers w:val="0"/>
        <w:ind w:left="720"/>
      </w:pPr>
      <w:r>
        <w:t>✅ Deployment shell script</w:t>
      </w:r>
    </w:p>
    <w:p w14:paraId="075E7F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DDB4B7E">
      <w:pPr>
        <w:pStyle w:val="8"/>
        <w:keepNext w:val="0"/>
        <w:keepLines w:val="0"/>
        <w:widowControl/>
        <w:suppressLineNumbers w:val="0"/>
        <w:ind w:left="720"/>
      </w:pPr>
      <w:r>
        <w:t>✅ Webhook Test Payload?</w:t>
      </w:r>
    </w:p>
    <w:p w14:paraId="7F118967">
      <w:pPr>
        <w:pStyle w:val="8"/>
        <w:keepNext w:val="0"/>
        <w:keepLines w:val="0"/>
        <w:widowControl/>
        <w:suppressLineNumbers w:val="0"/>
      </w:pPr>
      <w:r>
        <w:t>Let me know which part you’d like to start building now.</w:t>
      </w:r>
    </w:p>
    <w:p w14:paraId="1D660E99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CC0E9"/>
    <w:multiLevelType w:val="multilevel"/>
    <w:tmpl w:val="A7ECC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519EE"/>
    <w:rsid w:val="3A440893"/>
    <w:rsid w:val="3DC90FD8"/>
    <w:rsid w:val="57A5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807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2025-07-09T07:28:00Z</dcterms:created>
  <dc:creator>Nanda Krupa</dc:creator>
  <cp:lastModifiedBy>Nanda Krupa</cp:lastModifiedBy>
  <dcterms:modified xsi:type="dcterms:W3CDTF">2025-07-10T16:50:57Z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ACC4E614982243729BEFA4D68B618551_11</vt:lpwstr>
  </property>
</Properties>
</file>