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47870" w14:textId="2AB9F8BD" w:rsidR="00DC5F65" w:rsidRPr="00423493" w:rsidRDefault="00DC5F65" w:rsidP="00C0435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493">
        <w:rPr>
          <w:rFonts w:ascii="Times New Roman" w:hAnsi="Times New Roman" w:cs="Times New Roman"/>
          <w:b/>
          <w:bCs/>
          <w:sz w:val="32"/>
          <w:szCs w:val="32"/>
        </w:rPr>
        <w:t>Exercise - 1</w:t>
      </w:r>
    </w:p>
    <w:p w14:paraId="19A28101" w14:textId="77777777" w:rsidR="00DC5F65" w:rsidRPr="00423493" w:rsidRDefault="00DC5F65" w:rsidP="0003787D">
      <w:pPr>
        <w:spacing w:after="0"/>
        <w:rPr>
          <w:rFonts w:ascii="Times New Roman" w:hAnsi="Times New Roman" w:cs="Times New Roman"/>
        </w:rPr>
      </w:pPr>
    </w:p>
    <w:p w14:paraId="337FBE23" w14:textId="5A5264D7" w:rsidR="00DC5F6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Main.java</w:t>
      </w:r>
    </w:p>
    <w:p w14:paraId="6661A60D" w14:textId="77777777" w:rsidR="00C0435C" w:rsidRPr="00423493" w:rsidRDefault="00C0435C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6E16896B" w14:textId="0A3BCEF8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package com.lib;</w:t>
      </w:r>
    </w:p>
    <w:p w14:paraId="71A2D0D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import com.lib.repository.bookRepo;</w:t>
      </w:r>
    </w:p>
    <w:p w14:paraId="0E32DBC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import com.lib.service.bookServe;</w:t>
      </w:r>
    </w:p>
    <w:p w14:paraId="5026AED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import org.springframework.context.ApplicationContext;</w:t>
      </w:r>
    </w:p>
    <w:p w14:paraId="770D9157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import org.springframework.context.support.ClassPathXmlApplicationContext;</w:t>
      </w:r>
    </w:p>
    <w:p w14:paraId="7E68AC6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</w:p>
    <w:p w14:paraId="10AB150F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public class App </w:t>
      </w:r>
    </w:p>
    <w:p w14:paraId="0E539CE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{</w:t>
      </w:r>
    </w:p>
    <w:p w14:paraId="38B7AD40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static void main( String[] args )</w:t>
      </w:r>
    </w:p>
    <w:p w14:paraId="797E4DD5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{</w:t>
      </w:r>
    </w:p>
    <w:p w14:paraId="3A996277" w14:textId="4501D4A5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ApplicationContext context = new ClassPathXmlApplicationContext("applicationContext.xml");</w:t>
      </w:r>
    </w:p>
    <w:p w14:paraId="29BEAC6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5A90EB82" w14:textId="1177532D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BookRepository bookRepository = context.getBean(BookRepository.class);</w:t>
      </w:r>
    </w:p>
    <w:p w14:paraId="04A7CC6C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366212AB" w14:textId="3459F7D1" w:rsidR="001A3E36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83BAA0F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</w:p>
    <w:p w14:paraId="78EDCEA6" w14:textId="388552F1" w:rsidR="0003787D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bookServe</w:t>
      </w:r>
      <w:r w:rsidRPr="00423493">
        <w:rPr>
          <w:rFonts w:ascii="Times New Roman" w:hAnsi="Times New Roman" w:cs="Times New Roman"/>
          <w:b/>
          <w:bCs/>
        </w:rPr>
        <w:t>.java</w:t>
      </w:r>
    </w:p>
    <w:p w14:paraId="355A6476" w14:textId="77777777" w:rsidR="006D7FA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6EDCD86E" w14:textId="72478B44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package com.lib.service;</w:t>
      </w:r>
    </w:p>
    <w:p w14:paraId="2967F2A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public class bookServe {</w:t>
      </w:r>
    </w:p>
    <w:p w14:paraId="13D5439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bookServe(){</w:t>
      </w:r>
    </w:p>
    <w:p w14:paraId="778EDDE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System.out.println("This is a book service class");</w:t>
      </w:r>
    </w:p>
    <w:p w14:paraId="3EE3F64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2C6E1F10" w14:textId="4A6B07E2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45510AD" w14:textId="77777777" w:rsidR="006D7FA5" w:rsidRPr="00423493" w:rsidRDefault="006D7FA5" w:rsidP="0003787D">
      <w:pPr>
        <w:spacing w:after="0"/>
        <w:rPr>
          <w:rFonts w:ascii="Times New Roman" w:hAnsi="Times New Roman" w:cs="Times New Roman"/>
        </w:rPr>
      </w:pPr>
    </w:p>
    <w:p w14:paraId="4901583D" w14:textId="6E84A58D" w:rsidR="0003787D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bookRepo</w:t>
      </w:r>
      <w:r w:rsidRPr="00423493">
        <w:rPr>
          <w:rFonts w:ascii="Times New Roman" w:hAnsi="Times New Roman" w:cs="Times New Roman"/>
          <w:b/>
          <w:bCs/>
        </w:rPr>
        <w:t>.java</w:t>
      </w:r>
    </w:p>
    <w:p w14:paraId="643CF726" w14:textId="77777777" w:rsidR="006D7FA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458289B9" w14:textId="000B6203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package com.lib.repository;</w:t>
      </w:r>
    </w:p>
    <w:p w14:paraId="3BEA507B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public class bookRepo {</w:t>
      </w:r>
    </w:p>
    <w:p w14:paraId="271E4318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bookRepo(){</w:t>
      </w:r>
    </w:p>
    <w:p w14:paraId="4F00C357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System.out.println("This is a book repository class");</w:t>
      </w:r>
    </w:p>
    <w:p w14:paraId="6B52AF5A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21624D3E" w14:textId="5E1E0C3A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8AC364F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72BD9E2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37792BB9" w14:textId="120FAC11" w:rsidR="0003787D" w:rsidRPr="00423493" w:rsidRDefault="006D7FA5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AppTest.java</w:t>
      </w:r>
    </w:p>
    <w:p w14:paraId="4A2826C0" w14:textId="77777777" w:rsidR="006D7FA5" w:rsidRPr="00423493" w:rsidRDefault="006D7FA5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8D56A7" w14:textId="01636A99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7CA73B3A" w14:textId="5DFD10B3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0700B940" w14:textId="507687CE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41CF795B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4F6F7F3C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0370FF36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20FB6900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67F7E92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2CB9952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669BD44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032BA334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3C20BB96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4EC93E1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195FC59C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0A2CAF91" w14:textId="6E44DAE6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       assertTrue( true );</w:t>
      </w:r>
    </w:p>
    <w:p w14:paraId="6F58027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1E64C484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1AD3B188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</w:p>
    <w:p w14:paraId="17E717DE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5A39BF2E" w14:textId="1A68F153" w:rsidR="0003787D" w:rsidRPr="00423493" w:rsidRDefault="00741DFB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applicationContext.xml</w:t>
      </w:r>
    </w:p>
    <w:p w14:paraId="37BBD4C4" w14:textId="77777777" w:rsidR="00741DFB" w:rsidRPr="00423493" w:rsidRDefault="00741DFB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F82EB1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&lt;beans xmlns="http://www.springframework.org/schema/beans"</w:t>
      </w:r>
    </w:p>
    <w:p w14:paraId="7124207A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xmlns:xsi="http://www.w3.org/2001/XMLSchema-instance"</w:t>
      </w:r>
    </w:p>
    <w:p w14:paraId="11FEE2E8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xsi:schemaLocation="</w:t>
      </w:r>
    </w:p>
    <w:p w14:paraId="73FD0648" w14:textId="453ABDC3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http://www.springframework.org/schema/beans http://www.springframework.org/schema/beans/spring-beans.xsd"&gt;</w:t>
      </w:r>
    </w:p>
    <w:p w14:paraId="53A4B53D" w14:textId="3A255500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&lt;bean id="bookServi</w:t>
      </w:r>
      <w:r w:rsidR="00920B45" w:rsidRPr="00423493">
        <w:rPr>
          <w:rFonts w:ascii="Times New Roman" w:hAnsi="Times New Roman" w:cs="Times New Roman"/>
        </w:rPr>
        <w:t>ce</w:t>
      </w:r>
      <w:r w:rsidRPr="00423493">
        <w:rPr>
          <w:rFonts w:ascii="Times New Roman" w:hAnsi="Times New Roman" w:cs="Times New Roman"/>
        </w:rPr>
        <w:t>" class="com.lib.service.</w:t>
      </w:r>
      <w:r w:rsidR="00920B45" w:rsidRPr="00423493">
        <w:rPr>
          <w:rFonts w:ascii="Times New Roman" w:hAnsi="Times New Roman" w:cs="Times New Roman"/>
        </w:rPr>
        <w:t>b</w:t>
      </w:r>
      <w:r w:rsidRPr="00423493">
        <w:rPr>
          <w:rFonts w:ascii="Times New Roman" w:hAnsi="Times New Roman" w:cs="Times New Roman"/>
        </w:rPr>
        <w:t>ookServe"&gt;</w:t>
      </w:r>
    </w:p>
    <w:p w14:paraId="060D5C0C" w14:textId="6E3359CA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&lt;/bean&gt;</w:t>
      </w:r>
    </w:p>
    <w:p w14:paraId="585AFAE9" w14:textId="43088D66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&lt;bean id="bookRepo" class="com.lib.repository.</w:t>
      </w:r>
      <w:r w:rsidR="00920B45" w:rsidRPr="00423493">
        <w:rPr>
          <w:rFonts w:ascii="Times New Roman" w:hAnsi="Times New Roman" w:cs="Times New Roman"/>
        </w:rPr>
        <w:t>b</w:t>
      </w:r>
      <w:r w:rsidRPr="00423493">
        <w:rPr>
          <w:rFonts w:ascii="Times New Roman" w:hAnsi="Times New Roman" w:cs="Times New Roman"/>
        </w:rPr>
        <w:t>ookRepo"&gt;</w:t>
      </w:r>
    </w:p>
    <w:p w14:paraId="3558B38F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&lt;/bean&gt;</w:t>
      </w:r>
    </w:p>
    <w:p w14:paraId="5AC4C56B" w14:textId="26ED328B" w:rsidR="0003787D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&lt;/beans&gt;</w:t>
      </w:r>
    </w:p>
    <w:p w14:paraId="44CB4BA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20E40C2B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CB16AA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7DAE77D5" w14:textId="323F9656" w:rsidR="0003787D" w:rsidRPr="00423493" w:rsidRDefault="00316B9D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Pom.xml</w:t>
      </w:r>
    </w:p>
    <w:p w14:paraId="66B79BB5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548BFD9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&lt;?xml version="1.0" encoding="UTF-8"?&gt;</w:t>
      </w:r>
    </w:p>
    <w:p w14:paraId="198C683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A85ED9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3EF80F1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xsi:schemaLocation="http://maven.apache.org/POM/4.0.0 http://maven.apache.org/xsd/maven-4.0.0.xsd"&gt;</w:t>
      </w:r>
    </w:p>
    <w:p w14:paraId="4D670A3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&lt;modelVersion&gt;4.0.0&lt;/modelVersion&gt;</w:t>
      </w:r>
    </w:p>
    <w:p w14:paraId="0500CB2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A7EA72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&lt;groupId&gt;com.library&lt;/groupId&gt;</w:t>
      </w:r>
    </w:p>
    <w:p w14:paraId="37E06DE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&lt;artifactId&gt;LibraryManagement&lt;/artifactId&gt;</w:t>
      </w:r>
    </w:p>
    <w:p w14:paraId="37E4D06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&lt;version&gt;1.0-SNAPSHOT&lt;/version&gt;</w:t>
      </w:r>
    </w:p>
    <w:p w14:paraId="601B833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1A869F1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&lt;name&gt;LibraryManagement&lt;/name&gt;</w:t>
      </w:r>
    </w:p>
    <w:p w14:paraId="3993013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&lt;!-- FIXME change it to the project's website --&gt;</w:t>
      </w:r>
    </w:p>
    <w:p w14:paraId="57A2611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&lt;url&gt;http://www.example.com&lt;/url&gt;</w:t>
      </w:r>
    </w:p>
    <w:p w14:paraId="0B746FF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CF8868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&lt;properties&gt;</w:t>
      </w:r>
    </w:p>
    <w:p w14:paraId="354D2E6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&lt;project.build.sourceEncoding&gt;UTF-8&lt;/project.build.sourceEncoding&gt;</w:t>
      </w:r>
    </w:p>
    <w:p w14:paraId="6CF8EA1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&lt;maven.compiler.source&gt;1.7&lt;/maven.compiler.source&gt;</w:t>
      </w:r>
    </w:p>
    <w:p w14:paraId="2439970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&lt;maven.compiler.target&gt;1.7&lt;/maven.compiler.target&gt;</w:t>
      </w:r>
    </w:p>
    <w:p w14:paraId="5063A83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&lt;/properties&gt;</w:t>
      </w:r>
    </w:p>
    <w:p w14:paraId="1A38C9B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F9FC18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&lt;dependencies&gt;</w:t>
      </w:r>
    </w:p>
    <w:p w14:paraId="7ED14E6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EB8F1B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&lt;dependency&gt;</w:t>
      </w:r>
    </w:p>
    <w:p w14:paraId="581E243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&lt;groupId&gt;org.springframework&lt;/groupId&gt;</w:t>
      </w:r>
    </w:p>
    <w:p w14:paraId="176136C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&lt;artifactId&gt;spring-context&lt;/artifactId&gt;</w:t>
      </w:r>
    </w:p>
    <w:p w14:paraId="077FBC2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&lt;version&gt;6.1.11&lt;/version&gt;</w:t>
      </w:r>
    </w:p>
    <w:p w14:paraId="4A62C73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&lt;/dependency&gt;</w:t>
      </w:r>
    </w:p>
    <w:p w14:paraId="4A80692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B4F12E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6393F21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&lt;dependency&gt;</w:t>
      </w:r>
    </w:p>
    <w:p w14:paraId="3DBA561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&lt;groupId&gt;junit&lt;/groupId&gt;</w:t>
      </w:r>
    </w:p>
    <w:p w14:paraId="308550A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&lt;artifactId&gt;junit&lt;/artifactId&gt;</w:t>
      </w:r>
    </w:p>
    <w:p w14:paraId="0573D52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&lt;version&gt;4.11&lt;/version&gt;</w:t>
      </w:r>
    </w:p>
    <w:p w14:paraId="47C54C1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&lt;scope&gt;test&lt;/scope&gt;</w:t>
      </w:r>
    </w:p>
    <w:p w14:paraId="770562D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lastRenderedPageBreak/>
        <w:t xml:space="preserve">    &lt;/dependency&gt;</w:t>
      </w:r>
    </w:p>
    <w:p w14:paraId="24AE242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&lt;/dependencies&gt;</w:t>
      </w:r>
    </w:p>
    <w:p w14:paraId="47ACE53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4EE2906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&lt;build&gt;</w:t>
      </w:r>
    </w:p>
    <w:p w14:paraId="64C9967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&lt;pluginManagement&gt;&lt;!-- lock down plugins versions to avoid using Maven defaults (may be moved to parent pom) --&gt;</w:t>
      </w:r>
    </w:p>
    <w:p w14:paraId="249DC95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&lt;plugins&gt;</w:t>
      </w:r>
    </w:p>
    <w:p w14:paraId="5441E95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&lt;!-- clean lifecycle, see https://maven.apache.org/ref/current/maven-core/lifecycles.html#clean_Lifecycle --&gt;</w:t>
      </w:r>
    </w:p>
    <w:p w14:paraId="7FA1AD8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788B2F1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&lt;artifactId&gt;maven-clean-plugin&lt;/artifactId&gt;</w:t>
      </w:r>
    </w:p>
    <w:p w14:paraId="0E99985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&lt;version&gt;3.1.0&lt;/version&gt;</w:t>
      </w:r>
    </w:p>
    <w:p w14:paraId="3575EA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7A44B3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&lt;!-- default lifecycle, jar packaging: see https://maven.apache.org/ref/current/maven-core/default-bindings.html#Plugin_bindings_for_jar_packaging --&gt;</w:t>
      </w:r>
    </w:p>
    <w:p w14:paraId="44E5175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23BCAF6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&lt;artifactId&gt;maven-resources-plugin&lt;/artifactId&gt;</w:t>
      </w:r>
    </w:p>
    <w:p w14:paraId="18A203F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&lt;version&gt;3.0.2&lt;/version&gt;</w:t>
      </w:r>
    </w:p>
    <w:p w14:paraId="1A7F1D1C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98C70C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BCE245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&lt;artifactId&gt;maven-compiler-plugin&lt;/artifactId&gt;</w:t>
      </w:r>
    </w:p>
    <w:p w14:paraId="6E5590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&lt;version&gt;3.8.0&lt;/version&gt;</w:t>
      </w:r>
    </w:p>
    <w:p w14:paraId="6387DA8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6DD6FC8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6BA39E1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&lt;artifactId&gt;maven-surefire-plugin&lt;/artifactId&gt;</w:t>
      </w:r>
    </w:p>
    <w:p w14:paraId="7EF3BAE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&lt;version&gt;2.22.1&lt;/version&gt;</w:t>
      </w:r>
    </w:p>
    <w:p w14:paraId="675724A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52740E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1DF1333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&lt;artifactId&gt;maven-jar-plugin&lt;/artifactId&gt;</w:t>
      </w:r>
    </w:p>
    <w:p w14:paraId="494663E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&lt;version&gt;3.0.2&lt;/version&gt;</w:t>
      </w:r>
    </w:p>
    <w:p w14:paraId="2C74559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6052BB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0F6A265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&lt;artifactId&gt;maven-install-plugin&lt;/artifactId&gt;</w:t>
      </w:r>
    </w:p>
    <w:p w14:paraId="764D361C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&lt;version&gt;2.5.2&lt;/version&gt;</w:t>
      </w:r>
    </w:p>
    <w:p w14:paraId="0B21C8F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2A27315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C9D151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&lt;artifactId&gt;maven-deploy-plugin&lt;/artifactId&gt;</w:t>
      </w:r>
    </w:p>
    <w:p w14:paraId="713E496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&lt;version&gt;2.8.2&lt;/version&gt;</w:t>
      </w:r>
    </w:p>
    <w:p w14:paraId="7D92C38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2647E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&lt;!-- site lifecycle, see https://maven.apache.org/ref/current/maven-core/lifecycles.html#site_Lifecycle --&gt;</w:t>
      </w:r>
    </w:p>
    <w:p w14:paraId="6448126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BF6E5C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&lt;artifactId&gt;maven-site-plugin&lt;/artifactId&gt;</w:t>
      </w:r>
    </w:p>
    <w:p w14:paraId="09D973B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&lt;version&gt;3.7.1&lt;/version&gt;</w:t>
      </w:r>
    </w:p>
    <w:p w14:paraId="7638C8F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7B834A6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76CA501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&lt;artifactId&gt;maven-project-info-reports-plugin&lt;/artifactId&gt;</w:t>
      </w:r>
    </w:p>
    <w:p w14:paraId="4A70951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&lt;version&gt;3.0.0&lt;/version&gt;</w:t>
      </w:r>
    </w:p>
    <w:p w14:paraId="5C149FD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E45116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&lt;/plugins&gt;</w:t>
      </w:r>
    </w:p>
    <w:p w14:paraId="5AB9D13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&lt;/pluginManagement&gt;</w:t>
      </w:r>
    </w:p>
    <w:p w14:paraId="259C36A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&lt;/build&gt;</w:t>
      </w:r>
    </w:p>
    <w:p w14:paraId="15CEDE8B" w14:textId="74E947F5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&lt;/project&gt;</w:t>
      </w:r>
    </w:p>
    <w:p w14:paraId="41AF4FF3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3C8B7122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32EE65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1CFD701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7603B0AE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2A8CCD8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0A4DA4AE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7F689B12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2C442E7F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1946B388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789AAA56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023FD72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5FA97257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11573E77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460B5A8D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57F75F5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</w:p>
    <w:p w14:paraId="45F74DE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sectPr w:rsidR="00DC5F65" w:rsidRPr="00423493" w:rsidSect="006D7FA5">
      <w:pgSz w:w="11906" w:h="16838"/>
      <w:pgMar w:top="63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7D"/>
    <w:rsid w:val="0003787D"/>
    <w:rsid w:val="001A3E36"/>
    <w:rsid w:val="00316B9D"/>
    <w:rsid w:val="00423493"/>
    <w:rsid w:val="0051436B"/>
    <w:rsid w:val="006D7FA5"/>
    <w:rsid w:val="00741DFB"/>
    <w:rsid w:val="0078366F"/>
    <w:rsid w:val="00920B45"/>
    <w:rsid w:val="00C0435C"/>
    <w:rsid w:val="00D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2B4B"/>
  <w15:chartTrackingRefBased/>
  <w15:docId w15:val="{A24058F4-12EC-4E0B-8910-78E1697E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3</cp:revision>
  <dcterms:created xsi:type="dcterms:W3CDTF">2024-08-06T11:39:00Z</dcterms:created>
  <dcterms:modified xsi:type="dcterms:W3CDTF">2024-08-06T14:38:00Z</dcterms:modified>
</cp:coreProperties>
</file>