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6410" w14:textId="6CCC21C7" w:rsidR="001632CA" w:rsidRPr="00661D46" w:rsidRDefault="001632CA" w:rsidP="007F1F6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61D46">
        <w:rPr>
          <w:rFonts w:ascii="Times New Roman" w:hAnsi="Times New Roman" w:cs="Times New Roman"/>
          <w:b/>
          <w:bCs/>
          <w:sz w:val="32"/>
          <w:szCs w:val="32"/>
        </w:rPr>
        <w:t xml:space="preserve">Exercise - </w:t>
      </w:r>
      <w:r w:rsidRPr="00661D46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710055F" w14:textId="77777777" w:rsidR="001632CA" w:rsidRPr="00661D46" w:rsidRDefault="001632CA" w:rsidP="001632CA">
      <w:pPr>
        <w:spacing w:after="0" w:line="240" w:lineRule="auto"/>
        <w:rPr>
          <w:rFonts w:ascii="Times New Roman" w:hAnsi="Times New Roman" w:cs="Times New Roman"/>
        </w:rPr>
      </w:pPr>
    </w:p>
    <w:p w14:paraId="1CD8D5BD" w14:textId="29BB7E14" w:rsidR="001632CA" w:rsidRPr="00661D46" w:rsidRDefault="00964826" w:rsidP="001632C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61D46">
        <w:rPr>
          <w:rFonts w:ascii="Times New Roman" w:hAnsi="Times New Roman" w:cs="Times New Roman"/>
          <w:b/>
          <w:bCs/>
        </w:rPr>
        <w:t>Main.java</w:t>
      </w:r>
    </w:p>
    <w:p w14:paraId="7C13C2AD" w14:textId="77777777" w:rsidR="00964826" w:rsidRPr="00661D46" w:rsidRDefault="00964826" w:rsidP="001632C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2532942" w14:textId="34F31B08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package com.lib;</w:t>
      </w:r>
    </w:p>
    <w:p w14:paraId="5B62B8FE" w14:textId="58AE41EE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import com.lib.service.</w:t>
      </w:r>
      <w:r w:rsidRPr="00661D46">
        <w:rPr>
          <w:rFonts w:ascii="Times New Roman" w:hAnsi="Times New Roman" w:cs="Times New Roman"/>
        </w:rPr>
        <w:t>b</w:t>
      </w:r>
      <w:r w:rsidRPr="001632CA">
        <w:rPr>
          <w:rFonts w:ascii="Times New Roman" w:hAnsi="Times New Roman" w:cs="Times New Roman"/>
        </w:rPr>
        <w:t>ookServe;</w:t>
      </w:r>
    </w:p>
    <w:p w14:paraId="755FD750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import org.springframework.context.ApplicationContext;</w:t>
      </w:r>
    </w:p>
    <w:p w14:paraId="78D41F9B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import org.springframework.context.support.ClassPathXmlApplicationContext;</w:t>
      </w:r>
    </w:p>
    <w:p w14:paraId="7CCD6DC6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</w:p>
    <w:p w14:paraId="6FF9377E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public class App {</w:t>
      </w:r>
    </w:p>
    <w:p w14:paraId="46D2D2A3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    public static void main(String[] args) {</w:t>
      </w:r>
    </w:p>
    <w:p w14:paraId="20E7866B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        ApplicationContext context = new ClassPathXmlApplicationContext("applicationContext.xml");</w:t>
      </w:r>
    </w:p>
    <w:p w14:paraId="6D1C6A1F" w14:textId="4705DD8C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       </w:t>
      </w:r>
      <w:r w:rsidRPr="00661D46">
        <w:rPr>
          <w:rFonts w:ascii="Times New Roman" w:hAnsi="Times New Roman" w:cs="Times New Roman"/>
        </w:rPr>
        <w:t>b</w:t>
      </w:r>
      <w:r w:rsidRPr="001632CA">
        <w:rPr>
          <w:rFonts w:ascii="Times New Roman" w:hAnsi="Times New Roman" w:cs="Times New Roman"/>
        </w:rPr>
        <w:t>ookServe</w:t>
      </w:r>
      <w:r w:rsidRPr="00661D46">
        <w:rPr>
          <w:rFonts w:ascii="Times New Roman" w:hAnsi="Times New Roman" w:cs="Times New Roman"/>
        </w:rPr>
        <w:t xml:space="preserve"> </w:t>
      </w:r>
      <w:r w:rsidRPr="001632CA">
        <w:rPr>
          <w:rFonts w:ascii="Times New Roman" w:hAnsi="Times New Roman" w:cs="Times New Roman"/>
        </w:rPr>
        <w:t>obj = (</w:t>
      </w:r>
      <w:r w:rsidRPr="00661D46">
        <w:rPr>
          <w:rFonts w:ascii="Times New Roman" w:hAnsi="Times New Roman" w:cs="Times New Roman"/>
        </w:rPr>
        <w:t>b</w:t>
      </w:r>
      <w:r w:rsidRPr="001632CA">
        <w:rPr>
          <w:rFonts w:ascii="Times New Roman" w:hAnsi="Times New Roman" w:cs="Times New Roman"/>
        </w:rPr>
        <w:t>ookServe) context.getBean("</w:t>
      </w:r>
      <w:r w:rsidRPr="00661D46">
        <w:rPr>
          <w:rFonts w:ascii="Times New Roman" w:hAnsi="Times New Roman" w:cs="Times New Roman"/>
        </w:rPr>
        <w:t>b</w:t>
      </w:r>
      <w:r w:rsidRPr="001632CA">
        <w:rPr>
          <w:rFonts w:ascii="Times New Roman" w:hAnsi="Times New Roman" w:cs="Times New Roman"/>
        </w:rPr>
        <w:t>ookServe</w:t>
      </w:r>
      <w:r w:rsidRPr="00661D46">
        <w:rPr>
          <w:rFonts w:ascii="Times New Roman" w:hAnsi="Times New Roman" w:cs="Times New Roman"/>
        </w:rPr>
        <w:t xml:space="preserve"> </w:t>
      </w:r>
      <w:r w:rsidRPr="001632CA">
        <w:rPr>
          <w:rFonts w:ascii="Times New Roman" w:hAnsi="Times New Roman" w:cs="Times New Roman"/>
        </w:rPr>
        <w:t>");</w:t>
      </w:r>
    </w:p>
    <w:p w14:paraId="76200A64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        obj.getBooks();</w:t>
      </w:r>
    </w:p>
    <w:p w14:paraId="463B8428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    }</w:t>
      </w:r>
    </w:p>
    <w:p w14:paraId="7449C6AC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}</w:t>
      </w:r>
    </w:p>
    <w:p w14:paraId="32E7F7CC" w14:textId="77777777" w:rsidR="00964826" w:rsidRPr="00661D46" w:rsidRDefault="00964826" w:rsidP="001632CA">
      <w:pPr>
        <w:spacing w:after="0" w:line="240" w:lineRule="auto"/>
        <w:rPr>
          <w:rFonts w:ascii="Times New Roman" w:hAnsi="Times New Roman" w:cs="Times New Roman"/>
        </w:rPr>
      </w:pPr>
    </w:p>
    <w:p w14:paraId="6E9CE6B7" w14:textId="4D66C321" w:rsidR="00964826" w:rsidRPr="00661D46" w:rsidRDefault="00964826" w:rsidP="001632C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61D46">
        <w:rPr>
          <w:rFonts w:ascii="Times New Roman" w:hAnsi="Times New Roman" w:cs="Times New Roman"/>
          <w:b/>
          <w:bCs/>
        </w:rPr>
        <w:t>bookServe.java</w:t>
      </w:r>
    </w:p>
    <w:p w14:paraId="357F8FC8" w14:textId="77777777" w:rsidR="00964826" w:rsidRPr="00661D46" w:rsidRDefault="00964826" w:rsidP="001632C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41AAE5B" w14:textId="79BBCEA2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package com.lib.service;</w:t>
      </w:r>
    </w:p>
    <w:p w14:paraId="6E9FB67E" w14:textId="3D59293E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import com.library.repository.</w:t>
      </w:r>
      <w:r w:rsidRPr="00661D46">
        <w:rPr>
          <w:rFonts w:ascii="Times New Roman" w:hAnsi="Times New Roman" w:cs="Times New Roman"/>
        </w:rPr>
        <w:t>b</w:t>
      </w:r>
      <w:r w:rsidRPr="001632CA">
        <w:rPr>
          <w:rFonts w:ascii="Times New Roman" w:hAnsi="Times New Roman" w:cs="Times New Roman"/>
        </w:rPr>
        <w:t>ookRepo;</w:t>
      </w:r>
    </w:p>
    <w:p w14:paraId="0028ED06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import org.springframework.beans.factory.annotation.Autowired;</w:t>
      </w:r>
    </w:p>
    <w:p w14:paraId="3D19AC5D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import org.springframework.stereotype.Service;</w:t>
      </w:r>
    </w:p>
    <w:p w14:paraId="1CF63392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</w:p>
    <w:p w14:paraId="2C252A5A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@Service</w:t>
      </w:r>
    </w:p>
    <w:p w14:paraId="28D68F05" w14:textId="79760DA0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 xml:space="preserve">public class </w:t>
      </w:r>
      <w:r w:rsidRPr="00661D46">
        <w:rPr>
          <w:rFonts w:ascii="Times New Roman" w:hAnsi="Times New Roman" w:cs="Times New Roman"/>
        </w:rPr>
        <w:t>b</w:t>
      </w:r>
      <w:r w:rsidRPr="001632CA">
        <w:rPr>
          <w:rFonts w:ascii="Times New Roman" w:hAnsi="Times New Roman" w:cs="Times New Roman"/>
        </w:rPr>
        <w:t>ookServe {</w:t>
      </w:r>
    </w:p>
    <w:p w14:paraId="4A3981DE" w14:textId="20130D4D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 xml:space="preserve">    private </w:t>
      </w:r>
      <w:r w:rsidRPr="00661D46">
        <w:rPr>
          <w:rFonts w:ascii="Times New Roman" w:hAnsi="Times New Roman" w:cs="Times New Roman"/>
        </w:rPr>
        <w:t>b</w:t>
      </w:r>
      <w:r w:rsidRPr="001632CA">
        <w:rPr>
          <w:rFonts w:ascii="Times New Roman" w:hAnsi="Times New Roman" w:cs="Times New Roman"/>
        </w:rPr>
        <w:t>ookRepo bookRepository;</w:t>
      </w:r>
    </w:p>
    <w:p w14:paraId="1B37ED54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</w:p>
    <w:p w14:paraId="4B987486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    @Autowired</w:t>
      </w:r>
    </w:p>
    <w:p w14:paraId="32BB1DAF" w14:textId="6FFDECD3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 xml:space="preserve">    public </w:t>
      </w:r>
      <w:r w:rsidRPr="00661D46">
        <w:rPr>
          <w:rFonts w:ascii="Times New Roman" w:hAnsi="Times New Roman" w:cs="Times New Roman"/>
        </w:rPr>
        <w:t>b</w:t>
      </w:r>
      <w:r w:rsidRPr="001632CA">
        <w:rPr>
          <w:rFonts w:ascii="Times New Roman" w:hAnsi="Times New Roman" w:cs="Times New Roman"/>
        </w:rPr>
        <w:t>ookServe(</w:t>
      </w:r>
      <w:r w:rsidRPr="00661D46">
        <w:rPr>
          <w:rFonts w:ascii="Times New Roman" w:hAnsi="Times New Roman" w:cs="Times New Roman"/>
        </w:rPr>
        <w:t>b</w:t>
      </w:r>
      <w:r w:rsidRPr="001632CA">
        <w:rPr>
          <w:rFonts w:ascii="Times New Roman" w:hAnsi="Times New Roman" w:cs="Times New Roman"/>
        </w:rPr>
        <w:t>ookRepo bookRepository) {</w:t>
      </w:r>
    </w:p>
    <w:p w14:paraId="4F6E96B8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        this.bookRepository = bookRepository;</w:t>
      </w:r>
    </w:p>
    <w:p w14:paraId="6098EA02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    }</w:t>
      </w:r>
    </w:p>
    <w:p w14:paraId="65562E68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</w:p>
    <w:p w14:paraId="363F4A43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    public void getBooks() {</w:t>
      </w:r>
    </w:p>
    <w:p w14:paraId="3510B732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        bookRepository.bookRepoContents();</w:t>
      </w:r>
    </w:p>
    <w:p w14:paraId="5D50BE3F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    }</w:t>
      </w:r>
    </w:p>
    <w:p w14:paraId="7D9F62DB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}</w:t>
      </w:r>
    </w:p>
    <w:p w14:paraId="66A061F1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</w:p>
    <w:p w14:paraId="69389AD6" w14:textId="77777777" w:rsidR="001632CA" w:rsidRPr="00661D46" w:rsidRDefault="001632CA" w:rsidP="001632CA">
      <w:pPr>
        <w:spacing w:after="0" w:line="240" w:lineRule="auto"/>
        <w:rPr>
          <w:rFonts w:ascii="Times New Roman" w:hAnsi="Times New Roman" w:cs="Times New Roman"/>
        </w:rPr>
      </w:pPr>
    </w:p>
    <w:p w14:paraId="0F52FE10" w14:textId="3A256232" w:rsidR="001632CA" w:rsidRPr="00661D46" w:rsidRDefault="00964826" w:rsidP="001632C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61D46">
        <w:rPr>
          <w:rFonts w:ascii="Times New Roman" w:hAnsi="Times New Roman" w:cs="Times New Roman"/>
          <w:b/>
          <w:bCs/>
        </w:rPr>
        <w:t>bookRepo.java</w:t>
      </w:r>
    </w:p>
    <w:p w14:paraId="53719657" w14:textId="77777777" w:rsidR="00964826" w:rsidRPr="00661D46" w:rsidRDefault="00964826" w:rsidP="001632CA">
      <w:pPr>
        <w:spacing w:after="0" w:line="240" w:lineRule="auto"/>
        <w:rPr>
          <w:rFonts w:ascii="Times New Roman" w:hAnsi="Times New Roman" w:cs="Times New Roman"/>
        </w:rPr>
      </w:pPr>
    </w:p>
    <w:p w14:paraId="1D1CB3F7" w14:textId="4734E63D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package com.lib.repository;</w:t>
      </w:r>
    </w:p>
    <w:p w14:paraId="7130D6DB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</w:p>
    <w:p w14:paraId="79AF7E60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import org.springframework.stereotype.Repository;</w:t>
      </w:r>
    </w:p>
    <w:p w14:paraId="5C901B97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</w:p>
    <w:p w14:paraId="1F7F4D4B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@Repository</w:t>
      </w:r>
    </w:p>
    <w:p w14:paraId="71C4FD20" w14:textId="018D2CF3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 xml:space="preserve">public class </w:t>
      </w:r>
      <w:r w:rsidRPr="00661D46">
        <w:rPr>
          <w:rFonts w:ascii="Times New Roman" w:hAnsi="Times New Roman" w:cs="Times New Roman"/>
        </w:rPr>
        <w:t>b</w:t>
      </w:r>
      <w:r w:rsidRPr="001632CA">
        <w:rPr>
          <w:rFonts w:ascii="Times New Roman" w:hAnsi="Times New Roman" w:cs="Times New Roman"/>
        </w:rPr>
        <w:t>ookRep</w:t>
      </w:r>
      <w:r w:rsidRPr="00661D46">
        <w:rPr>
          <w:rFonts w:ascii="Times New Roman" w:hAnsi="Times New Roman" w:cs="Times New Roman"/>
        </w:rPr>
        <w:t>o</w:t>
      </w:r>
      <w:r w:rsidRPr="001632CA">
        <w:rPr>
          <w:rFonts w:ascii="Times New Roman" w:hAnsi="Times New Roman" w:cs="Times New Roman"/>
        </w:rPr>
        <w:t xml:space="preserve"> {</w:t>
      </w:r>
    </w:p>
    <w:p w14:paraId="2D2FAE63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    public void bookRepoContents() {</w:t>
      </w:r>
    </w:p>
    <w:p w14:paraId="1941C5E3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        System.out.println("Book Repository is currently empty");</w:t>
      </w:r>
    </w:p>
    <w:p w14:paraId="0B51589B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    }</w:t>
      </w:r>
    </w:p>
    <w:p w14:paraId="4AC0DC31" w14:textId="77777777" w:rsidR="001632CA" w:rsidRPr="001632CA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1632CA">
        <w:rPr>
          <w:rFonts w:ascii="Times New Roman" w:hAnsi="Times New Roman" w:cs="Times New Roman"/>
        </w:rPr>
        <w:t>}</w:t>
      </w:r>
    </w:p>
    <w:p w14:paraId="1C1396BE" w14:textId="77777777" w:rsidR="00964826" w:rsidRPr="00661D46" w:rsidRDefault="00964826" w:rsidP="001632CA">
      <w:pPr>
        <w:spacing w:after="0" w:line="240" w:lineRule="auto"/>
        <w:rPr>
          <w:rFonts w:ascii="Times New Roman" w:hAnsi="Times New Roman" w:cs="Times New Roman"/>
        </w:rPr>
      </w:pPr>
    </w:p>
    <w:p w14:paraId="035F43C9" w14:textId="77777777" w:rsidR="00964826" w:rsidRPr="00661D46" w:rsidRDefault="00964826" w:rsidP="001632C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AA42FC0" w14:textId="77777777" w:rsidR="00964826" w:rsidRPr="00661D46" w:rsidRDefault="00964826" w:rsidP="001632C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D41864" w14:textId="18A75D10" w:rsidR="00964826" w:rsidRPr="00661D46" w:rsidRDefault="00964826" w:rsidP="001632C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61D46">
        <w:rPr>
          <w:rFonts w:ascii="Times New Roman" w:hAnsi="Times New Roman" w:cs="Times New Roman"/>
          <w:b/>
          <w:bCs/>
        </w:rPr>
        <w:t>AppTest.java</w:t>
      </w:r>
    </w:p>
    <w:p w14:paraId="7A38AF9D" w14:textId="77777777" w:rsidR="00964826" w:rsidRPr="00661D46" w:rsidRDefault="00964826" w:rsidP="001632C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BAEDC16" w14:textId="17C8B4FD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package com.lib;</w:t>
      </w:r>
    </w:p>
    <w:p w14:paraId="2E3E332D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</w:p>
    <w:p w14:paraId="233E1081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static org.junit.Assert.assertTrue;</w:t>
      </w:r>
    </w:p>
    <w:p w14:paraId="1F0BDF76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</w:p>
    <w:p w14:paraId="258866FE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org.junit.Test;</w:t>
      </w:r>
    </w:p>
    <w:p w14:paraId="7CE3EFCB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</w:p>
    <w:p w14:paraId="4F733090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/**</w:t>
      </w:r>
    </w:p>
    <w:p w14:paraId="111ADADC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 Unit test for simple App.</w:t>
      </w:r>
    </w:p>
    <w:p w14:paraId="4E4AD588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*/</w:t>
      </w:r>
    </w:p>
    <w:p w14:paraId="27EE914F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 xml:space="preserve">public class AppTest </w:t>
      </w:r>
    </w:p>
    <w:p w14:paraId="06494172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{</w:t>
      </w:r>
    </w:p>
    <w:p w14:paraId="4360594D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/**</w:t>
      </w:r>
    </w:p>
    <w:p w14:paraId="624EC33A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 Rigorous Test :-)</w:t>
      </w:r>
    </w:p>
    <w:p w14:paraId="02A46343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*/</w:t>
      </w:r>
    </w:p>
    <w:p w14:paraId="7780B6FC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@Test</w:t>
      </w:r>
    </w:p>
    <w:p w14:paraId="1FF8E3DA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public void shouldAnswerWithTrue()</w:t>
      </w:r>
    </w:p>
    <w:p w14:paraId="2A49E7CE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{</w:t>
      </w:r>
    </w:p>
    <w:p w14:paraId="704E99DB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assertTrue( true );</w:t>
      </w:r>
    </w:p>
    <w:p w14:paraId="12716677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}</w:t>
      </w:r>
    </w:p>
    <w:p w14:paraId="2374991B" w14:textId="77777777" w:rsidR="001632CA" w:rsidRPr="0078366F" w:rsidRDefault="001632CA" w:rsidP="001632CA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}</w:t>
      </w:r>
    </w:p>
    <w:p w14:paraId="1CCE4675" w14:textId="77777777" w:rsidR="001A3E36" w:rsidRPr="00661D46" w:rsidRDefault="001A3E36">
      <w:pPr>
        <w:rPr>
          <w:rFonts w:ascii="Times New Roman" w:hAnsi="Times New Roman" w:cs="Times New Roman"/>
        </w:rPr>
      </w:pPr>
    </w:p>
    <w:p w14:paraId="4B164BD5" w14:textId="70BE38B7" w:rsidR="00C3571E" w:rsidRPr="00661D46" w:rsidRDefault="00C3571E">
      <w:pPr>
        <w:rPr>
          <w:rFonts w:ascii="Times New Roman" w:hAnsi="Times New Roman" w:cs="Times New Roman"/>
          <w:b/>
          <w:bCs/>
        </w:rPr>
      </w:pPr>
      <w:r w:rsidRPr="00661D46">
        <w:rPr>
          <w:rFonts w:ascii="Times New Roman" w:hAnsi="Times New Roman" w:cs="Times New Roman"/>
          <w:b/>
          <w:bCs/>
        </w:rPr>
        <w:t>applicationContext.xml</w:t>
      </w:r>
    </w:p>
    <w:p w14:paraId="517AADE0" w14:textId="77777777" w:rsidR="00C3571E" w:rsidRPr="00661D46" w:rsidRDefault="00C3571E" w:rsidP="00C3571E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>&lt;beans xmlns="http://www.springframework.org/schema/beans"</w:t>
      </w:r>
    </w:p>
    <w:p w14:paraId="6A6D3A79" w14:textId="77777777" w:rsidR="00C3571E" w:rsidRPr="00661D46" w:rsidRDefault="00C3571E" w:rsidP="00C3571E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xmlns:xsi="http://www.w3.org/2001/XMLSchema-instance"</w:t>
      </w:r>
    </w:p>
    <w:p w14:paraId="7B691476" w14:textId="77777777" w:rsidR="00C3571E" w:rsidRPr="00661D46" w:rsidRDefault="00C3571E" w:rsidP="00C3571E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xmlns:context="http://www.springframework.org/schema/context"</w:t>
      </w:r>
    </w:p>
    <w:p w14:paraId="0942F146" w14:textId="77777777" w:rsidR="00C3571E" w:rsidRPr="00661D46" w:rsidRDefault="00C3571E" w:rsidP="00C3571E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xsi:schemaLocation="http://www.springframework.org/schema/beans</w:t>
      </w:r>
    </w:p>
    <w:p w14:paraId="682ECE63" w14:textId="77777777" w:rsidR="00C3571E" w:rsidRPr="00661D46" w:rsidRDefault="00C3571E" w:rsidP="00C3571E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       http://www.springframework.org/schema/beans/spring-beans.xsd</w:t>
      </w:r>
    </w:p>
    <w:p w14:paraId="66B0A280" w14:textId="77777777" w:rsidR="00C3571E" w:rsidRPr="00661D46" w:rsidRDefault="00C3571E" w:rsidP="00C3571E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       http://www.springframework.org/schema/context</w:t>
      </w:r>
    </w:p>
    <w:p w14:paraId="1F411DBE" w14:textId="7206C5B0" w:rsidR="00C3571E" w:rsidRPr="00661D46" w:rsidRDefault="00C3571E" w:rsidP="00C3571E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       http://www.springframework.org/schema/context/spring-context.xsd"&gt;</w:t>
      </w:r>
    </w:p>
    <w:p w14:paraId="201EC649" w14:textId="77777777" w:rsidR="00C3571E" w:rsidRPr="00661D46" w:rsidRDefault="00C3571E" w:rsidP="00C3571E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&lt;!-- Enabling component scanning --&gt;</w:t>
      </w:r>
    </w:p>
    <w:p w14:paraId="57A9A434" w14:textId="0AFFE30F" w:rsidR="00C3571E" w:rsidRPr="00661D46" w:rsidRDefault="00C3571E" w:rsidP="00C3571E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&lt;context:component-scan base-package="com.lib"/&gt;</w:t>
      </w:r>
    </w:p>
    <w:p w14:paraId="220D35E2" w14:textId="77777777" w:rsidR="00C3571E" w:rsidRPr="00661D46" w:rsidRDefault="00C3571E" w:rsidP="00C3571E">
      <w:pPr>
        <w:rPr>
          <w:rFonts w:ascii="Times New Roman" w:hAnsi="Times New Roman" w:cs="Times New Roman"/>
        </w:rPr>
      </w:pPr>
    </w:p>
    <w:p w14:paraId="7E6E0A66" w14:textId="6FD8F484" w:rsidR="00C3571E" w:rsidRPr="00661D46" w:rsidRDefault="00C3571E" w:rsidP="00C3571E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>&lt;/beans&gt;</w:t>
      </w:r>
    </w:p>
    <w:p w14:paraId="778C338A" w14:textId="77777777" w:rsidR="00661D46" w:rsidRPr="00661D46" w:rsidRDefault="00661D46" w:rsidP="00C3571E">
      <w:pPr>
        <w:rPr>
          <w:rFonts w:ascii="Times New Roman" w:hAnsi="Times New Roman" w:cs="Times New Roman"/>
        </w:rPr>
      </w:pPr>
    </w:p>
    <w:p w14:paraId="6312C855" w14:textId="68EB4ED4" w:rsidR="00661D46" w:rsidRPr="00661D46" w:rsidRDefault="00661D46" w:rsidP="00C3571E">
      <w:pPr>
        <w:rPr>
          <w:rFonts w:ascii="Times New Roman" w:hAnsi="Times New Roman" w:cs="Times New Roman"/>
          <w:b/>
          <w:bCs/>
        </w:rPr>
      </w:pPr>
      <w:r w:rsidRPr="00661D46">
        <w:rPr>
          <w:rFonts w:ascii="Times New Roman" w:hAnsi="Times New Roman" w:cs="Times New Roman"/>
          <w:b/>
          <w:bCs/>
        </w:rPr>
        <w:t>Pom.xml</w:t>
      </w:r>
    </w:p>
    <w:p w14:paraId="3BB7EF03" w14:textId="697D9426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>&lt;?xml version="1.0" encoding="UTF-8"?&gt;</w:t>
      </w:r>
    </w:p>
    <w:p w14:paraId="1A592554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>&lt;project xmlns="http://maven.apache.org/POM/4.0.0" xmlns:xsi="http://www.w3.org/2001/XMLSchema-instance"</w:t>
      </w:r>
    </w:p>
    <w:p w14:paraId="68F9B5D2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xsi:schemaLocation="http://maven.apache.org/POM/4.0.0 http://maven.apache.org/xsd/maven-4.0.0.xsd"&gt;</w:t>
      </w:r>
    </w:p>
    <w:p w14:paraId="617D59D9" w14:textId="11A96154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&lt;modelVersion&gt;4.0.0&lt;/modelVersion&gt;</w:t>
      </w:r>
    </w:p>
    <w:p w14:paraId="20ECB493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&lt;groupId&gt;com.library&lt;/groupId&gt;</w:t>
      </w:r>
    </w:p>
    <w:p w14:paraId="33D81D9B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&lt;artifactId&gt;LibraryManagement-6&lt;/artifactId&gt;</w:t>
      </w:r>
    </w:p>
    <w:p w14:paraId="3582E065" w14:textId="2A07A018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lastRenderedPageBreak/>
        <w:t xml:space="preserve">    &lt;version&gt;1.0-SNAPSHOT&lt;/version&gt;</w:t>
      </w:r>
    </w:p>
    <w:p w14:paraId="78E74A8B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&lt;name&gt;LibraryManagement-6&lt;/name&gt;</w:t>
      </w:r>
    </w:p>
    <w:p w14:paraId="5C23BE1D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&lt;!-- FIXME change it to the project's website --&gt;</w:t>
      </w:r>
    </w:p>
    <w:p w14:paraId="7F8ED955" w14:textId="019584A0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&lt;url&gt;http://www.example.com&lt;/url&gt;</w:t>
      </w:r>
    </w:p>
    <w:p w14:paraId="26347CF4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&lt;properties&gt;</w:t>
      </w:r>
    </w:p>
    <w:p w14:paraId="46AA65D8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&lt;project.build.sourceEncoding&gt;UTF-8&lt;/project.build.sourceEncoding&gt;</w:t>
      </w:r>
    </w:p>
    <w:p w14:paraId="1211FB12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&lt;maven.compiler.source&gt;1.7&lt;/maven.compiler.source&gt;</w:t>
      </w:r>
    </w:p>
    <w:p w14:paraId="56D98EB8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&lt;maven.compiler.target&gt;1.7&lt;/maven.compiler.target&gt;</w:t>
      </w:r>
    </w:p>
    <w:p w14:paraId="3C8FC233" w14:textId="600DA1AD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&lt;/properties&gt;</w:t>
      </w:r>
    </w:p>
    <w:p w14:paraId="68A7C7D6" w14:textId="0600427E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&lt;dependencies&gt;</w:t>
      </w:r>
    </w:p>
    <w:p w14:paraId="07AA4F76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&lt;dependency&gt;</w:t>
      </w:r>
    </w:p>
    <w:p w14:paraId="2BB718DE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2A41BC90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&lt;artifactId&gt;spring-context&lt;/artifactId&gt;</w:t>
      </w:r>
    </w:p>
    <w:p w14:paraId="36EBB7D4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&lt;version&gt;6.1.11&lt;/version&gt;</w:t>
      </w:r>
    </w:p>
    <w:p w14:paraId="48EAADE2" w14:textId="53039624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&lt;/dependency&gt;</w:t>
      </w:r>
    </w:p>
    <w:p w14:paraId="6E1DA013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&lt;dependency&gt;</w:t>
      </w:r>
    </w:p>
    <w:p w14:paraId="0192E51A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&lt;groupId&gt;junit&lt;/groupId&gt;</w:t>
      </w:r>
    </w:p>
    <w:p w14:paraId="7B6BD502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&lt;artifactId&gt;junit&lt;/artifactId&gt;</w:t>
      </w:r>
    </w:p>
    <w:p w14:paraId="72D7A144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&lt;version&gt;4.11&lt;/version&gt;</w:t>
      </w:r>
    </w:p>
    <w:p w14:paraId="55529687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&lt;scope&gt;test&lt;/scope&gt;</w:t>
      </w:r>
    </w:p>
    <w:p w14:paraId="5C659760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&lt;/dependency&gt;</w:t>
      </w:r>
    </w:p>
    <w:p w14:paraId="38248BC2" w14:textId="4BA3D006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&lt;/dependencies&gt;</w:t>
      </w:r>
    </w:p>
    <w:p w14:paraId="6D12762E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&lt;build&gt;</w:t>
      </w:r>
    </w:p>
    <w:p w14:paraId="784CA158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&lt;pluginManagement&gt;&lt;!-- lock down plugins versions to avoid using Maven defaults (may be moved to parent pom) --&gt;</w:t>
      </w:r>
    </w:p>
    <w:p w14:paraId="2ED696B2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&lt;plugins&gt;</w:t>
      </w:r>
    </w:p>
    <w:p w14:paraId="795FE987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&lt;!-- clean lifecycle, see https://maven.apache.org/ref/current/maven-core/lifecycles.html#clean_Lifecycle --&gt;</w:t>
      </w:r>
    </w:p>
    <w:p w14:paraId="6F8EC917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&lt;plugin&gt;</w:t>
      </w:r>
    </w:p>
    <w:p w14:paraId="53C56AAB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&lt;artifactId&gt;maven-clean-plugin&lt;/artifactId&gt;</w:t>
      </w:r>
    </w:p>
    <w:p w14:paraId="579A10F0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&lt;version&gt;3.1.0&lt;/version&gt;</w:t>
      </w:r>
    </w:p>
    <w:p w14:paraId="4C88B9D4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&lt;/plugin&gt;</w:t>
      </w:r>
    </w:p>
    <w:p w14:paraId="344DD069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&lt;!-- default lifecycle, jar packaging: see https://maven.apache.org/ref/current/maven-core/default-bindings.html#Plugin_bindings_for_jar_packaging --&gt;</w:t>
      </w:r>
    </w:p>
    <w:p w14:paraId="2841102E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&lt;plugin&gt;</w:t>
      </w:r>
    </w:p>
    <w:p w14:paraId="63168BDA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lastRenderedPageBreak/>
        <w:t xml:space="preserve">                    &lt;artifactId&gt;maven-resources-plugin&lt;/artifactId&gt;</w:t>
      </w:r>
    </w:p>
    <w:p w14:paraId="73000D8C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&lt;version&gt;3.0.2&lt;/version&gt;</w:t>
      </w:r>
    </w:p>
    <w:p w14:paraId="6414AE84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&lt;/plugin&gt;</w:t>
      </w:r>
    </w:p>
    <w:p w14:paraId="0877E522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&lt;plugin&gt;</w:t>
      </w:r>
    </w:p>
    <w:p w14:paraId="7A9E0165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&lt;artifactId&gt;maven-compiler-plugin&lt;/artifactId&gt;</w:t>
      </w:r>
    </w:p>
    <w:p w14:paraId="1AA87ACD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&lt;version&gt;3.8.0&lt;/version&gt;</w:t>
      </w:r>
    </w:p>
    <w:p w14:paraId="4C7BCEBB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&lt;/plugin&gt;</w:t>
      </w:r>
    </w:p>
    <w:p w14:paraId="44B6C7FB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&lt;plugin&gt;</w:t>
      </w:r>
    </w:p>
    <w:p w14:paraId="3322BF2D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&lt;artifactId&gt;maven-surefire-plugin&lt;/artifactId&gt;</w:t>
      </w:r>
    </w:p>
    <w:p w14:paraId="570CF6C4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&lt;version&gt;2.22.1&lt;/version&gt;</w:t>
      </w:r>
    </w:p>
    <w:p w14:paraId="276399BE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&lt;/plugin&gt;</w:t>
      </w:r>
    </w:p>
    <w:p w14:paraId="330DCE03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&lt;plugin&gt;</w:t>
      </w:r>
    </w:p>
    <w:p w14:paraId="33A52793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&lt;artifactId&gt;maven-jar-plugin&lt;/artifactId&gt;</w:t>
      </w:r>
    </w:p>
    <w:p w14:paraId="61EC0E1D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&lt;version&gt;3.0.2&lt;/version&gt;</w:t>
      </w:r>
    </w:p>
    <w:p w14:paraId="37E654F7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&lt;/plugin&gt;</w:t>
      </w:r>
    </w:p>
    <w:p w14:paraId="1A5646D3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&lt;plugin&gt;</w:t>
      </w:r>
    </w:p>
    <w:p w14:paraId="7AE7BDE1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&lt;artifactId&gt;maven-install-plugin&lt;/artifactId&gt;</w:t>
      </w:r>
    </w:p>
    <w:p w14:paraId="276C478B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&lt;version&gt;2.5.2&lt;/version&gt;</w:t>
      </w:r>
    </w:p>
    <w:p w14:paraId="00015B11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&lt;/plugin&gt;</w:t>
      </w:r>
    </w:p>
    <w:p w14:paraId="4F0F5E29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&lt;plugin&gt;</w:t>
      </w:r>
    </w:p>
    <w:p w14:paraId="1B9C3393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&lt;artifactId&gt;maven-deploy-plugin&lt;/artifactId&gt;</w:t>
      </w:r>
    </w:p>
    <w:p w14:paraId="52734639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&lt;version&gt;2.8.2&lt;/version&gt;</w:t>
      </w:r>
    </w:p>
    <w:p w14:paraId="2B59DEE9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&lt;/plugin&gt;</w:t>
      </w:r>
    </w:p>
    <w:p w14:paraId="31C96132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&lt;!-- site lifecycle, see https://maven.apache.org/ref/current/maven-core/lifecycles.html#site_Lifecycle --&gt;</w:t>
      </w:r>
    </w:p>
    <w:p w14:paraId="15A278C2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&lt;plugin&gt;</w:t>
      </w:r>
    </w:p>
    <w:p w14:paraId="14FF69CB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&lt;artifactId&gt;maven-site-plugin&lt;/artifactId&gt;</w:t>
      </w:r>
    </w:p>
    <w:p w14:paraId="258A56E2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&lt;version&gt;3.7.1&lt;/version&gt;</w:t>
      </w:r>
    </w:p>
    <w:p w14:paraId="4733D02D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&lt;/plugin&gt;</w:t>
      </w:r>
    </w:p>
    <w:p w14:paraId="29C63168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&lt;plugin&gt;</w:t>
      </w:r>
    </w:p>
    <w:p w14:paraId="33621B34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&lt;artifactId&gt;maven-project-info-reports-plugin&lt;/artifactId&gt;</w:t>
      </w:r>
    </w:p>
    <w:p w14:paraId="55BA6B1D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    &lt;version&gt;3.0.0&lt;/version&gt;</w:t>
      </w:r>
    </w:p>
    <w:p w14:paraId="6BAC0D7A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    &lt;/plugin&gt;</w:t>
      </w:r>
    </w:p>
    <w:p w14:paraId="428DE846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        &lt;/plugins&gt;</w:t>
      </w:r>
    </w:p>
    <w:p w14:paraId="59148F15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lastRenderedPageBreak/>
        <w:t xml:space="preserve">        &lt;/pluginManagement&gt;</w:t>
      </w:r>
    </w:p>
    <w:p w14:paraId="04C207AD" w14:textId="77777777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 xml:space="preserve">    &lt;/build&gt;</w:t>
      </w:r>
    </w:p>
    <w:p w14:paraId="679A2B4B" w14:textId="22AD32AB" w:rsidR="00661D46" w:rsidRPr="00661D46" w:rsidRDefault="00661D46" w:rsidP="00661D46">
      <w:pPr>
        <w:rPr>
          <w:rFonts w:ascii="Times New Roman" w:hAnsi="Times New Roman" w:cs="Times New Roman"/>
        </w:rPr>
      </w:pPr>
      <w:r w:rsidRPr="00661D46">
        <w:rPr>
          <w:rFonts w:ascii="Times New Roman" w:hAnsi="Times New Roman" w:cs="Times New Roman"/>
        </w:rPr>
        <w:t>&lt;/project&gt;</w:t>
      </w:r>
    </w:p>
    <w:sectPr w:rsidR="00661D46" w:rsidRPr="00661D46" w:rsidSect="001632CA">
      <w:pgSz w:w="11906" w:h="16838"/>
      <w:pgMar w:top="72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CA"/>
    <w:rsid w:val="001632CA"/>
    <w:rsid w:val="001A3E36"/>
    <w:rsid w:val="0051436B"/>
    <w:rsid w:val="00661D46"/>
    <w:rsid w:val="007F1F65"/>
    <w:rsid w:val="00964826"/>
    <w:rsid w:val="00C3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6493"/>
  <w15:chartTrackingRefBased/>
  <w15:docId w15:val="{ADBAF544-9624-4F7E-B0EF-BFE56AD1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2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Sagar</dc:creator>
  <cp:keywords/>
  <dc:description/>
  <cp:lastModifiedBy>Krupa Sagar</cp:lastModifiedBy>
  <cp:revision>2</cp:revision>
  <dcterms:created xsi:type="dcterms:W3CDTF">2024-08-06T12:06:00Z</dcterms:created>
  <dcterms:modified xsi:type="dcterms:W3CDTF">2024-08-06T14:39:00Z</dcterms:modified>
</cp:coreProperties>
</file>