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3E885" w14:textId="5CD7E631" w:rsidR="00A61E10" w:rsidRPr="002F0511" w:rsidRDefault="00A61E10" w:rsidP="00EC26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511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DF42C8" w:rsidRPr="002F0511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F051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051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EFCEF44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B97E2B" w14:textId="23B7C524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Main.java</w:t>
      </w:r>
    </w:p>
    <w:p w14:paraId="551BE5F2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1EF128" w14:textId="501D3E4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package com.lib;</w:t>
      </w:r>
    </w:p>
    <w:p w14:paraId="08165F28" w14:textId="6D203710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import com.library.service.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ookServe;</w:t>
      </w:r>
    </w:p>
    <w:p w14:paraId="5D4D29EB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import org.springframework.context.ApplicationContext;</w:t>
      </w:r>
    </w:p>
    <w:p w14:paraId="744DF289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import org.springframework.context.support.ClassPathXmlApplicationContext;</w:t>
      </w:r>
    </w:p>
    <w:p w14:paraId="6D5E6DA0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</w:p>
    <w:p w14:paraId="5AA076B4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public class App {</w:t>
      </w:r>
    </w:p>
    <w:p w14:paraId="58F6C0AA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public static void main(String[] args) {</w:t>
      </w:r>
    </w:p>
    <w:p w14:paraId="0D4A1B78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6F0C78AC" w14:textId="72F03493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 xml:space="preserve">        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 obj = (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ookServe) context.getBean("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</w:t>
      </w:r>
      <w:r w:rsidRPr="002F0511">
        <w:rPr>
          <w:rFonts w:ascii="Times New Roman" w:hAnsi="Times New Roman" w:cs="Times New Roman"/>
        </w:rPr>
        <w:t xml:space="preserve"> </w:t>
      </w:r>
      <w:r w:rsidRPr="00DF42C8">
        <w:rPr>
          <w:rFonts w:ascii="Times New Roman" w:hAnsi="Times New Roman" w:cs="Times New Roman"/>
        </w:rPr>
        <w:t>");</w:t>
      </w:r>
    </w:p>
    <w:p w14:paraId="4C7E5386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obj.getBooks();</w:t>
      </w:r>
    </w:p>
    <w:p w14:paraId="25570B08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}</w:t>
      </w:r>
    </w:p>
    <w:p w14:paraId="174EF319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}</w:t>
      </w:r>
    </w:p>
    <w:p w14:paraId="4AD0BA9B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</w:p>
    <w:p w14:paraId="30D2A0CF" w14:textId="3CF4B759" w:rsidR="00DF42C8" w:rsidRPr="002F0511" w:rsidRDefault="00DF42C8" w:rsidP="00A61E10">
      <w:pPr>
        <w:spacing w:after="0" w:line="240" w:lineRule="auto"/>
        <w:rPr>
          <w:rFonts w:ascii="Times New Roman" w:hAnsi="Times New Roman" w:cs="Times New Roman"/>
        </w:rPr>
      </w:pPr>
    </w:p>
    <w:p w14:paraId="7AE78B7B" w14:textId="768E6748" w:rsidR="00A61E10" w:rsidRPr="002F0511" w:rsidRDefault="00194EB7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b</w:t>
      </w:r>
      <w:r w:rsidRPr="00DF42C8">
        <w:rPr>
          <w:rFonts w:ascii="Times New Roman" w:hAnsi="Times New Roman" w:cs="Times New Roman"/>
          <w:b/>
          <w:bCs/>
        </w:rPr>
        <w:t>ookServe</w:t>
      </w:r>
      <w:r w:rsidRPr="002F0511">
        <w:rPr>
          <w:rFonts w:ascii="Times New Roman" w:hAnsi="Times New Roman" w:cs="Times New Roman"/>
          <w:b/>
          <w:bCs/>
        </w:rPr>
        <w:t>.java</w:t>
      </w:r>
    </w:p>
    <w:p w14:paraId="46618EE6" w14:textId="77777777" w:rsidR="00A61E10" w:rsidRPr="002F0511" w:rsidRDefault="00A61E10" w:rsidP="00A61E10">
      <w:pPr>
        <w:spacing w:after="0" w:line="240" w:lineRule="auto"/>
        <w:rPr>
          <w:rFonts w:ascii="Times New Roman" w:hAnsi="Times New Roman" w:cs="Times New Roman"/>
        </w:rPr>
      </w:pPr>
    </w:p>
    <w:p w14:paraId="1B9D3A5C" w14:textId="2A5146D0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package com.lib.service;</w:t>
      </w:r>
    </w:p>
    <w:p w14:paraId="6BA5D1C6" w14:textId="0B16617F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import com.lib.repository.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ookRepo;</w:t>
      </w:r>
    </w:p>
    <w:p w14:paraId="536D923D" w14:textId="63EBDB60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 xml:space="preserve">public class 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 {</w:t>
      </w:r>
    </w:p>
    <w:p w14:paraId="0A02B481" w14:textId="74A706FF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 xml:space="preserve">    private 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ookRepo bookRepository;</w:t>
      </w:r>
    </w:p>
    <w:p w14:paraId="24D36081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//Constructor Injection</w:t>
      </w:r>
    </w:p>
    <w:p w14:paraId="5C29EBB6" w14:textId="7EC29EBC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 xml:space="preserve">    public 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ookServe</w:t>
      </w:r>
      <w:r w:rsidRPr="002F0511">
        <w:rPr>
          <w:rFonts w:ascii="Times New Roman" w:hAnsi="Times New Roman" w:cs="Times New Roman"/>
        </w:rPr>
        <w:t xml:space="preserve"> </w:t>
      </w:r>
      <w:r w:rsidRPr="00DF42C8">
        <w:rPr>
          <w:rFonts w:ascii="Times New Roman" w:hAnsi="Times New Roman" w:cs="Times New Roman"/>
        </w:rPr>
        <w:t>(</w:t>
      </w:r>
      <w:r w:rsidRPr="002F0511">
        <w:rPr>
          <w:rFonts w:ascii="Times New Roman" w:hAnsi="Times New Roman" w:cs="Times New Roman"/>
        </w:rPr>
        <w:t>b</w:t>
      </w:r>
      <w:r w:rsidRPr="00DF42C8">
        <w:rPr>
          <w:rFonts w:ascii="Times New Roman" w:hAnsi="Times New Roman" w:cs="Times New Roman"/>
        </w:rPr>
        <w:t>ookRepo bookRepository) {</w:t>
      </w:r>
    </w:p>
    <w:p w14:paraId="4F447D75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this.bookRepository = bookRepository;</w:t>
      </w:r>
    </w:p>
    <w:p w14:paraId="08A1D66D" w14:textId="46C457E0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}</w:t>
      </w:r>
    </w:p>
    <w:p w14:paraId="43ABDA54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//Setter Injection</w:t>
      </w:r>
    </w:p>
    <w:p w14:paraId="32E3B457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public void setBookRepository(BookRepository bookRepository) {</w:t>
      </w:r>
    </w:p>
    <w:p w14:paraId="648A2FB1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this.bookRepository = bookRepository;</w:t>
      </w:r>
    </w:p>
    <w:p w14:paraId="5802B00A" w14:textId="756C144C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}</w:t>
      </w:r>
    </w:p>
    <w:p w14:paraId="7A28608C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public void getBooks() {</w:t>
      </w:r>
    </w:p>
    <w:p w14:paraId="7A0CD0CB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bookRepository.bookRepoContents();</w:t>
      </w:r>
    </w:p>
    <w:p w14:paraId="58B2F85A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}</w:t>
      </w:r>
    </w:p>
    <w:p w14:paraId="64EE713B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}</w:t>
      </w:r>
    </w:p>
    <w:p w14:paraId="6C3B1CE2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71C9486C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55CC7985" w14:textId="63270D6E" w:rsidR="00DF42C8" w:rsidRPr="002F0511" w:rsidRDefault="00194EB7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bookRepo</w:t>
      </w:r>
      <w:r w:rsidRPr="002F0511">
        <w:rPr>
          <w:rFonts w:ascii="Times New Roman" w:hAnsi="Times New Roman" w:cs="Times New Roman"/>
          <w:b/>
          <w:bCs/>
        </w:rPr>
        <w:t>.java</w:t>
      </w:r>
    </w:p>
    <w:p w14:paraId="71A85DE5" w14:textId="77777777" w:rsidR="00194EB7" w:rsidRPr="002F0511" w:rsidRDefault="00194EB7" w:rsidP="00DF42C8">
      <w:pPr>
        <w:spacing w:after="0" w:line="240" w:lineRule="auto"/>
        <w:rPr>
          <w:rFonts w:ascii="Times New Roman" w:hAnsi="Times New Roman" w:cs="Times New Roman"/>
        </w:rPr>
      </w:pPr>
    </w:p>
    <w:p w14:paraId="52A4C133" w14:textId="4E53A55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package com.lib.repository;</w:t>
      </w:r>
    </w:p>
    <w:p w14:paraId="15949FDD" w14:textId="24F7249C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 xml:space="preserve">public class </w:t>
      </w:r>
      <w:r w:rsidRPr="002F0511">
        <w:rPr>
          <w:rFonts w:ascii="Times New Roman" w:hAnsi="Times New Roman" w:cs="Times New Roman"/>
        </w:rPr>
        <w:t>bookRepo</w:t>
      </w:r>
      <w:r w:rsidRPr="002F0511">
        <w:rPr>
          <w:rFonts w:ascii="Times New Roman" w:hAnsi="Times New Roman" w:cs="Times New Roman"/>
        </w:rPr>
        <w:t xml:space="preserve"> </w:t>
      </w:r>
      <w:r w:rsidRPr="00DF42C8">
        <w:rPr>
          <w:rFonts w:ascii="Times New Roman" w:hAnsi="Times New Roman" w:cs="Times New Roman"/>
        </w:rPr>
        <w:t>{</w:t>
      </w:r>
    </w:p>
    <w:p w14:paraId="01C5AF11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public void bookRepoContents() {</w:t>
      </w:r>
    </w:p>
    <w:p w14:paraId="17D9C11F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    System.out.println("Book Repository is currently empty");</w:t>
      </w:r>
    </w:p>
    <w:p w14:paraId="17D2809B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    }</w:t>
      </w:r>
    </w:p>
    <w:p w14:paraId="019C8996" w14:textId="77777777" w:rsidR="00DF42C8" w:rsidRPr="00DF42C8" w:rsidRDefault="00DF42C8" w:rsidP="00DF42C8">
      <w:pPr>
        <w:spacing w:after="0" w:line="240" w:lineRule="auto"/>
        <w:rPr>
          <w:rFonts w:ascii="Times New Roman" w:hAnsi="Times New Roman" w:cs="Times New Roman"/>
        </w:rPr>
      </w:pPr>
      <w:r w:rsidRPr="00DF42C8">
        <w:rPr>
          <w:rFonts w:ascii="Times New Roman" w:hAnsi="Times New Roman" w:cs="Times New Roman"/>
        </w:rPr>
        <w:t>}</w:t>
      </w:r>
    </w:p>
    <w:p w14:paraId="29221C52" w14:textId="77777777" w:rsidR="00DF42C8" w:rsidRPr="002F0511" w:rsidRDefault="00DF42C8" w:rsidP="00A61E10">
      <w:pPr>
        <w:spacing w:after="0" w:line="240" w:lineRule="auto"/>
        <w:rPr>
          <w:rFonts w:ascii="Times New Roman" w:hAnsi="Times New Roman" w:cs="Times New Roman"/>
        </w:rPr>
      </w:pPr>
    </w:p>
    <w:p w14:paraId="11A3BCBF" w14:textId="77777777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</w:rPr>
      </w:pPr>
    </w:p>
    <w:p w14:paraId="19390729" w14:textId="77777777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</w:rPr>
      </w:pPr>
    </w:p>
    <w:p w14:paraId="5F8A52F2" w14:textId="77777777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</w:rPr>
      </w:pPr>
    </w:p>
    <w:p w14:paraId="1B4A910C" w14:textId="77777777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</w:rPr>
      </w:pPr>
    </w:p>
    <w:p w14:paraId="2589F88A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49079C7B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731FCCAD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50810EA4" w14:textId="77777777" w:rsidR="00194EB7" w:rsidRPr="002F0511" w:rsidRDefault="00194EB7" w:rsidP="00A61E10">
      <w:pPr>
        <w:spacing w:after="0" w:line="240" w:lineRule="auto"/>
        <w:rPr>
          <w:rFonts w:ascii="Times New Roman" w:hAnsi="Times New Roman" w:cs="Times New Roman"/>
        </w:rPr>
      </w:pPr>
    </w:p>
    <w:p w14:paraId="4C287017" w14:textId="16AB474A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AppTest.java</w:t>
      </w:r>
    </w:p>
    <w:p w14:paraId="3316C24D" w14:textId="77777777" w:rsidR="00726958" w:rsidRPr="002F0511" w:rsidRDefault="00726958" w:rsidP="00A61E1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226B49" w14:textId="1FDEEE1D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package com.lib;</w:t>
      </w:r>
    </w:p>
    <w:p w14:paraId="027ABE7E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</w:p>
    <w:p w14:paraId="39EA9BA0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78611746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</w:p>
    <w:p w14:paraId="3FC6DA95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4ABC4D3C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</w:p>
    <w:p w14:paraId="34EBDF19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57DA95ED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77B688C0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30A91DEB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62ED9710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4FC920B8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71F91FDD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7D484623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58B7996F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168626BF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338924AF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2F51295D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57AC9BD1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13E28243" w14:textId="77777777" w:rsidR="00A61E10" w:rsidRPr="0078366F" w:rsidRDefault="00A61E10" w:rsidP="00A61E10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0DE42AE9" w14:textId="77777777" w:rsidR="001A3E36" w:rsidRPr="002F0511" w:rsidRDefault="001A3E36">
      <w:pPr>
        <w:rPr>
          <w:rFonts w:ascii="Times New Roman" w:hAnsi="Times New Roman" w:cs="Times New Roman"/>
        </w:rPr>
      </w:pPr>
    </w:p>
    <w:p w14:paraId="2DB0DCB7" w14:textId="386DA50D" w:rsidR="00726958" w:rsidRPr="002F0511" w:rsidRDefault="00726958">
      <w:pPr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applicationContext.xml</w:t>
      </w:r>
    </w:p>
    <w:p w14:paraId="27F74483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>&lt;beans xmlns="http://www.springframework.org/schema/beans"</w:t>
      </w:r>
    </w:p>
    <w:p w14:paraId="540C302D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xmlns:xsi="http://www.w3.org/2001/XMLSchema-instance"</w:t>
      </w:r>
    </w:p>
    <w:p w14:paraId="72A11F56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xsi:schemaLocation="</w:t>
      </w:r>
    </w:p>
    <w:p w14:paraId="601D3AD9" w14:textId="021B9554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http://www.springframework.org/schema/beans http://www.springframework.org/schema/beans/spring-beans.xsd"&gt;</w:t>
      </w:r>
    </w:p>
    <w:p w14:paraId="0C81ACCD" w14:textId="7D45D526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&lt;bean id="bookService" class="com.lib.service.</w:t>
      </w:r>
      <w:r w:rsidR="009843FE" w:rsidRPr="002F0511">
        <w:rPr>
          <w:rFonts w:ascii="Times New Roman" w:hAnsi="Times New Roman" w:cs="Times New Roman"/>
        </w:rPr>
        <w:t>b</w:t>
      </w:r>
      <w:r w:rsidRPr="002F0511">
        <w:rPr>
          <w:rFonts w:ascii="Times New Roman" w:hAnsi="Times New Roman" w:cs="Times New Roman"/>
        </w:rPr>
        <w:t>ookServe"&gt;</w:t>
      </w:r>
    </w:p>
    <w:p w14:paraId="65CEDBBC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&lt;!-- Setter Injection --&gt;</w:t>
      </w:r>
    </w:p>
    <w:p w14:paraId="1CFEA57E" w14:textId="650696C1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&lt;property name="bookRepository" ref="bookRepo"/&gt;</w:t>
      </w:r>
    </w:p>
    <w:p w14:paraId="701F8A4B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&lt;!-- Constructor Injection --&gt;</w:t>
      </w:r>
    </w:p>
    <w:p w14:paraId="514C8B38" w14:textId="48D25C3B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&lt;constructor-arg ref="bookRepo"/&gt;</w:t>
      </w:r>
    </w:p>
    <w:p w14:paraId="270216E0" w14:textId="49290F69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&lt;/bean&gt;</w:t>
      </w:r>
    </w:p>
    <w:p w14:paraId="719BB856" w14:textId="60EB80F8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&lt;bean id="bookRepo" class="com.lib.repository.</w:t>
      </w:r>
      <w:r w:rsidR="009843FE" w:rsidRPr="002F0511">
        <w:rPr>
          <w:rFonts w:ascii="Times New Roman" w:hAnsi="Times New Roman" w:cs="Times New Roman"/>
        </w:rPr>
        <w:t>b</w:t>
      </w:r>
      <w:r w:rsidRPr="002F0511">
        <w:rPr>
          <w:rFonts w:ascii="Times New Roman" w:hAnsi="Times New Roman" w:cs="Times New Roman"/>
        </w:rPr>
        <w:t>ookRepo"&gt;</w:t>
      </w:r>
    </w:p>
    <w:p w14:paraId="7DFBA6A6" w14:textId="77777777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&lt;/bean&gt;</w:t>
      </w:r>
    </w:p>
    <w:p w14:paraId="0714403C" w14:textId="3A352A03" w:rsidR="00726958" w:rsidRPr="002F0511" w:rsidRDefault="00726958" w:rsidP="00726958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>&lt;/beans&gt;</w:t>
      </w:r>
    </w:p>
    <w:p w14:paraId="3359F8E0" w14:textId="77777777" w:rsidR="004663F2" w:rsidRPr="002F0511" w:rsidRDefault="004663F2">
      <w:pPr>
        <w:rPr>
          <w:rFonts w:ascii="Times New Roman" w:hAnsi="Times New Roman" w:cs="Times New Roman"/>
          <w:b/>
          <w:bCs/>
        </w:rPr>
      </w:pPr>
    </w:p>
    <w:p w14:paraId="15862F26" w14:textId="77777777" w:rsidR="002F0511" w:rsidRPr="002F0511" w:rsidRDefault="002F0511">
      <w:pPr>
        <w:rPr>
          <w:rFonts w:ascii="Times New Roman" w:hAnsi="Times New Roman" w:cs="Times New Roman"/>
          <w:b/>
          <w:bCs/>
        </w:rPr>
      </w:pPr>
    </w:p>
    <w:p w14:paraId="34B5499D" w14:textId="77777777" w:rsidR="002F0511" w:rsidRPr="002F0511" w:rsidRDefault="002F0511">
      <w:pPr>
        <w:rPr>
          <w:rFonts w:ascii="Times New Roman" w:hAnsi="Times New Roman" w:cs="Times New Roman"/>
          <w:b/>
          <w:bCs/>
        </w:rPr>
      </w:pPr>
    </w:p>
    <w:p w14:paraId="21C3E6DB" w14:textId="57CB7E33" w:rsidR="004663F2" w:rsidRPr="002F0511" w:rsidRDefault="002F0511">
      <w:pPr>
        <w:rPr>
          <w:rFonts w:ascii="Times New Roman" w:hAnsi="Times New Roman" w:cs="Times New Roman"/>
          <w:b/>
          <w:bCs/>
        </w:rPr>
      </w:pPr>
      <w:r w:rsidRPr="002F0511">
        <w:rPr>
          <w:rFonts w:ascii="Times New Roman" w:hAnsi="Times New Roman" w:cs="Times New Roman"/>
          <w:b/>
          <w:bCs/>
        </w:rPr>
        <w:t>Pom.xml</w:t>
      </w:r>
    </w:p>
    <w:p w14:paraId="6F757BFF" w14:textId="29D5D2C5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>&lt;?xml version="1.0" encoding="UTF-8"?&gt;</w:t>
      </w:r>
    </w:p>
    <w:p w14:paraId="0922C9D2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16A52B3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lastRenderedPageBreak/>
        <w:t xml:space="preserve">         xsi:schemaLocation="http://maven.apache.org/POM/4.0.0 http://maven.apache.org/xsd/maven-4.0.0.xsd"&gt;</w:t>
      </w:r>
    </w:p>
    <w:p w14:paraId="6869EEDA" w14:textId="0B03950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&lt;modelVersion&gt;4.0.0&lt;/modelVersion&gt;</w:t>
      </w:r>
    </w:p>
    <w:p w14:paraId="42FD206C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&lt;groupId&gt;com.library&lt;/groupId&gt;</w:t>
      </w:r>
    </w:p>
    <w:p w14:paraId="03D1B96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&lt;artifactId&gt;LibraryManagement-7&lt;/artifactId&gt;</w:t>
      </w:r>
    </w:p>
    <w:p w14:paraId="0B687FF6" w14:textId="2378EFA2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&lt;version&gt;1.0-SNAPSHOT&lt;/version&gt;</w:t>
      </w:r>
    </w:p>
    <w:p w14:paraId="4301AD2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&lt;name&gt;LibraryManagement-7&lt;/name&gt;</w:t>
      </w:r>
    </w:p>
    <w:p w14:paraId="325D62A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&lt;!-- FIXME change it to the project's website --&gt;</w:t>
      </w:r>
    </w:p>
    <w:p w14:paraId="2F369CC6" w14:textId="718DD544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&lt;url&gt;http://www.example.com&lt;/url&gt;</w:t>
      </w:r>
    </w:p>
    <w:p w14:paraId="5D292A3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&lt;properties&gt;</w:t>
      </w:r>
    </w:p>
    <w:p w14:paraId="0F44D14E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&lt;project.build.sourceEncoding&gt;UTF-8&lt;/project.build.sourceEncoding&gt;</w:t>
      </w:r>
    </w:p>
    <w:p w14:paraId="5E1E4A9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4B2077F8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25994ED6" w14:textId="693B937A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&lt;/properties&gt;</w:t>
      </w:r>
    </w:p>
    <w:p w14:paraId="06FDD456" w14:textId="2D95A03D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&lt;dependencies&gt;</w:t>
      </w:r>
    </w:p>
    <w:p w14:paraId="52C79FB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&lt;dependency&gt;</w:t>
      </w:r>
    </w:p>
    <w:p w14:paraId="4F47EDDA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157C9605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6793FEC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&lt;version&gt;6.1.11&lt;/version&gt;</w:t>
      </w:r>
    </w:p>
    <w:p w14:paraId="6998D414" w14:textId="603113BB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&lt;/dependency&gt;</w:t>
      </w:r>
    </w:p>
    <w:p w14:paraId="270CEE91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&lt;dependency&gt;</w:t>
      </w:r>
    </w:p>
    <w:p w14:paraId="3628E85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&lt;groupId&gt;junit&lt;/groupId&gt;</w:t>
      </w:r>
    </w:p>
    <w:p w14:paraId="5A66769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&lt;artifactId&gt;junit&lt;/artifactId&gt;</w:t>
      </w:r>
    </w:p>
    <w:p w14:paraId="27E0A460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&lt;version&gt;4.11&lt;/version&gt;</w:t>
      </w:r>
    </w:p>
    <w:p w14:paraId="700EB3B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&lt;scope&gt;test&lt;/scope&gt;</w:t>
      </w:r>
    </w:p>
    <w:p w14:paraId="7F11603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&lt;/dependency&gt;</w:t>
      </w:r>
    </w:p>
    <w:p w14:paraId="3800E8A6" w14:textId="55CEE963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&lt;/dependencies&gt;</w:t>
      </w:r>
    </w:p>
    <w:p w14:paraId="15EA0B10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&lt;build&gt;</w:t>
      </w:r>
    </w:p>
    <w:p w14:paraId="4EB727B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637BC5E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&lt;plugins&gt;</w:t>
      </w:r>
    </w:p>
    <w:p w14:paraId="1E64767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0F210ED2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02423721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4149A03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lastRenderedPageBreak/>
        <w:t xml:space="preserve">                    &lt;version&gt;3.1.0&lt;/version&gt;</w:t>
      </w:r>
    </w:p>
    <w:p w14:paraId="4095274B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35113EA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719CDD9C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29EEA72E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&lt;artifactId&gt;maven-resources-plugin&lt;/artifactId&gt;</w:t>
      </w:r>
    </w:p>
    <w:p w14:paraId="43904CC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&lt;version&gt;3.0.2&lt;/version&gt;</w:t>
      </w:r>
    </w:p>
    <w:p w14:paraId="11DE498F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17B8AF92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2334257E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228F281E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&lt;version&gt;3.8.0&lt;/version&gt;</w:t>
      </w:r>
    </w:p>
    <w:p w14:paraId="6902DC7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2DD0ABB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3957F680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7E986BBB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&lt;version&gt;2.22.1&lt;/version&gt;</w:t>
      </w:r>
    </w:p>
    <w:p w14:paraId="3869DFF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50C1EA76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3A4C81A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2416431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&lt;version&gt;3.0.2&lt;/version&gt;</w:t>
      </w:r>
    </w:p>
    <w:p w14:paraId="0518093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0626709B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0BBA93D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0FC5AAE5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&lt;version&gt;2.5.2&lt;/version&gt;</w:t>
      </w:r>
    </w:p>
    <w:p w14:paraId="2D39D13C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1E1CAD8F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4D3B1AB8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6F7CE187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&lt;version&gt;2.8.2&lt;/version&gt;</w:t>
      </w:r>
    </w:p>
    <w:p w14:paraId="24E4EC55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7D4B4F1E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4D2734B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741E7CB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50A44F34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&lt;version&gt;3.7.1&lt;/version&gt;</w:t>
      </w:r>
    </w:p>
    <w:p w14:paraId="4A7F512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11587DF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&lt;plugin&gt;</w:t>
      </w:r>
    </w:p>
    <w:p w14:paraId="0AE6175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lastRenderedPageBreak/>
        <w:t xml:space="preserve">                    &lt;artifactId&gt;maven-project-info-reports-plugin&lt;/artifactId&gt;</w:t>
      </w:r>
    </w:p>
    <w:p w14:paraId="38197869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    &lt;version&gt;3.0.0&lt;/version&gt;</w:t>
      </w:r>
    </w:p>
    <w:p w14:paraId="442D22E5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    &lt;/plugin&gt;</w:t>
      </w:r>
    </w:p>
    <w:p w14:paraId="12A0815D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    &lt;/plugins&gt;</w:t>
      </w:r>
    </w:p>
    <w:p w14:paraId="328F7BEB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    &lt;/pluginManagement&gt;</w:t>
      </w:r>
    </w:p>
    <w:p w14:paraId="4591A383" w14:textId="77777777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 xml:space="preserve">    &lt;/build&gt;</w:t>
      </w:r>
    </w:p>
    <w:p w14:paraId="219B1ECB" w14:textId="7F3ABAD1" w:rsidR="002F0511" w:rsidRPr="002F0511" w:rsidRDefault="002F0511" w:rsidP="002F0511">
      <w:pPr>
        <w:rPr>
          <w:rFonts w:ascii="Times New Roman" w:hAnsi="Times New Roman" w:cs="Times New Roman"/>
        </w:rPr>
      </w:pPr>
      <w:r w:rsidRPr="002F0511">
        <w:rPr>
          <w:rFonts w:ascii="Times New Roman" w:hAnsi="Times New Roman" w:cs="Times New Roman"/>
        </w:rPr>
        <w:t>&lt;/project&gt;</w:t>
      </w:r>
    </w:p>
    <w:sectPr w:rsidR="002F0511" w:rsidRPr="002F0511" w:rsidSect="00A61E10">
      <w:pgSz w:w="11906" w:h="16838"/>
      <w:pgMar w:top="72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10"/>
    <w:rsid w:val="00194EB7"/>
    <w:rsid w:val="001A3E36"/>
    <w:rsid w:val="002F0511"/>
    <w:rsid w:val="004663F2"/>
    <w:rsid w:val="0051436B"/>
    <w:rsid w:val="00726958"/>
    <w:rsid w:val="009843FE"/>
    <w:rsid w:val="00A61E10"/>
    <w:rsid w:val="00DF42C8"/>
    <w:rsid w:val="00E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B64"/>
  <w15:chartTrackingRefBased/>
  <w15:docId w15:val="{F3C0CCA8-56CC-4B3C-95E9-59650931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2</cp:revision>
  <dcterms:created xsi:type="dcterms:W3CDTF">2024-08-06T12:06:00Z</dcterms:created>
  <dcterms:modified xsi:type="dcterms:W3CDTF">2024-08-06T14:40:00Z</dcterms:modified>
</cp:coreProperties>
</file>