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7CFDD">
      <w:pPr>
        <w:pStyle w:val="2"/>
        <w:keepNext w:val="0"/>
        <w:keepLines w:val="0"/>
        <w:widowControl/>
        <w:suppressLineNumbers w:val="0"/>
      </w:pPr>
      <w:r>
        <w:t>1. Defining Query Methods</w:t>
      </w:r>
    </w:p>
    <w:p w14:paraId="7828C1AF">
      <w:pPr>
        <w:pStyle w:val="3"/>
        <w:keepNext w:val="0"/>
        <w:keepLines w:val="0"/>
        <w:widowControl/>
        <w:suppressLineNumbers w:val="0"/>
      </w:pPr>
      <w:r>
        <w:t>1.1 Using Keywords in Method Names</w:t>
      </w:r>
    </w:p>
    <w:p w14:paraId="75011A66">
      <w:pPr>
        <w:pStyle w:val="7"/>
        <w:keepNext w:val="0"/>
        <w:keepLines w:val="0"/>
        <w:widowControl/>
        <w:suppressLineNumbers w:val="0"/>
      </w:pPr>
      <w:r>
        <w:t>Spring Data JPA allows you to define query methods by using specific keywords in method names. These methods are automatically implemented by Spring Data JPA.</w:t>
      </w:r>
    </w:p>
    <w:p w14:paraId="22E6875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for EmployeeRepository:</w:t>
      </w:r>
    </w:p>
    <w:p w14:paraId="750F38DA">
      <w:pPr>
        <w:rPr>
          <w:rFonts w:hint="default"/>
        </w:rPr>
      </w:pPr>
      <w:r>
        <w:rPr>
          <w:rFonts w:hint="default"/>
        </w:rPr>
        <w:t>package com.example.employeemanagementsystem.repository;</w:t>
      </w:r>
    </w:p>
    <w:p w14:paraId="310520AA">
      <w:pPr>
        <w:rPr>
          <w:rFonts w:hint="default"/>
        </w:rPr>
      </w:pPr>
    </w:p>
    <w:p w14:paraId="42DFB158">
      <w:pPr>
        <w:rPr>
          <w:rFonts w:hint="default"/>
        </w:rPr>
      </w:pPr>
      <w:r>
        <w:rPr>
          <w:rFonts w:hint="default"/>
        </w:rPr>
        <w:t>import com.example.employeemanagementsystem.model.Employee;</w:t>
      </w:r>
    </w:p>
    <w:p w14:paraId="32FD6FF1"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 w14:paraId="21A12FB4">
      <w:pPr>
        <w:rPr>
          <w:rFonts w:hint="default"/>
        </w:rPr>
      </w:pPr>
      <w:r>
        <w:rPr>
          <w:rFonts w:hint="default"/>
        </w:rPr>
        <w:t>import org.springframework.stereotype.Repository;</w:t>
      </w:r>
    </w:p>
    <w:p w14:paraId="5F465851">
      <w:pPr>
        <w:rPr>
          <w:rFonts w:hint="default"/>
        </w:rPr>
      </w:pPr>
    </w:p>
    <w:p w14:paraId="28484B15">
      <w:pPr>
        <w:rPr>
          <w:rFonts w:hint="default"/>
        </w:rPr>
      </w:pPr>
      <w:r>
        <w:rPr>
          <w:rFonts w:hint="default"/>
        </w:rPr>
        <w:t>import java.util.List;</w:t>
      </w:r>
    </w:p>
    <w:p w14:paraId="7F4D4CB4">
      <w:pPr>
        <w:rPr>
          <w:rFonts w:hint="default"/>
        </w:rPr>
      </w:pPr>
    </w:p>
    <w:p w14:paraId="60532B63">
      <w:pPr>
        <w:rPr>
          <w:rFonts w:hint="default"/>
        </w:rPr>
      </w:pPr>
      <w:r>
        <w:rPr>
          <w:rFonts w:hint="default"/>
        </w:rPr>
        <w:t>@Repository</w:t>
      </w:r>
    </w:p>
    <w:p w14:paraId="4446C69D">
      <w:pPr>
        <w:rPr>
          <w:rFonts w:hint="default"/>
        </w:rPr>
      </w:pPr>
      <w:r>
        <w:rPr>
          <w:rFonts w:hint="default"/>
        </w:rPr>
        <w:t>public interface EmployeeRepository extends JpaRepository&lt;Employee, Long&gt; {</w:t>
      </w:r>
    </w:p>
    <w:p w14:paraId="78B7CAA6">
      <w:pPr>
        <w:rPr>
          <w:rFonts w:hint="default"/>
        </w:rPr>
      </w:pPr>
    </w:p>
    <w:p w14:paraId="30BB1A22">
      <w:pPr>
        <w:rPr>
          <w:rFonts w:hint="default"/>
        </w:rPr>
      </w:pPr>
      <w:r>
        <w:rPr>
          <w:rFonts w:hint="default"/>
        </w:rPr>
        <w:t xml:space="preserve">    // Find employees by their name (case insensitive)</w:t>
      </w:r>
    </w:p>
    <w:p w14:paraId="60332430">
      <w:pPr>
        <w:rPr>
          <w:rFonts w:hint="default"/>
        </w:rPr>
      </w:pPr>
      <w:r>
        <w:rPr>
          <w:rFonts w:hint="default"/>
        </w:rPr>
        <w:t xml:space="preserve">    List&lt;Employee&gt; findByNameIgnoreCase(String name);</w:t>
      </w:r>
    </w:p>
    <w:p w14:paraId="58ACD9BA">
      <w:pPr>
        <w:rPr>
          <w:rFonts w:hint="default"/>
        </w:rPr>
      </w:pPr>
    </w:p>
    <w:p w14:paraId="5B5244F8">
      <w:pPr>
        <w:rPr>
          <w:rFonts w:hint="default"/>
        </w:rPr>
      </w:pPr>
      <w:r>
        <w:rPr>
          <w:rFonts w:hint="default"/>
        </w:rPr>
        <w:t xml:space="preserve">    // Find employees by email (assumed unique)</w:t>
      </w:r>
    </w:p>
    <w:p w14:paraId="5E719076">
      <w:pPr>
        <w:rPr>
          <w:rFonts w:hint="default"/>
        </w:rPr>
      </w:pPr>
      <w:r>
        <w:rPr>
          <w:rFonts w:hint="default"/>
        </w:rPr>
        <w:t xml:space="preserve">    Employee findByEmail(String email);</w:t>
      </w:r>
    </w:p>
    <w:p w14:paraId="0FED628F">
      <w:pPr>
        <w:rPr>
          <w:rFonts w:hint="default"/>
        </w:rPr>
      </w:pPr>
    </w:p>
    <w:p w14:paraId="1F0DA329">
      <w:pPr>
        <w:rPr>
          <w:rFonts w:hint="default"/>
        </w:rPr>
      </w:pPr>
      <w:r>
        <w:rPr>
          <w:rFonts w:hint="default"/>
        </w:rPr>
        <w:t xml:space="preserve">    // Find employees by department's ID</w:t>
      </w:r>
    </w:p>
    <w:p w14:paraId="3ABC3E3B">
      <w:pPr>
        <w:rPr>
          <w:rFonts w:hint="default"/>
        </w:rPr>
      </w:pPr>
      <w:r>
        <w:rPr>
          <w:rFonts w:hint="default"/>
        </w:rPr>
        <w:t xml:space="preserve">    List&lt;Employee&gt; findByDepartmentId(Long departmentId);</w:t>
      </w:r>
    </w:p>
    <w:p w14:paraId="16698EA5">
      <w:pPr>
        <w:rPr>
          <w:rFonts w:hint="default"/>
        </w:rPr>
      </w:pPr>
    </w:p>
    <w:p w14:paraId="58B47F8A">
      <w:pPr>
        <w:rPr>
          <w:rFonts w:hint="default"/>
        </w:rPr>
      </w:pPr>
      <w:r>
        <w:rPr>
          <w:rFonts w:hint="default"/>
        </w:rPr>
        <w:t xml:space="preserve">    // Find employees whose names contain a given string</w:t>
      </w:r>
    </w:p>
    <w:p w14:paraId="75A39D56">
      <w:pPr>
        <w:rPr>
          <w:rFonts w:hint="default"/>
        </w:rPr>
      </w:pPr>
      <w:r>
        <w:rPr>
          <w:rFonts w:hint="default"/>
        </w:rPr>
        <w:t xml:space="preserve">    List&lt;Employee&gt; findByNameContaining(String namePart);</w:t>
      </w:r>
    </w:p>
    <w:p w14:paraId="30826A0B">
      <w:pPr>
        <w:rPr>
          <w:rFonts w:hint="default"/>
        </w:rPr>
      </w:pPr>
      <w:r>
        <w:rPr>
          <w:rFonts w:hint="default"/>
        </w:rPr>
        <w:t>}</w:t>
      </w:r>
    </w:p>
    <w:p w14:paraId="6A6E00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findByNameIgnoreCase(String name)</w:t>
      </w:r>
      <w:r>
        <w:t>: Finds employees by name in a case-insensitive manner.</w:t>
      </w:r>
    </w:p>
    <w:p w14:paraId="7A59FD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findByEmail(String email)</w:t>
      </w:r>
      <w:r>
        <w:t>: Finds a single employee by email.</w:t>
      </w:r>
    </w:p>
    <w:p w14:paraId="45B5AF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findByDepartmentId(Long departmentId)</w:t>
      </w:r>
      <w:r>
        <w:t>: Finds all employees in a specific department.</w:t>
      </w:r>
    </w:p>
    <w:p w14:paraId="7FE837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findByNameContaining(String namePart)</w:t>
      </w:r>
      <w:r>
        <w:t>: Finds employees whose names contain a specified substring.</w:t>
      </w:r>
    </w:p>
    <w:p w14:paraId="7BCFDEAE">
      <w:pPr>
        <w:pStyle w:val="3"/>
        <w:keepNext w:val="0"/>
        <w:keepLines w:val="0"/>
        <w:widowControl/>
        <w:suppressLineNumbers w:val="0"/>
      </w:pPr>
      <w:r>
        <w:t xml:space="preserve">1.2 Implementing Custom Query Methods with </w:t>
      </w:r>
      <w:r>
        <w:rPr>
          <w:rStyle w:val="6"/>
        </w:rPr>
        <w:t>@Query</w:t>
      </w:r>
    </w:p>
    <w:p w14:paraId="1D0AAB82">
      <w:pPr>
        <w:pStyle w:val="7"/>
        <w:keepNext w:val="0"/>
        <w:keepLines w:val="0"/>
        <w:widowControl/>
        <w:suppressLineNumbers w:val="0"/>
      </w:pPr>
      <w:r>
        <w:t xml:space="preserve">For more complex queries, use the </w:t>
      </w:r>
      <w:r>
        <w:rPr>
          <w:rStyle w:val="6"/>
        </w:rPr>
        <w:t>@Query</w:t>
      </w:r>
      <w:r>
        <w:t xml:space="preserve"> annotation to define JPQL queries directly.</w:t>
      </w:r>
    </w:p>
    <w:p w14:paraId="380E6F1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Example for EmployeeRepository with </w:t>
      </w:r>
      <w:r>
        <w:rPr>
          <w:rStyle w:val="6"/>
        </w:rPr>
        <w:t>@Query</w:t>
      </w:r>
      <w:r>
        <w:rPr>
          <w:rStyle w:val="8"/>
        </w:rPr>
        <w:t>:</w:t>
      </w:r>
    </w:p>
    <w:p w14:paraId="6EB1DA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com.example.employeemanagementsystem.repository;</w:t>
      </w:r>
    </w:p>
    <w:p w14:paraId="44DAAAB1">
      <w:pPr>
        <w:rPr>
          <w:rFonts w:hint="default"/>
          <w:sz w:val="22"/>
          <w:szCs w:val="22"/>
        </w:rPr>
      </w:pPr>
    </w:p>
    <w:p w14:paraId="5691440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com.example.employeemanagementsystem.model.Employee;</w:t>
      </w:r>
    </w:p>
    <w:p w14:paraId="2093D3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org.springframework.data.jpa.repository.JpaRepository;</w:t>
      </w:r>
    </w:p>
    <w:p w14:paraId="6CCB8D3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org.springframework.data.jpa.repository.Query;</w:t>
      </w:r>
    </w:p>
    <w:p w14:paraId="6E60237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org.springframework.data.repository.query.Param;</w:t>
      </w:r>
    </w:p>
    <w:p w14:paraId="7ED9855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org.springframework.stereotype.Repository;</w:t>
      </w:r>
    </w:p>
    <w:p w14:paraId="16708D1F">
      <w:pPr>
        <w:rPr>
          <w:rFonts w:hint="default"/>
          <w:sz w:val="22"/>
          <w:szCs w:val="22"/>
        </w:rPr>
      </w:pPr>
    </w:p>
    <w:p w14:paraId="177D9F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java.util.List;</w:t>
      </w:r>
    </w:p>
    <w:p w14:paraId="4228FD9A">
      <w:pPr>
        <w:rPr>
          <w:rFonts w:hint="default"/>
          <w:sz w:val="22"/>
          <w:szCs w:val="22"/>
        </w:rPr>
      </w:pPr>
    </w:p>
    <w:p w14:paraId="250869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@Repository</w:t>
      </w:r>
    </w:p>
    <w:p w14:paraId="1F302E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interface EmployeeRepository extends JpaRepository&lt;Employee, Long&gt; {</w:t>
      </w:r>
    </w:p>
    <w:p w14:paraId="3217BC46">
      <w:pPr>
        <w:rPr>
          <w:rFonts w:hint="default"/>
          <w:sz w:val="22"/>
          <w:szCs w:val="22"/>
        </w:rPr>
      </w:pPr>
    </w:p>
    <w:p w14:paraId="587F8B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Custom query using @Query annotation</w:t>
      </w:r>
    </w:p>
    <w:p w14:paraId="1015581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@Query("SELECT e FROM Employee e WHERE e.name = :name")</w:t>
      </w:r>
    </w:p>
    <w:p w14:paraId="39CC1EC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List&lt;Employee&gt; findEmployeesByName(@Param("name") String name);</w:t>
      </w:r>
    </w:p>
    <w:p w14:paraId="67715A59">
      <w:pPr>
        <w:rPr>
          <w:rFonts w:hint="default"/>
          <w:sz w:val="22"/>
          <w:szCs w:val="22"/>
        </w:rPr>
      </w:pPr>
    </w:p>
    <w:p w14:paraId="303A30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@Query("SELECT e FROM Employee e WHERE e.email LIKE %:emailPart%")</w:t>
      </w:r>
    </w:p>
    <w:p w14:paraId="592C24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List&lt;Employee&gt; findEmployeesByEmailPart(@Param("emailPart") String emailPart);</w:t>
      </w:r>
    </w:p>
    <w:p w14:paraId="09B5E0B5">
      <w:pPr>
        <w:rPr>
          <w:rFonts w:hint="default"/>
          <w:sz w:val="22"/>
          <w:szCs w:val="22"/>
        </w:rPr>
      </w:pPr>
    </w:p>
    <w:p w14:paraId="11101B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Join query to find employees by department name</w:t>
      </w:r>
    </w:p>
    <w:p w14:paraId="183545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@Query("SELECT e FROM Employee e JOIN e.department d WHERE d.name = :departmentName")</w:t>
      </w:r>
    </w:p>
    <w:p w14:paraId="71B9493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List&lt;Employee&gt; findEmployeesByDepartmentName(@Param("departmentName") String departmentName);</w:t>
      </w:r>
    </w:p>
    <w:p w14:paraId="58B6724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6CCCE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findEmployeesByName(@Param("name") String name)</w:t>
      </w:r>
      <w:r>
        <w:t>: Finds employees by their exact name using a JPQL query.</w:t>
      </w:r>
    </w:p>
    <w:p w14:paraId="0550CB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findEmployeesByEmailPart(@Param("emailPart") String emailPart)</w:t>
      </w:r>
      <w:r>
        <w:t>: Finds employees where their email contains a specific part.</w:t>
      </w:r>
    </w:p>
    <w:p w14:paraId="2A3CCC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findEmployeesByDepartmentName(@Param("departmentName") String departmentName)</w:t>
      </w:r>
      <w:r>
        <w:t>: Finds employees based on the department's name using a join query.</w:t>
      </w:r>
    </w:p>
    <w:p w14:paraId="7C90D15E">
      <w:pPr>
        <w:pStyle w:val="2"/>
        <w:keepNext w:val="0"/>
        <w:keepLines w:val="0"/>
        <w:widowControl/>
        <w:suppressLineNumbers w:val="0"/>
      </w:pPr>
      <w:r>
        <w:t>2. Named Queries</w:t>
      </w:r>
    </w:p>
    <w:p w14:paraId="7522309E">
      <w:pPr>
        <w:pStyle w:val="3"/>
        <w:keepNext w:val="0"/>
        <w:keepLines w:val="0"/>
        <w:widowControl/>
        <w:suppressLineNumbers w:val="0"/>
      </w:pPr>
      <w:r>
        <w:t>2.1 Defining Named Queries</w:t>
      </w:r>
    </w:p>
    <w:p w14:paraId="3F0D25F7">
      <w:pPr>
        <w:pStyle w:val="7"/>
        <w:keepNext w:val="0"/>
        <w:keepLines w:val="0"/>
        <w:widowControl/>
        <w:suppressLineNumbers w:val="0"/>
      </w:pPr>
      <w:r>
        <w:t xml:space="preserve">Named queries are pre-defined queries stored in the entity class using the </w:t>
      </w:r>
      <w:r>
        <w:rPr>
          <w:rStyle w:val="6"/>
        </w:rPr>
        <w:t>@NamedQuery</w:t>
      </w:r>
      <w:r>
        <w:t xml:space="preserve"> or </w:t>
      </w:r>
      <w:r>
        <w:rPr>
          <w:rStyle w:val="6"/>
        </w:rPr>
        <w:t>@NamedQueries</w:t>
      </w:r>
      <w:r>
        <w:t xml:space="preserve"> annotations. They provide a way to define queries once and reuse them.</w:t>
      </w:r>
    </w:p>
    <w:p w14:paraId="4BFCC64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 xml:space="preserve">Example of Named Queries in </w:t>
      </w:r>
      <w:r>
        <w:rPr>
          <w:rStyle w:val="6"/>
        </w:rPr>
        <w:t>Employee</w:t>
      </w:r>
      <w:r>
        <w:rPr>
          <w:rStyle w:val="8"/>
        </w:rPr>
        <w:t xml:space="preserve"> Entity:</w:t>
      </w:r>
    </w:p>
    <w:p w14:paraId="5AC3B71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com.example.employeemanagementsystem.model;</w:t>
      </w:r>
    </w:p>
    <w:p w14:paraId="58D061C8">
      <w:pPr>
        <w:rPr>
          <w:rFonts w:hint="default"/>
          <w:sz w:val="22"/>
          <w:szCs w:val="22"/>
        </w:rPr>
      </w:pPr>
    </w:p>
    <w:p w14:paraId="32D910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lombok.Data;</w:t>
      </w:r>
    </w:p>
    <w:p w14:paraId="7208A5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lombok.NoArgsConstructor;</w:t>
      </w:r>
    </w:p>
    <w:p w14:paraId="780C05C3">
      <w:pPr>
        <w:rPr>
          <w:rFonts w:hint="default"/>
          <w:sz w:val="22"/>
          <w:szCs w:val="22"/>
        </w:rPr>
      </w:pPr>
    </w:p>
    <w:p w14:paraId="7E9A0F6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javax.persistence.*;</w:t>
      </w:r>
    </w:p>
    <w:p w14:paraId="4D6BB7D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java.util.Set;</w:t>
      </w:r>
    </w:p>
    <w:p w14:paraId="67848292">
      <w:pPr>
        <w:rPr>
          <w:rFonts w:hint="default"/>
          <w:sz w:val="22"/>
          <w:szCs w:val="22"/>
        </w:rPr>
      </w:pPr>
    </w:p>
    <w:p w14:paraId="2B16B0D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@Entity</w:t>
      </w:r>
    </w:p>
    <w:p w14:paraId="7753769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@Table(name = "employees")</w:t>
      </w:r>
    </w:p>
    <w:p w14:paraId="3B39AD2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@NamedQueries({</w:t>
      </w:r>
    </w:p>
    <w:p w14:paraId="534F870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@NamedQuery(name = "Employee.findByName",</w:t>
      </w:r>
    </w:p>
    <w:p w14:paraId="462326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query = "SELECT e FROM Employee e WHERE e.name = :name"),</w:t>
      </w:r>
    </w:p>
    <w:p w14:paraId="5A4D559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@NamedQuery(name = "Employee.findByEmailPart",</w:t>
      </w:r>
    </w:p>
    <w:p w14:paraId="5F6847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query = "SELECT e FROM Employee e WHERE e.email LIKE %:emailPart%"),</w:t>
      </w:r>
    </w:p>
    <w:p w14:paraId="775978D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@NamedQuery(name = "Employee.findByDepartmentName",</w:t>
      </w:r>
    </w:p>
    <w:p w14:paraId="29C103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query = "SELECT e FROM Employee e JOIN e.department d WHERE d.name = :departmentName")</w:t>
      </w:r>
    </w:p>
    <w:p w14:paraId="3FDF249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})</w:t>
      </w:r>
    </w:p>
    <w:p w14:paraId="4BDA3BC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@Data</w:t>
      </w:r>
    </w:p>
    <w:p w14:paraId="24AC6B7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@NoArgsConstructor</w:t>
      </w:r>
    </w:p>
    <w:p w14:paraId="4BFC6C7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Employee {</w:t>
      </w:r>
    </w:p>
    <w:p w14:paraId="04790D26">
      <w:pPr>
        <w:rPr>
          <w:rFonts w:hint="default"/>
          <w:sz w:val="22"/>
          <w:szCs w:val="22"/>
        </w:rPr>
      </w:pPr>
    </w:p>
    <w:p w14:paraId="695EA7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@Id</w:t>
      </w:r>
    </w:p>
    <w:p w14:paraId="481E93B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@GeneratedValue(strategy = GenerationType.IDENTITY)</w:t>
      </w:r>
    </w:p>
    <w:p w14:paraId="6BF5767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Long id;</w:t>
      </w:r>
    </w:p>
    <w:p w14:paraId="1CE6637D">
      <w:pPr>
        <w:rPr>
          <w:rFonts w:hint="default"/>
          <w:sz w:val="22"/>
          <w:szCs w:val="22"/>
        </w:rPr>
      </w:pPr>
    </w:p>
    <w:p w14:paraId="3F01617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name;</w:t>
      </w:r>
    </w:p>
    <w:p w14:paraId="0F0F10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email;</w:t>
      </w:r>
    </w:p>
    <w:p w14:paraId="23050DB6">
      <w:pPr>
        <w:rPr>
          <w:rFonts w:hint="default"/>
          <w:sz w:val="22"/>
          <w:szCs w:val="22"/>
        </w:rPr>
      </w:pPr>
    </w:p>
    <w:p w14:paraId="14C79FA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@ManyToOne</w:t>
      </w:r>
    </w:p>
    <w:p w14:paraId="10F45BC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@JoinColumn(name = "department_id", nullable = false)</w:t>
      </w:r>
    </w:p>
    <w:p w14:paraId="05C790E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Department department;</w:t>
      </w:r>
    </w:p>
    <w:p w14:paraId="2EA1E599">
      <w:pPr>
        <w:rPr>
          <w:rFonts w:hint="default"/>
          <w:sz w:val="22"/>
          <w:szCs w:val="22"/>
        </w:rPr>
      </w:pPr>
    </w:p>
    <w:p w14:paraId="70E889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Add constructors, getters, and setters if not using Lombok</w:t>
      </w:r>
    </w:p>
    <w:p w14:paraId="25C13A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1C2D76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@NamedQuery</w:t>
      </w:r>
      <w:r>
        <w:t xml:space="preserve">: Defines a query that can be referenced by name. For instance, </w:t>
      </w:r>
      <w:r>
        <w:rPr>
          <w:rStyle w:val="6"/>
        </w:rPr>
        <w:t>"Employee.findByName"</w:t>
      </w:r>
      <w:r>
        <w:t xml:space="preserve"> can be used to find employees by name.</w:t>
      </w:r>
    </w:p>
    <w:p w14:paraId="7CD3A3F3">
      <w:pPr>
        <w:pStyle w:val="3"/>
        <w:keepNext w:val="0"/>
        <w:keepLines w:val="0"/>
        <w:widowControl/>
        <w:suppressLineNumbers w:val="0"/>
      </w:pPr>
      <w:r>
        <w:t>2.2 Using Named Queries</w:t>
      </w:r>
    </w:p>
    <w:p w14:paraId="54D2CA4F">
      <w:pPr>
        <w:pStyle w:val="7"/>
        <w:keepNext w:val="0"/>
        <w:keepLines w:val="0"/>
        <w:widowControl/>
        <w:suppressLineNumbers w:val="0"/>
      </w:pPr>
      <w:r>
        <w:t>To use named queries, you need to call them from the repository.</w:t>
      </w:r>
    </w:p>
    <w:p w14:paraId="3286729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 for EmployeeRepository Using Named Queries:</w:t>
      </w:r>
    </w:p>
    <w:p w14:paraId="41B3E91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com.example.employeemanagementsystem.repository;</w:t>
      </w:r>
    </w:p>
    <w:p w14:paraId="25F448CF">
      <w:pPr>
        <w:rPr>
          <w:rFonts w:hint="default"/>
          <w:sz w:val="22"/>
          <w:szCs w:val="22"/>
        </w:rPr>
      </w:pPr>
    </w:p>
    <w:p w14:paraId="04CDC40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com.example.employeemanagementsystem.model.Employee;</w:t>
      </w:r>
    </w:p>
    <w:p w14:paraId="0B37994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org.springframework.data.jpa.repository.JpaRepository;</w:t>
      </w:r>
    </w:p>
    <w:p w14:paraId="56A5FC7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org.springframework.data.jpa.repository.Query;</w:t>
      </w:r>
    </w:p>
    <w:p w14:paraId="3C80BD9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org.springframework.stereotype.Repository;</w:t>
      </w:r>
    </w:p>
    <w:p w14:paraId="174A54D0">
      <w:pPr>
        <w:rPr>
          <w:rFonts w:hint="default"/>
          <w:sz w:val="22"/>
          <w:szCs w:val="22"/>
        </w:rPr>
      </w:pPr>
    </w:p>
    <w:p w14:paraId="2AE9D78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java.util.List;</w:t>
      </w:r>
    </w:p>
    <w:p w14:paraId="54A21249">
      <w:pPr>
        <w:rPr>
          <w:rFonts w:hint="default"/>
          <w:sz w:val="22"/>
          <w:szCs w:val="22"/>
        </w:rPr>
      </w:pPr>
    </w:p>
    <w:p w14:paraId="7871949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@Repository</w:t>
      </w:r>
    </w:p>
    <w:p w14:paraId="5E6C1A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interface EmployeeRepository extends JpaRepository&lt;Employee, Long&gt; {</w:t>
      </w:r>
    </w:p>
    <w:p w14:paraId="64277465">
      <w:pPr>
        <w:rPr>
          <w:rFonts w:hint="default"/>
          <w:sz w:val="22"/>
          <w:szCs w:val="22"/>
        </w:rPr>
      </w:pPr>
    </w:p>
    <w:p w14:paraId="09A017B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Use the named queries defined in the Employee entity</w:t>
      </w:r>
    </w:p>
    <w:p w14:paraId="36FD8BD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@Query(name = "Employee.findByName")</w:t>
      </w:r>
    </w:p>
    <w:p w14:paraId="14780C6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List&lt;Employee&gt; findByName(String name);</w:t>
      </w:r>
    </w:p>
    <w:p w14:paraId="79FA9778">
      <w:pPr>
        <w:rPr>
          <w:rFonts w:hint="default"/>
          <w:sz w:val="22"/>
          <w:szCs w:val="22"/>
        </w:rPr>
      </w:pPr>
    </w:p>
    <w:p w14:paraId="39DA6E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@Query(name = "Employee.findByEmailPart")</w:t>
      </w:r>
    </w:p>
    <w:p w14:paraId="0E73E92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List&lt;Employee&gt; findByEmailPart(String emailPart);</w:t>
      </w:r>
    </w:p>
    <w:p w14:paraId="0238B23A">
      <w:pPr>
        <w:rPr>
          <w:rFonts w:hint="default"/>
          <w:sz w:val="22"/>
          <w:szCs w:val="22"/>
        </w:rPr>
      </w:pPr>
    </w:p>
    <w:p w14:paraId="312E1D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@Query(name = "Employee.findByDepartmentName")</w:t>
      </w:r>
    </w:p>
    <w:p w14:paraId="5A1CA8B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List&lt;Employee&gt; findByDepartmentName(String departmentName);</w:t>
      </w:r>
    </w:p>
    <w:p w14:paraId="2DFDD4D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1B22ADBB">
      <w:pPr>
        <w:rPr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DE41E"/>
    <w:multiLevelType w:val="multilevel"/>
    <w:tmpl w:val="82CDE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244965"/>
    <w:multiLevelType w:val="multilevel"/>
    <w:tmpl w:val="EA244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505A29"/>
    <w:multiLevelType w:val="multilevel"/>
    <w:tmpl w:val="5D505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463CB"/>
    <w:rsid w:val="52E4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2024-08-12T08:54:00Z</dcterms:created>
  <dc:creator>Siva kumar Boya</dc:creator>
  <cp:lastModifiedBy>Siva kumar Boya</cp:lastModifiedBy>
  <dcterms:modified xsi:type="dcterms:W3CDTF">2024-08-12T08:56:33Z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0519E57420D94D1D9C239FE2BC30B00A_11</vt:lpwstr>
  </property>
</Properties>
</file>