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01B51">
      <w:pPr>
        <w:pStyle w:val="2"/>
        <w:keepNext w:val="0"/>
        <w:keepLines w:val="0"/>
        <w:widowControl/>
        <w:suppressLineNumbers w:val="0"/>
      </w:pPr>
      <w:r>
        <w:t>1. Enable Auditing in Your Application</w:t>
      </w:r>
    </w:p>
    <w:p w14:paraId="41F53E23">
      <w:pPr>
        <w:pStyle w:val="3"/>
        <w:keepNext w:val="0"/>
        <w:keepLines w:val="0"/>
        <w:widowControl/>
        <w:suppressLineNumbers w:val="0"/>
      </w:pPr>
      <w:r>
        <w:t>1.1 Configure Auditing Properties</w:t>
      </w:r>
    </w:p>
    <w:p w14:paraId="10CDA705">
      <w:pPr>
        <w:pStyle w:val="7"/>
        <w:keepNext w:val="0"/>
        <w:keepLines w:val="0"/>
        <w:widowControl/>
        <w:suppressLineNumbers w:val="0"/>
      </w:pPr>
      <w:r>
        <w:t xml:space="preserve">You need to enable JPA Auditing in your Spring Boot application. This is done by using the </w:t>
      </w:r>
      <w:r>
        <w:rPr>
          <w:rStyle w:val="6"/>
        </w:rPr>
        <w:t>@EnableJpaAuditing</w:t>
      </w:r>
      <w:r>
        <w:t xml:space="preserve"> annotation in one of your configuration classes.</w:t>
      </w:r>
    </w:p>
    <w:p w14:paraId="4C53D44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Application Configuration:</w:t>
      </w:r>
    </w:p>
    <w:p w14:paraId="0104C6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com.example.employeemanagementsystem.config;</w:t>
      </w:r>
    </w:p>
    <w:p w14:paraId="755E7105">
      <w:pPr>
        <w:rPr>
          <w:rFonts w:hint="default"/>
          <w:sz w:val="22"/>
          <w:szCs w:val="22"/>
        </w:rPr>
      </w:pPr>
    </w:p>
    <w:p w14:paraId="32BC39A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org.springframework.context.annotation.Configuration;</w:t>
      </w:r>
    </w:p>
    <w:p w14:paraId="300D385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org.springframework.data.jpa.repository.config.EnableJpaRepositories;</w:t>
      </w:r>
    </w:p>
    <w:p w14:paraId="79A28F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org.springframework.data.jpa.config.EnableJpaAuditing;</w:t>
      </w:r>
    </w:p>
    <w:p w14:paraId="47FD659F">
      <w:pPr>
        <w:rPr>
          <w:rFonts w:hint="default"/>
          <w:sz w:val="22"/>
          <w:szCs w:val="22"/>
        </w:rPr>
      </w:pPr>
    </w:p>
    <w:p w14:paraId="5848AC3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@Configuration</w:t>
      </w:r>
    </w:p>
    <w:p w14:paraId="79DEC1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@EnableJpaRepositories(basePackages = "com.example.employeemanagementsystem.repository")</w:t>
      </w:r>
    </w:p>
    <w:p w14:paraId="20503F7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@EnableJpaAuditing</w:t>
      </w:r>
    </w:p>
    <w:p w14:paraId="34F345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JpaConfig {</w:t>
      </w:r>
    </w:p>
    <w:p w14:paraId="32F38D7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C1A46FB">
      <w:pPr>
        <w:pStyle w:val="2"/>
        <w:keepNext w:val="0"/>
        <w:keepLines w:val="0"/>
        <w:widowControl/>
        <w:suppressLineNumbers w:val="0"/>
      </w:pPr>
      <w:r>
        <w:t>2. Add Auditing Annotations to Your Entities</w:t>
      </w:r>
    </w:p>
    <w:p w14:paraId="7BB7774A">
      <w:pPr>
        <w:pStyle w:val="7"/>
        <w:keepNext w:val="0"/>
        <w:keepLines w:val="0"/>
        <w:widowControl/>
        <w:suppressLineNumbers w:val="0"/>
      </w:pPr>
      <w:r>
        <w:t xml:space="preserve">You’ll use annotations like </w:t>
      </w:r>
      <w:r>
        <w:rPr>
          <w:rStyle w:val="6"/>
        </w:rPr>
        <w:t>@CreatedBy</w:t>
      </w:r>
      <w:r>
        <w:t xml:space="preserve">, </w:t>
      </w:r>
      <w:r>
        <w:rPr>
          <w:rStyle w:val="6"/>
        </w:rPr>
        <w:t>@LastModifiedBy</w:t>
      </w:r>
      <w:r>
        <w:t xml:space="preserve">, </w:t>
      </w:r>
      <w:r>
        <w:rPr>
          <w:rStyle w:val="6"/>
        </w:rPr>
        <w:t>@CreatedDate</w:t>
      </w:r>
      <w:r>
        <w:t xml:space="preserve">, and </w:t>
      </w:r>
      <w:r>
        <w:rPr>
          <w:rStyle w:val="6"/>
        </w:rPr>
        <w:t>@LastModifiedDate</w:t>
      </w:r>
      <w:r>
        <w:t xml:space="preserve"> to track creation and modification details.</w:t>
      </w:r>
    </w:p>
    <w:p w14:paraId="3F070BB3">
      <w:pPr>
        <w:pStyle w:val="3"/>
        <w:keepNext w:val="0"/>
        <w:keepLines w:val="0"/>
        <w:widowControl/>
        <w:suppressLineNumbers w:val="0"/>
      </w:pPr>
      <w:r>
        <w:t>2.1 Create an Auditable Base Class</w:t>
      </w:r>
    </w:p>
    <w:p w14:paraId="7AFA5BA4">
      <w:pPr>
        <w:pStyle w:val="7"/>
        <w:keepNext w:val="0"/>
        <w:keepLines w:val="0"/>
        <w:widowControl/>
        <w:suppressLineNumbers w:val="0"/>
      </w:pPr>
      <w:r>
        <w:t>Create a base class for entities that need auditing. This class will include fields and annotations to store auditing information.</w:t>
      </w:r>
    </w:p>
    <w:p w14:paraId="0D41B01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Auditable.java:</w:t>
      </w:r>
    </w:p>
    <w:p w14:paraId="161370F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com.example.employeemanagementsystem.model;</w:t>
      </w:r>
    </w:p>
    <w:p w14:paraId="2CAAE1A4">
      <w:pPr>
        <w:rPr>
          <w:rFonts w:hint="default"/>
          <w:sz w:val="22"/>
          <w:szCs w:val="22"/>
        </w:rPr>
      </w:pPr>
    </w:p>
    <w:p w14:paraId="4300829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org.springframework.data.annotation.CreatedDate;</w:t>
      </w:r>
    </w:p>
    <w:p w14:paraId="075CD8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org.springframework.data.annotation.LastModifiedDate;</w:t>
      </w:r>
    </w:p>
    <w:p w14:paraId="5B86E83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org.springframework.data.jpa.domain.support.AuditingEntityListener;</w:t>
      </w:r>
    </w:p>
    <w:p w14:paraId="4985554C">
      <w:pPr>
        <w:rPr>
          <w:rFonts w:hint="default"/>
          <w:sz w:val="22"/>
          <w:szCs w:val="22"/>
        </w:rPr>
      </w:pPr>
    </w:p>
    <w:p w14:paraId="04238A9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javax.persistence.*;</w:t>
      </w:r>
    </w:p>
    <w:p w14:paraId="1E238E3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java.time.Instant;</w:t>
      </w:r>
    </w:p>
    <w:p w14:paraId="0A696C8F">
      <w:pPr>
        <w:rPr>
          <w:rFonts w:hint="default"/>
          <w:sz w:val="22"/>
          <w:szCs w:val="22"/>
        </w:rPr>
      </w:pPr>
    </w:p>
    <w:p w14:paraId="716325F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@MappedSuperclass</w:t>
      </w:r>
    </w:p>
    <w:p w14:paraId="4F16667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@EntityListeners(AuditingEntityListener.class)</w:t>
      </w:r>
    </w:p>
    <w:p w14:paraId="61ED88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abstract class Auditable {</w:t>
      </w:r>
    </w:p>
    <w:p w14:paraId="591DBB53">
      <w:pPr>
        <w:rPr>
          <w:rFonts w:hint="default"/>
          <w:sz w:val="22"/>
          <w:szCs w:val="22"/>
        </w:rPr>
      </w:pPr>
    </w:p>
    <w:p w14:paraId="706E3B4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@CreatedDate</w:t>
      </w:r>
    </w:p>
    <w:p w14:paraId="01CB15B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@Column(nullable = false, updatable = false)</w:t>
      </w:r>
    </w:p>
    <w:p w14:paraId="012415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Instant createdDate;</w:t>
      </w:r>
    </w:p>
    <w:p w14:paraId="7CC27798">
      <w:pPr>
        <w:rPr>
          <w:rFonts w:hint="default"/>
          <w:sz w:val="22"/>
          <w:szCs w:val="22"/>
        </w:rPr>
      </w:pPr>
    </w:p>
    <w:p w14:paraId="59D7B58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@LastModifiedDate</w:t>
      </w:r>
    </w:p>
    <w:p w14:paraId="57654D8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@Column(nullable = false)</w:t>
      </w:r>
    </w:p>
    <w:p w14:paraId="741BA7A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Instant lastModifiedDate;</w:t>
      </w:r>
    </w:p>
    <w:p w14:paraId="57231FEE">
      <w:pPr>
        <w:rPr>
          <w:rFonts w:hint="default"/>
          <w:sz w:val="22"/>
          <w:szCs w:val="22"/>
        </w:rPr>
      </w:pPr>
    </w:p>
    <w:p w14:paraId="00C64A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Instant getCreatedDate() {</w:t>
      </w:r>
    </w:p>
    <w:p w14:paraId="2E2E5A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createdDate;</w:t>
      </w:r>
    </w:p>
    <w:p w14:paraId="39DA3A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0EF58305">
      <w:pPr>
        <w:rPr>
          <w:rFonts w:hint="default"/>
          <w:sz w:val="22"/>
          <w:szCs w:val="22"/>
        </w:rPr>
      </w:pPr>
    </w:p>
    <w:p w14:paraId="322BAC8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void setCreatedDate(Instant createdDate) {</w:t>
      </w:r>
    </w:p>
    <w:p w14:paraId="42E679E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this.createdDate = createdDate;</w:t>
      </w:r>
    </w:p>
    <w:p w14:paraId="044E2B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20234288">
      <w:pPr>
        <w:rPr>
          <w:rFonts w:hint="default"/>
          <w:sz w:val="22"/>
          <w:szCs w:val="22"/>
        </w:rPr>
      </w:pPr>
    </w:p>
    <w:p w14:paraId="73CB411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Instant getLastModifiedDate() {</w:t>
      </w:r>
    </w:p>
    <w:p w14:paraId="63C9ECE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lastModifiedDate;</w:t>
      </w:r>
    </w:p>
    <w:p w14:paraId="3A06AA3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49D74349">
      <w:pPr>
        <w:rPr>
          <w:rFonts w:hint="default"/>
          <w:sz w:val="22"/>
          <w:szCs w:val="22"/>
        </w:rPr>
      </w:pPr>
    </w:p>
    <w:p w14:paraId="592F6D8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void setLastModifiedDate(Instant lastModifiedDate) {</w:t>
      </w:r>
    </w:p>
    <w:p w14:paraId="25451C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this.lastModifiedDate = lastModifiedDate;</w:t>
      </w:r>
    </w:p>
    <w:p w14:paraId="60DEBD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127364A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D4C0C23">
      <w:pPr>
        <w:pStyle w:val="3"/>
        <w:keepNext w:val="0"/>
        <w:keepLines w:val="0"/>
        <w:widowControl/>
        <w:suppressLineNumbers w:val="0"/>
      </w:pPr>
      <w:r>
        <w:t>2.2 Update Employee and Department Entities</w:t>
      </w:r>
    </w:p>
    <w:p w14:paraId="447C9952">
      <w:pPr>
        <w:pStyle w:val="7"/>
        <w:keepNext w:val="0"/>
        <w:keepLines w:val="0"/>
        <w:widowControl/>
        <w:suppressLineNumbers w:val="0"/>
      </w:pPr>
      <w:r>
        <w:t xml:space="preserve">Extend your </w:t>
      </w:r>
      <w:r>
        <w:rPr>
          <w:rStyle w:val="6"/>
        </w:rPr>
        <w:t>Employee</w:t>
      </w:r>
      <w:r>
        <w:t xml:space="preserve"> and </w:t>
      </w:r>
      <w:r>
        <w:rPr>
          <w:rStyle w:val="6"/>
        </w:rPr>
        <w:t>Department</w:t>
      </w:r>
      <w:r>
        <w:t xml:space="preserve"> entities from the </w:t>
      </w:r>
      <w:r>
        <w:rPr>
          <w:rStyle w:val="6"/>
        </w:rPr>
        <w:t>Auditable</w:t>
      </w:r>
      <w:r>
        <w:t xml:space="preserve"> class. Add </w:t>
      </w:r>
      <w:r>
        <w:rPr>
          <w:rStyle w:val="6"/>
        </w:rPr>
        <w:t>@CreatedBy</w:t>
      </w:r>
      <w:r>
        <w:t xml:space="preserve"> and </w:t>
      </w:r>
      <w:r>
        <w:rPr>
          <w:rStyle w:val="6"/>
        </w:rPr>
        <w:t>@LastModifiedBy</w:t>
      </w:r>
      <w:r>
        <w:t xml:space="preserve"> annotations to track who created or modified the records.</w:t>
      </w:r>
    </w:p>
    <w:p w14:paraId="7B09546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Employee.java:</w:t>
      </w:r>
    </w:p>
    <w:p w14:paraId="6F474A5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com.example.employeemanagementsystem.model;</w:t>
      </w:r>
    </w:p>
    <w:p w14:paraId="7B9CE498">
      <w:pPr>
        <w:rPr>
          <w:rFonts w:hint="default"/>
          <w:sz w:val="22"/>
          <w:szCs w:val="22"/>
        </w:rPr>
      </w:pPr>
    </w:p>
    <w:p w14:paraId="357321F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lombok.Data;</w:t>
      </w:r>
    </w:p>
    <w:p w14:paraId="6040AE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lombok.NoArgsConstructor;</w:t>
      </w:r>
    </w:p>
    <w:p w14:paraId="0357015F">
      <w:pPr>
        <w:rPr>
          <w:rFonts w:hint="default"/>
          <w:sz w:val="22"/>
          <w:szCs w:val="22"/>
        </w:rPr>
      </w:pPr>
    </w:p>
    <w:p w14:paraId="6714C3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javax.persistence.*;</w:t>
      </w:r>
    </w:p>
    <w:p w14:paraId="47FEECA0">
      <w:pPr>
        <w:rPr>
          <w:rFonts w:hint="default"/>
          <w:sz w:val="22"/>
          <w:szCs w:val="22"/>
        </w:rPr>
      </w:pPr>
    </w:p>
    <w:p w14:paraId="3ACB001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@Entity</w:t>
      </w:r>
    </w:p>
    <w:p w14:paraId="6DF33C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@Table(name = "employees")</w:t>
      </w:r>
    </w:p>
    <w:p w14:paraId="6A438D4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@Data</w:t>
      </w:r>
    </w:p>
    <w:p w14:paraId="37848CD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@NoArgsConstructor</w:t>
      </w:r>
    </w:p>
    <w:p w14:paraId="289556A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Employee extends Auditable {</w:t>
      </w:r>
    </w:p>
    <w:p w14:paraId="093853FD">
      <w:pPr>
        <w:rPr>
          <w:rFonts w:hint="default"/>
          <w:sz w:val="22"/>
          <w:szCs w:val="22"/>
        </w:rPr>
      </w:pPr>
    </w:p>
    <w:p w14:paraId="6A32FDE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@Id</w:t>
      </w:r>
    </w:p>
    <w:p w14:paraId="7EEFF37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@GeneratedValue(strategy = GenerationType.IDENTITY)</w:t>
      </w:r>
    </w:p>
    <w:p w14:paraId="677FCD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Long id;</w:t>
      </w:r>
    </w:p>
    <w:p w14:paraId="0E285746">
      <w:pPr>
        <w:rPr>
          <w:rFonts w:hint="default"/>
          <w:sz w:val="22"/>
          <w:szCs w:val="22"/>
        </w:rPr>
      </w:pPr>
    </w:p>
    <w:p w14:paraId="6839B9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name;</w:t>
      </w:r>
    </w:p>
    <w:p w14:paraId="4821738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email;</w:t>
      </w:r>
    </w:p>
    <w:p w14:paraId="08439B55">
      <w:pPr>
        <w:rPr>
          <w:rFonts w:hint="default"/>
          <w:sz w:val="22"/>
          <w:szCs w:val="22"/>
        </w:rPr>
      </w:pPr>
    </w:p>
    <w:p w14:paraId="39270A0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@ManyToOne</w:t>
      </w:r>
    </w:p>
    <w:p w14:paraId="277DA0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@JoinColumn(name = "department_id", nullable = false)</w:t>
      </w:r>
    </w:p>
    <w:p w14:paraId="37E240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Department department;</w:t>
      </w:r>
    </w:p>
    <w:p w14:paraId="1B572716">
      <w:pPr>
        <w:rPr>
          <w:rFonts w:hint="default"/>
          <w:sz w:val="22"/>
          <w:szCs w:val="22"/>
        </w:rPr>
      </w:pPr>
    </w:p>
    <w:p w14:paraId="64674F7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Other fields and methods</w:t>
      </w:r>
    </w:p>
    <w:p w14:paraId="0442D49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99CC29B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Department.java:</w:t>
      </w:r>
    </w:p>
    <w:p w14:paraId="7CA4D5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package com.example.employeemanagementsystem.model;</w:t>
      </w:r>
    </w:p>
    <w:p w14:paraId="46C01281">
      <w:pPr>
        <w:rPr>
          <w:rFonts w:hint="default" w:ascii="SimSun" w:hAnsi="SimSun" w:eastAsia="SimSun"/>
          <w:sz w:val="24"/>
          <w:szCs w:val="24"/>
        </w:rPr>
      </w:pPr>
    </w:p>
    <w:p w14:paraId="0A40286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lombok.Data;</w:t>
      </w:r>
    </w:p>
    <w:p w14:paraId="55724A3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lombok.NoArgsConstructor;</w:t>
      </w:r>
    </w:p>
    <w:p w14:paraId="12784955">
      <w:pPr>
        <w:rPr>
          <w:rFonts w:hint="default" w:ascii="SimSun" w:hAnsi="SimSun" w:eastAsia="SimSun"/>
          <w:sz w:val="24"/>
          <w:szCs w:val="24"/>
        </w:rPr>
      </w:pPr>
    </w:p>
    <w:p w14:paraId="34D656F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javax.persistence.*;</w:t>
      </w:r>
    </w:p>
    <w:p w14:paraId="21A12F9A">
      <w:pPr>
        <w:rPr>
          <w:rFonts w:hint="default" w:ascii="SimSun" w:hAnsi="SimSun" w:eastAsia="SimSun"/>
          <w:sz w:val="24"/>
          <w:szCs w:val="24"/>
        </w:rPr>
      </w:pPr>
    </w:p>
    <w:p w14:paraId="02E0B2D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@Entity</w:t>
      </w:r>
    </w:p>
    <w:p w14:paraId="464456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@Table(name = "departments")</w:t>
      </w:r>
    </w:p>
    <w:p w14:paraId="6CC0BF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@Data</w:t>
      </w:r>
    </w:p>
    <w:p w14:paraId="5AE375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@NoArgsConstructor</w:t>
      </w:r>
    </w:p>
    <w:p w14:paraId="42917F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Department extends Auditable {</w:t>
      </w:r>
    </w:p>
    <w:p w14:paraId="3119AC5F">
      <w:pPr>
        <w:rPr>
          <w:rFonts w:hint="default" w:ascii="SimSun" w:hAnsi="SimSun" w:eastAsia="SimSun"/>
          <w:sz w:val="24"/>
          <w:szCs w:val="24"/>
        </w:rPr>
      </w:pPr>
    </w:p>
    <w:p w14:paraId="1EBA7C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@Id</w:t>
      </w:r>
    </w:p>
    <w:p w14:paraId="0A7FD2E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@GeneratedValue(strategy = GenerationType.IDENTITY)</w:t>
      </w:r>
    </w:p>
    <w:p w14:paraId="6166468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private Long id;</w:t>
      </w:r>
    </w:p>
    <w:p w14:paraId="1201DFCF">
      <w:pPr>
        <w:rPr>
          <w:rFonts w:hint="default" w:ascii="SimSun" w:hAnsi="SimSun" w:eastAsia="SimSun"/>
          <w:sz w:val="24"/>
          <w:szCs w:val="24"/>
        </w:rPr>
      </w:pPr>
    </w:p>
    <w:p w14:paraId="48CF4D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private String name;</w:t>
      </w:r>
    </w:p>
    <w:p w14:paraId="4347685F">
      <w:pPr>
        <w:rPr>
          <w:rFonts w:hint="default" w:ascii="SimSun" w:hAnsi="SimSun" w:eastAsia="SimSun"/>
          <w:sz w:val="24"/>
          <w:szCs w:val="24"/>
        </w:rPr>
      </w:pPr>
    </w:p>
    <w:p w14:paraId="4B235CF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Other fields and methods</w:t>
      </w:r>
    </w:p>
    <w:p w14:paraId="737780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DDDCED0">
      <w:pPr>
        <w:pStyle w:val="2"/>
        <w:keepNext w:val="0"/>
        <w:keepLines w:val="0"/>
        <w:widowControl/>
        <w:suppressLineNumbers w:val="0"/>
      </w:pPr>
      <w:r>
        <w:t>3. Implement Auditing of Users (Optional)</w:t>
      </w:r>
    </w:p>
    <w:p w14:paraId="73FE712E">
      <w:pPr>
        <w:pStyle w:val="7"/>
        <w:keepNext w:val="0"/>
        <w:keepLines w:val="0"/>
        <w:widowControl/>
        <w:suppressLineNumbers w:val="0"/>
      </w:pPr>
      <w:r>
        <w:t>If you want to track who created or modified an entity, you need to configure Spring Security and set up an auditing principal resolver.</w:t>
      </w:r>
    </w:p>
    <w:p w14:paraId="5750AA2E">
      <w:pPr>
        <w:pStyle w:val="3"/>
        <w:keepNext w:val="0"/>
        <w:keepLines w:val="0"/>
        <w:widowControl/>
        <w:suppressLineNumbers w:val="0"/>
      </w:pPr>
      <w:r>
        <w:t>3.1 Configure Auditing User</w:t>
      </w:r>
    </w:p>
    <w:p w14:paraId="479E338D">
      <w:pPr>
        <w:pStyle w:val="7"/>
        <w:keepNext w:val="0"/>
        <w:keepLines w:val="0"/>
        <w:widowControl/>
        <w:suppressLineNumbers w:val="0"/>
      </w:pPr>
      <w:r>
        <w:t>Create a custom auditor aware class to provide the currently logged-in user.</w:t>
      </w:r>
    </w:p>
    <w:p w14:paraId="08F99B2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AuditorAwareImpl.java:</w:t>
      </w:r>
    </w:p>
    <w:p w14:paraId="3768D8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package com.example.employeemanagementsystem.config;</w:t>
      </w:r>
    </w:p>
    <w:p w14:paraId="167F4A74">
      <w:pPr>
        <w:rPr>
          <w:rFonts w:hint="default" w:ascii="SimSun" w:hAnsi="SimSun" w:eastAsia="SimSun"/>
          <w:sz w:val="24"/>
          <w:szCs w:val="24"/>
        </w:rPr>
      </w:pPr>
    </w:p>
    <w:p w14:paraId="54F91C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org.springframework.data.domain.AuditorAware;</w:t>
      </w:r>
    </w:p>
    <w:p w14:paraId="7F90FD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org.springframework.security.core.context.SecurityContextHolder;</w:t>
      </w:r>
    </w:p>
    <w:p w14:paraId="3A11F66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org.springframework.stereotype.Component;</w:t>
      </w:r>
    </w:p>
    <w:p w14:paraId="21E16952">
      <w:pPr>
        <w:rPr>
          <w:rFonts w:hint="default" w:ascii="SimSun" w:hAnsi="SimSun" w:eastAsia="SimSun"/>
          <w:sz w:val="24"/>
          <w:szCs w:val="24"/>
        </w:rPr>
      </w:pPr>
    </w:p>
    <w:p w14:paraId="29D8AEC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java.util.Optional;</w:t>
      </w:r>
    </w:p>
    <w:p w14:paraId="673E7FD3">
      <w:pPr>
        <w:rPr>
          <w:rFonts w:hint="default" w:ascii="SimSun" w:hAnsi="SimSun" w:eastAsia="SimSun"/>
          <w:sz w:val="24"/>
          <w:szCs w:val="24"/>
        </w:rPr>
      </w:pPr>
    </w:p>
    <w:p w14:paraId="3EE044B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@Component</w:t>
      </w:r>
    </w:p>
    <w:p w14:paraId="7B8D7A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AuditorAwareImpl implements AuditorAware&lt;String&gt; {</w:t>
      </w:r>
    </w:p>
    <w:p w14:paraId="24F73509">
      <w:pPr>
        <w:rPr>
          <w:rFonts w:hint="default" w:ascii="SimSun" w:hAnsi="SimSun" w:eastAsia="SimSun"/>
          <w:sz w:val="24"/>
          <w:szCs w:val="24"/>
        </w:rPr>
      </w:pPr>
    </w:p>
    <w:p w14:paraId="08923E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@Override</w:t>
      </w:r>
    </w:p>
    <w:p w14:paraId="014A1C1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Optional&lt;String&gt; getCurrentAuditor() {</w:t>
      </w:r>
    </w:p>
    <w:p w14:paraId="0D980C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Fetch the current authenticated user from the SecurityContext</w:t>
      </w:r>
    </w:p>
    <w:p w14:paraId="7DE0AF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Optional.ofNullable(SecurityContextHolder.getContext().getAuthentication())</w:t>
      </w:r>
    </w:p>
    <w:p w14:paraId="188A3C3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.map(auth -&gt; auth.getName());</w:t>
      </w:r>
    </w:p>
    <w:p w14:paraId="20AD6A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BCF63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D688A77">
      <w:pPr>
        <w:pStyle w:val="3"/>
        <w:keepNext w:val="0"/>
        <w:keepLines w:val="0"/>
        <w:widowControl/>
        <w:suppressLineNumbers w:val="0"/>
      </w:pPr>
      <w:r>
        <w:t>3.2 Configure the AuditorAware Bean</w:t>
      </w:r>
    </w:p>
    <w:p w14:paraId="259F6F9E">
      <w:pPr>
        <w:pStyle w:val="7"/>
        <w:keepNext w:val="0"/>
        <w:keepLines w:val="0"/>
        <w:widowControl/>
        <w:suppressLineNumbers w:val="0"/>
      </w:pPr>
      <w:r>
        <w:t xml:space="preserve">Register the </w:t>
      </w:r>
      <w:r>
        <w:rPr>
          <w:rStyle w:val="6"/>
        </w:rPr>
        <w:t>AuditorAware</w:t>
      </w:r>
      <w:r>
        <w:t xml:space="preserve"> implementation in your configuration.</w:t>
      </w:r>
    </w:p>
    <w:p w14:paraId="137BDFA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JpaConfig.java:</w:t>
      </w:r>
    </w:p>
    <w:p w14:paraId="346C57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package com.example.employeemanagementsystem.config;</w:t>
      </w:r>
    </w:p>
    <w:p w14:paraId="4E05D950">
      <w:pPr>
        <w:rPr>
          <w:rFonts w:hint="default" w:ascii="SimSun" w:hAnsi="SimSun" w:eastAsia="SimSun"/>
          <w:sz w:val="24"/>
          <w:szCs w:val="24"/>
        </w:rPr>
      </w:pPr>
    </w:p>
    <w:p w14:paraId="16FDDA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org.springframework.context.annotation.Bean;</w:t>
      </w:r>
    </w:p>
    <w:p w14:paraId="174DEA4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org.springframework.context.annotation.Configuration;</w:t>
      </w:r>
    </w:p>
    <w:p w14:paraId="3DD4EF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org.springframework.data.jpa.repository.config.EnableJpaRepositories;</w:t>
      </w:r>
    </w:p>
    <w:p w14:paraId="379A786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org.springframework.data.jpa.config.EnableJpaAuditing;</w:t>
      </w:r>
    </w:p>
    <w:p w14:paraId="574A6E88">
      <w:pPr>
        <w:rPr>
          <w:rFonts w:hint="default" w:ascii="SimSun" w:hAnsi="SimSun" w:eastAsia="SimSun"/>
          <w:sz w:val="24"/>
          <w:szCs w:val="24"/>
        </w:rPr>
      </w:pPr>
    </w:p>
    <w:p w14:paraId="38A4A7C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@Configuration</w:t>
      </w:r>
    </w:p>
    <w:p w14:paraId="47CD065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@EnableJpaRepositories(basePackages = "com.example.employeemanagementsystem.repository")</w:t>
      </w:r>
    </w:p>
    <w:p w14:paraId="7357561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@EnableJpaAuditing(auditorAwareRef = "auditorAware")</w:t>
      </w:r>
    </w:p>
    <w:p w14:paraId="27E777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JpaConfig {</w:t>
      </w:r>
    </w:p>
    <w:p w14:paraId="5D591C7A">
      <w:pPr>
        <w:rPr>
          <w:rFonts w:hint="default" w:ascii="SimSun" w:hAnsi="SimSun" w:eastAsia="SimSun"/>
          <w:sz w:val="24"/>
          <w:szCs w:val="24"/>
        </w:rPr>
      </w:pPr>
    </w:p>
    <w:p w14:paraId="4027778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@Bean</w:t>
      </w:r>
    </w:p>
    <w:p w14:paraId="2C1E61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AuditorAware&lt;String&gt; auditorAware() {</w:t>
      </w:r>
    </w:p>
    <w:p w14:paraId="33DB967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new AuditorAwareImpl();</w:t>
      </w:r>
    </w:p>
    <w:p w14:paraId="262611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BBD46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95D5F75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A15EE"/>
    <w:rsid w:val="1DE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2024-08-12T09:00:00Z</dcterms:created>
  <dc:creator>Siva kumar Boya</dc:creator>
  <cp:lastModifiedBy>Siva kumar Boya</cp:lastModifiedBy>
  <dcterms:modified xsi:type="dcterms:W3CDTF">2024-08-12T09:04:01Z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080A4042277F424496E0CA0AF29216E8_11</vt:lpwstr>
  </property>
</Properties>
</file>