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0F67" w14:textId="77777777" w:rsidR="00BF17B0" w:rsidRDefault="00BF17B0" w:rsidP="00BF17B0">
      <w:pPr>
        <w:jc w:val="center"/>
        <w:rPr>
          <w:b/>
          <w:sz w:val="48"/>
          <w:szCs w:val="48"/>
        </w:rPr>
      </w:pPr>
    </w:p>
    <w:p w14:paraId="4D33FAF2" w14:textId="77777777" w:rsidR="00684942" w:rsidRDefault="00684942" w:rsidP="00684942">
      <w:pPr>
        <w:jc w:val="center"/>
        <w:rPr>
          <w:b/>
          <w:sz w:val="48"/>
          <w:szCs w:val="48"/>
        </w:rPr>
      </w:pPr>
    </w:p>
    <w:p w14:paraId="479CC8B6" w14:textId="77777777" w:rsidR="00684942" w:rsidRDefault="00684942" w:rsidP="00684942">
      <w:pPr>
        <w:jc w:val="center"/>
        <w:rPr>
          <w:b/>
          <w:sz w:val="48"/>
          <w:szCs w:val="48"/>
        </w:rPr>
      </w:pPr>
    </w:p>
    <w:p w14:paraId="1AF27077" w14:textId="339FEEBE" w:rsidR="00684942" w:rsidRPr="00684942" w:rsidRDefault="00684942" w:rsidP="0023658D">
      <w:pPr>
        <w:jc w:val="center"/>
        <w:rPr>
          <w:b/>
          <w:color w:val="4472C4" w:themeColor="accent1"/>
          <w:sz w:val="48"/>
          <w:szCs w:val="48"/>
        </w:rPr>
      </w:pPr>
      <w:r w:rsidRPr="00684942">
        <w:rPr>
          <w:b/>
          <w:color w:val="4472C4" w:themeColor="accent1"/>
          <w:sz w:val="48"/>
          <w:szCs w:val="48"/>
        </w:rPr>
        <w:t>(Project Name)</w:t>
      </w:r>
    </w:p>
    <w:p w14:paraId="7A92E40A" w14:textId="00582D27" w:rsidR="0060234C" w:rsidRDefault="00684942" w:rsidP="006849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 w:rsidR="00BF17B0">
        <w:rPr>
          <w:b/>
          <w:sz w:val="48"/>
          <w:szCs w:val="48"/>
        </w:rPr>
        <w:t>Business Requirements Document</w:t>
      </w:r>
    </w:p>
    <w:p w14:paraId="51C8EE3C" w14:textId="24684F10" w:rsidR="001748F8" w:rsidRDefault="001748F8" w:rsidP="00684942">
      <w:pPr>
        <w:jc w:val="center"/>
        <w:rPr>
          <w:b/>
          <w:sz w:val="48"/>
          <w:szCs w:val="48"/>
        </w:rPr>
      </w:pPr>
    </w:p>
    <w:p w14:paraId="50ADE3D1" w14:textId="1CE38E38" w:rsidR="001748F8" w:rsidRPr="001748F8" w:rsidRDefault="001748F8" w:rsidP="001748F8">
      <w:pPr>
        <w:rPr>
          <w:b/>
        </w:rPr>
      </w:pPr>
      <w:r>
        <w:rPr>
          <w:b/>
        </w:rPr>
        <w:t xml:space="preserve">                                    </w:t>
      </w:r>
      <w:r w:rsidRPr="001748F8">
        <w:rPr>
          <w:b/>
        </w:rPr>
        <w:t>Prepared By:</w:t>
      </w:r>
      <w:r w:rsidR="0023658D">
        <w:rPr>
          <w:b/>
        </w:rPr>
        <w:t xml:space="preserve">         </w:t>
      </w:r>
      <w:r>
        <w:rPr>
          <w:b/>
        </w:rPr>
        <w:t xml:space="preserve"> </w:t>
      </w:r>
      <w:r w:rsidRPr="001748F8">
        <w:rPr>
          <w:b/>
          <w:color w:val="4472C4" w:themeColor="accent1"/>
        </w:rPr>
        <w:t>A</w:t>
      </w:r>
      <w:r>
        <w:rPr>
          <w:b/>
          <w:color w:val="4472C4" w:themeColor="accent1"/>
        </w:rPr>
        <w:t>BC</w:t>
      </w:r>
    </w:p>
    <w:p w14:paraId="4721F023" w14:textId="72996298" w:rsidR="001748F8" w:rsidRDefault="001748F8" w:rsidP="001748F8">
      <w:pPr>
        <w:rPr>
          <w:b/>
        </w:rPr>
      </w:pPr>
      <w:r>
        <w:rPr>
          <w:b/>
        </w:rPr>
        <w:t xml:space="preserve">                                    </w:t>
      </w:r>
      <w:r w:rsidRPr="001748F8">
        <w:rPr>
          <w:b/>
        </w:rPr>
        <w:t>Prepared for:</w:t>
      </w:r>
      <w:r w:rsidR="0023658D">
        <w:rPr>
          <w:b/>
        </w:rPr>
        <w:t xml:space="preserve">         </w:t>
      </w:r>
      <w:r>
        <w:rPr>
          <w:b/>
        </w:rPr>
        <w:t xml:space="preserve"> </w:t>
      </w:r>
      <w:r w:rsidRPr="001748F8">
        <w:rPr>
          <w:b/>
          <w:color w:val="4472C4" w:themeColor="accent1"/>
        </w:rPr>
        <w:t>BHDDH</w:t>
      </w:r>
    </w:p>
    <w:p w14:paraId="2BB184A9" w14:textId="79DBA050" w:rsidR="001748F8" w:rsidRPr="0023658D" w:rsidRDefault="001748F8" w:rsidP="001748F8">
      <w:pPr>
        <w:rPr>
          <w:b/>
          <w:color w:val="4472C4" w:themeColor="accent1"/>
        </w:rPr>
      </w:pPr>
      <w:r>
        <w:rPr>
          <w:b/>
        </w:rPr>
        <w:t xml:space="preserve">                                    Date Submitted: </w:t>
      </w:r>
      <w:r w:rsidR="0023658D">
        <w:rPr>
          <w:b/>
        </w:rPr>
        <w:t xml:space="preserve">    </w:t>
      </w:r>
      <w:r w:rsidRPr="0023658D">
        <w:rPr>
          <w:b/>
          <w:color w:val="4472C4" w:themeColor="accent1"/>
        </w:rPr>
        <w:t>00/00/00</w:t>
      </w:r>
    </w:p>
    <w:p w14:paraId="1E87146B" w14:textId="5DCCE665" w:rsidR="0023658D" w:rsidRPr="0023658D" w:rsidRDefault="0023658D" w:rsidP="001748F8">
      <w:pPr>
        <w:rPr>
          <w:b/>
          <w:color w:val="4472C4" w:themeColor="accent1"/>
        </w:rPr>
      </w:pPr>
      <w:r w:rsidRPr="0023658D">
        <w:rPr>
          <w:b/>
          <w:color w:val="4472C4" w:themeColor="accent1"/>
        </w:rPr>
        <w:t xml:space="preserve">                                     </w:t>
      </w:r>
    </w:p>
    <w:p w14:paraId="2F03E7B9" w14:textId="77777777" w:rsidR="0023658D" w:rsidRDefault="0023658D" w:rsidP="001748F8">
      <w:pPr>
        <w:rPr>
          <w:b/>
        </w:rPr>
      </w:pPr>
    </w:p>
    <w:p w14:paraId="21B5557E" w14:textId="77777777" w:rsidR="0023658D" w:rsidRDefault="0023658D" w:rsidP="0023658D">
      <w:pPr>
        <w:jc w:val="center"/>
        <w:rPr>
          <w:b/>
        </w:rPr>
      </w:pPr>
    </w:p>
    <w:p w14:paraId="18AF8FA1" w14:textId="140D1318" w:rsidR="0023658D" w:rsidRDefault="0023658D" w:rsidP="0023658D">
      <w:pPr>
        <w:rPr>
          <w:b/>
        </w:rPr>
      </w:pPr>
      <w:r>
        <w:rPr>
          <w:b/>
        </w:rPr>
        <w:t xml:space="preserve">                                    Project Sponsor:        </w:t>
      </w:r>
      <w:r w:rsidRPr="0023658D">
        <w:rPr>
          <w:b/>
          <w:color w:val="4472C4" w:themeColor="accent1"/>
        </w:rPr>
        <w:t>XYZ</w:t>
      </w:r>
    </w:p>
    <w:p w14:paraId="5F5C93DC" w14:textId="3BFF31D5" w:rsidR="0023658D" w:rsidRPr="0023658D" w:rsidRDefault="0023658D" w:rsidP="0023658D">
      <w:pPr>
        <w:rPr>
          <w:b/>
          <w:color w:val="4472C4" w:themeColor="accent1"/>
        </w:rPr>
      </w:pPr>
      <w:r>
        <w:rPr>
          <w:b/>
        </w:rPr>
        <w:t xml:space="preserve">                                    Document Number:    </w:t>
      </w:r>
      <w:r w:rsidRPr="0023658D">
        <w:rPr>
          <w:b/>
          <w:color w:val="4472C4" w:themeColor="accent1"/>
        </w:rPr>
        <w:t>-------</w:t>
      </w:r>
    </w:p>
    <w:p w14:paraId="768ADCCD" w14:textId="67E41253" w:rsidR="0023658D" w:rsidRPr="001748F8" w:rsidRDefault="0023658D" w:rsidP="0023658D">
      <w:pPr>
        <w:rPr>
          <w:b/>
        </w:rPr>
      </w:pPr>
      <w:r>
        <w:rPr>
          <w:b/>
        </w:rPr>
        <w:t xml:space="preserve">                                    Version:                      </w:t>
      </w:r>
      <w:r w:rsidRPr="0023658D">
        <w:rPr>
          <w:b/>
          <w:color w:val="4472C4" w:themeColor="accent1"/>
        </w:rPr>
        <w:t xml:space="preserve"> -------</w:t>
      </w:r>
    </w:p>
    <w:p w14:paraId="200CE70F" w14:textId="2A08FC1F" w:rsidR="00684942" w:rsidRPr="001748F8" w:rsidRDefault="00684942" w:rsidP="001748F8">
      <w:pPr>
        <w:jc w:val="center"/>
        <w:rPr>
          <w:b/>
        </w:rPr>
      </w:pPr>
    </w:p>
    <w:p w14:paraId="35BD0AA7" w14:textId="05B062D6" w:rsidR="00684942" w:rsidRDefault="00684942" w:rsidP="00684942">
      <w:pPr>
        <w:rPr>
          <w:b/>
          <w:sz w:val="48"/>
          <w:szCs w:val="48"/>
        </w:rPr>
      </w:pPr>
    </w:p>
    <w:p w14:paraId="5ACC6297" w14:textId="6DEF1332" w:rsidR="00CE243E" w:rsidRDefault="00CE243E" w:rsidP="00684942">
      <w:pPr>
        <w:rPr>
          <w:b/>
          <w:sz w:val="48"/>
          <w:szCs w:val="48"/>
        </w:rPr>
      </w:pPr>
    </w:p>
    <w:p w14:paraId="07C044ED" w14:textId="7620F0F7" w:rsidR="00CE243E" w:rsidRDefault="00CE243E" w:rsidP="00684942">
      <w:pPr>
        <w:rPr>
          <w:b/>
          <w:sz w:val="48"/>
          <w:szCs w:val="48"/>
        </w:rPr>
      </w:pPr>
    </w:p>
    <w:p w14:paraId="68C92EC3" w14:textId="0913D293" w:rsidR="00CE243E" w:rsidRDefault="00CE243E" w:rsidP="00684942">
      <w:pPr>
        <w:rPr>
          <w:b/>
          <w:sz w:val="48"/>
          <w:szCs w:val="48"/>
        </w:rPr>
      </w:pPr>
    </w:p>
    <w:p w14:paraId="5881FBD0" w14:textId="0DA62D10" w:rsidR="00CE243E" w:rsidRDefault="00CE243E" w:rsidP="00684942">
      <w:pPr>
        <w:rPr>
          <w:b/>
          <w:sz w:val="48"/>
          <w:szCs w:val="48"/>
        </w:rPr>
      </w:pPr>
    </w:p>
    <w:p w14:paraId="3B1B71C4" w14:textId="26E83376" w:rsidR="00CE243E" w:rsidRDefault="00CE243E" w:rsidP="00684942">
      <w:pPr>
        <w:rPr>
          <w:b/>
          <w:sz w:val="48"/>
          <w:szCs w:val="48"/>
        </w:rPr>
      </w:pPr>
    </w:p>
    <w:p w14:paraId="350B05BE" w14:textId="02E815A1" w:rsidR="00CE243E" w:rsidRDefault="00CE243E" w:rsidP="00684942">
      <w:pPr>
        <w:rPr>
          <w:b/>
          <w:sz w:val="48"/>
          <w:szCs w:val="48"/>
        </w:rPr>
      </w:pPr>
    </w:p>
    <w:p w14:paraId="1C927F88" w14:textId="3B33472C" w:rsidR="00CE243E" w:rsidRDefault="00CE243E" w:rsidP="00684942">
      <w:pPr>
        <w:rPr>
          <w:b/>
          <w:sz w:val="48"/>
          <w:szCs w:val="48"/>
        </w:rPr>
      </w:pPr>
    </w:p>
    <w:p w14:paraId="393E2765" w14:textId="207A2150" w:rsidR="00CE243E" w:rsidRDefault="00CE243E" w:rsidP="00684942">
      <w:pPr>
        <w:rPr>
          <w:b/>
          <w:sz w:val="48"/>
          <w:szCs w:val="48"/>
        </w:rPr>
      </w:pPr>
    </w:p>
    <w:p w14:paraId="085CC8D1" w14:textId="6A90A9BA" w:rsidR="00CE243E" w:rsidRDefault="00CE243E" w:rsidP="00684942">
      <w:pPr>
        <w:rPr>
          <w:b/>
          <w:sz w:val="48"/>
          <w:szCs w:val="48"/>
        </w:rPr>
      </w:pPr>
    </w:p>
    <w:p w14:paraId="4ACC406D" w14:textId="18D0791B" w:rsidR="00CE243E" w:rsidRDefault="00CE243E" w:rsidP="00684942">
      <w:pPr>
        <w:rPr>
          <w:b/>
          <w:sz w:val="48"/>
          <w:szCs w:val="48"/>
        </w:rPr>
      </w:pPr>
    </w:p>
    <w:p w14:paraId="6C1352F1" w14:textId="3552B249" w:rsidR="00CE243E" w:rsidRDefault="00CE243E" w:rsidP="00684942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5FFA" wp14:editId="4A2DE419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7747000" cy="444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B1E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8pt,25.5pt" to="1168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b/>
          <w:sz w:val="48"/>
          <w:szCs w:val="48"/>
        </w:rPr>
        <w:t>Table of Contents</w:t>
      </w:r>
    </w:p>
    <w:p w14:paraId="6DA147B0" w14:textId="7C56F2FB" w:rsidR="00CE243E" w:rsidRDefault="00CE243E" w:rsidP="00684942">
      <w:pPr>
        <w:rPr>
          <w:b/>
          <w:sz w:val="48"/>
          <w:szCs w:val="48"/>
        </w:rPr>
      </w:pPr>
    </w:p>
    <w:p w14:paraId="2EB47FF8" w14:textId="161CFD5A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1.Purpose</w:t>
      </w:r>
    </w:p>
    <w:p w14:paraId="71301CEA" w14:textId="77777777" w:rsidR="00620BC7" w:rsidRDefault="00620BC7" w:rsidP="00684942">
      <w:pPr>
        <w:rPr>
          <w:b/>
          <w:sz w:val="28"/>
          <w:szCs w:val="28"/>
        </w:rPr>
      </w:pPr>
    </w:p>
    <w:p w14:paraId="144CBB36" w14:textId="5DD23830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2.Glossary &amp; Acronyms</w:t>
      </w:r>
    </w:p>
    <w:p w14:paraId="64C27AF4" w14:textId="77777777" w:rsidR="00620BC7" w:rsidRDefault="00620BC7" w:rsidP="00684942">
      <w:pPr>
        <w:rPr>
          <w:b/>
          <w:sz w:val="28"/>
          <w:szCs w:val="28"/>
        </w:rPr>
      </w:pPr>
    </w:p>
    <w:p w14:paraId="236365DC" w14:textId="2819ACD7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3.Executive Summary</w:t>
      </w:r>
    </w:p>
    <w:p w14:paraId="7C087763" w14:textId="4B758C93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3.1 Background</w:t>
      </w:r>
    </w:p>
    <w:p w14:paraId="779EC75B" w14:textId="34D2201F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3.2 Objectives</w:t>
      </w:r>
    </w:p>
    <w:p w14:paraId="7C271189" w14:textId="753A5551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3.3 In Scope</w:t>
      </w:r>
    </w:p>
    <w:p w14:paraId="488409BB" w14:textId="13F3C39A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3.4 Out of Scope</w:t>
      </w:r>
    </w:p>
    <w:p w14:paraId="09A3A013" w14:textId="77777777" w:rsidR="00620BC7" w:rsidRDefault="00620BC7" w:rsidP="00684942">
      <w:pPr>
        <w:rPr>
          <w:b/>
          <w:sz w:val="28"/>
          <w:szCs w:val="28"/>
        </w:rPr>
      </w:pPr>
    </w:p>
    <w:p w14:paraId="32CD3FD8" w14:textId="5AB2DEDA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Requirements Gathering</w:t>
      </w:r>
    </w:p>
    <w:p w14:paraId="1B1C3E5E" w14:textId="2E15D1F3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4.1 Approach Overview</w:t>
      </w:r>
    </w:p>
    <w:p w14:paraId="162422CF" w14:textId="1EE42F02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4.2 Inputs</w:t>
      </w:r>
    </w:p>
    <w:p w14:paraId="32EC15E7" w14:textId="77777777" w:rsidR="001748F8" w:rsidRDefault="001748F8" w:rsidP="00684942">
      <w:pPr>
        <w:rPr>
          <w:b/>
          <w:sz w:val="28"/>
          <w:szCs w:val="28"/>
        </w:rPr>
      </w:pPr>
    </w:p>
    <w:p w14:paraId="7BE2C543" w14:textId="2BFE9508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Business Model</w:t>
      </w:r>
    </w:p>
    <w:p w14:paraId="60A82FD7" w14:textId="023873F5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5.1 Organizational Profile</w:t>
      </w:r>
    </w:p>
    <w:p w14:paraId="4AC53B38" w14:textId="01C651FF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5.2 As Is to Be Process flow</w:t>
      </w:r>
    </w:p>
    <w:p w14:paraId="0BFC2C81" w14:textId="33FC495D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5.3 Process Mapping</w:t>
      </w:r>
    </w:p>
    <w:p w14:paraId="70973200" w14:textId="60ECDE9E" w:rsidR="00620BC7" w:rsidRDefault="00620BC7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5.4 Gap Analysis</w:t>
      </w:r>
    </w:p>
    <w:p w14:paraId="7D4A71D9" w14:textId="39E2E590" w:rsidR="00620BC7" w:rsidRDefault="0023658D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Functional Requirements</w:t>
      </w:r>
    </w:p>
    <w:p w14:paraId="197A99C0" w14:textId="0F6920D0" w:rsidR="0023658D" w:rsidRDefault="0023658D" w:rsidP="00684942">
      <w:pPr>
        <w:rPr>
          <w:b/>
          <w:sz w:val="28"/>
          <w:szCs w:val="28"/>
        </w:rPr>
      </w:pPr>
    </w:p>
    <w:p w14:paraId="4F1C78AB" w14:textId="63F55AF5" w:rsidR="0023658D" w:rsidRDefault="0023658D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Non-Functional Requirements</w:t>
      </w:r>
    </w:p>
    <w:p w14:paraId="36BAD207" w14:textId="77777777" w:rsidR="0023658D" w:rsidRDefault="0023658D" w:rsidP="00684942">
      <w:pPr>
        <w:rPr>
          <w:b/>
          <w:sz w:val="28"/>
          <w:szCs w:val="28"/>
        </w:rPr>
      </w:pPr>
    </w:p>
    <w:p w14:paraId="2D6D0DD5" w14:textId="5B44FAD9" w:rsidR="001748F8" w:rsidRPr="00620BC7" w:rsidRDefault="001748F8" w:rsidP="0068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Appendix</w:t>
      </w:r>
    </w:p>
    <w:p w14:paraId="6E725869" w14:textId="33B69A33" w:rsidR="00CE243E" w:rsidRDefault="00CE243E" w:rsidP="00684942">
      <w:pPr>
        <w:rPr>
          <w:b/>
          <w:sz w:val="48"/>
          <w:szCs w:val="48"/>
        </w:rPr>
      </w:pPr>
    </w:p>
    <w:p w14:paraId="7F465949" w14:textId="48DC3FA7" w:rsidR="00CE243E" w:rsidRDefault="00CE243E" w:rsidP="00684942">
      <w:pPr>
        <w:rPr>
          <w:b/>
          <w:sz w:val="48"/>
          <w:szCs w:val="48"/>
        </w:rPr>
      </w:pPr>
    </w:p>
    <w:p w14:paraId="4482C681" w14:textId="68061EB9" w:rsidR="00CE243E" w:rsidRDefault="00CE243E" w:rsidP="00684942">
      <w:pPr>
        <w:rPr>
          <w:b/>
          <w:sz w:val="48"/>
          <w:szCs w:val="48"/>
        </w:rPr>
      </w:pPr>
    </w:p>
    <w:p w14:paraId="4DD59392" w14:textId="158B2541" w:rsidR="00CE243E" w:rsidRDefault="00CE243E" w:rsidP="00684942">
      <w:pPr>
        <w:rPr>
          <w:b/>
          <w:sz w:val="48"/>
          <w:szCs w:val="48"/>
        </w:rPr>
      </w:pPr>
    </w:p>
    <w:p w14:paraId="1620E098" w14:textId="0654E09E" w:rsidR="00CE243E" w:rsidRDefault="00CE243E" w:rsidP="00684942">
      <w:pPr>
        <w:rPr>
          <w:b/>
          <w:sz w:val="48"/>
          <w:szCs w:val="48"/>
        </w:rPr>
      </w:pPr>
    </w:p>
    <w:p w14:paraId="0139C620" w14:textId="77777777" w:rsidR="00CE243E" w:rsidRPr="00BF17B0" w:rsidRDefault="00CE243E" w:rsidP="00684942">
      <w:pPr>
        <w:rPr>
          <w:b/>
          <w:sz w:val="48"/>
          <w:szCs w:val="48"/>
        </w:rPr>
      </w:pPr>
    </w:p>
    <w:sectPr w:rsidR="00CE243E" w:rsidRPr="00BF17B0" w:rsidSect="00CE243E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81779" w14:textId="77777777" w:rsidR="00404192" w:rsidRDefault="00404192" w:rsidP="00BF17B0">
      <w:r>
        <w:separator/>
      </w:r>
    </w:p>
  </w:endnote>
  <w:endnote w:type="continuationSeparator" w:id="0">
    <w:p w14:paraId="49F90480" w14:textId="77777777" w:rsidR="00404192" w:rsidRDefault="00404192" w:rsidP="00BF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E72B8" w14:textId="35C4C3A9" w:rsidR="00684942" w:rsidRDefault="00684942">
    <w:pPr>
      <w:pStyle w:val="Footer"/>
    </w:pPr>
    <w:r>
      <w:t xml:space="preserve">Business Requirements Document </w:t>
    </w:r>
    <w:r>
      <w:tab/>
    </w:r>
    <w:r>
      <w:tab/>
      <w:t xml:space="preserve">   August 23</w:t>
    </w:r>
  </w:p>
  <w:p w14:paraId="74D55067" w14:textId="77777777" w:rsidR="00684942" w:rsidRDefault="00684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418CA" w14:textId="77777777" w:rsidR="00404192" w:rsidRDefault="00404192" w:rsidP="00BF17B0">
      <w:r>
        <w:separator/>
      </w:r>
    </w:p>
  </w:footnote>
  <w:footnote w:type="continuationSeparator" w:id="0">
    <w:p w14:paraId="72F5CD6B" w14:textId="77777777" w:rsidR="00404192" w:rsidRDefault="00404192" w:rsidP="00BF1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D45A5" w14:textId="100AF857" w:rsidR="00BF17B0" w:rsidRDefault="00BF17B0">
    <w:pPr>
      <w:pStyle w:val="Header"/>
    </w:pPr>
    <w:r>
      <w:rPr>
        <w:noProof/>
      </w:rPr>
      <w:drawing>
        <wp:inline distT="0" distB="0" distL="0" distR="0" wp14:anchorId="3C99208D" wp14:editId="01F58BCA">
          <wp:extent cx="977900" cy="1351915"/>
          <wp:effectExtent l="0" t="0" r="0" b="635"/>
          <wp:docPr id="3" name="Picture 3" descr="Image result for state of ri bhd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tate of ri bhd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44" cy="136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B0"/>
    <w:rsid w:val="001748F8"/>
    <w:rsid w:val="0023658D"/>
    <w:rsid w:val="003241B9"/>
    <w:rsid w:val="00404192"/>
    <w:rsid w:val="0043259D"/>
    <w:rsid w:val="00620BC7"/>
    <w:rsid w:val="00684942"/>
    <w:rsid w:val="00BF17B0"/>
    <w:rsid w:val="00C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6AD2"/>
  <w15:chartTrackingRefBased/>
  <w15:docId w15:val="{B515898D-F087-479D-A80A-3B7448D5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B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7B0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1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7B0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markana</dc:creator>
  <cp:keywords/>
  <dc:description/>
  <cp:lastModifiedBy>Krupa markana</cp:lastModifiedBy>
  <cp:revision>3</cp:revision>
  <dcterms:created xsi:type="dcterms:W3CDTF">2019-08-23T15:54:00Z</dcterms:created>
  <dcterms:modified xsi:type="dcterms:W3CDTF">2019-08-23T18:08:00Z</dcterms:modified>
</cp:coreProperties>
</file>