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48B7" w14:textId="1E44111F" w:rsidR="00E27D46" w:rsidRDefault="00F214C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Membership Operator:</w:t>
      </w:r>
    </w:p>
    <w:p w14:paraId="345183F1" w14:textId="18ECDBEB" w:rsidR="00F214CC" w:rsidRDefault="00F214CC">
      <w:r>
        <w:t xml:space="preserve">It checks either an element is a member </w:t>
      </w:r>
      <w:proofErr w:type="gramStart"/>
      <w:r>
        <w:t>of  sequence</w:t>
      </w:r>
      <w:proofErr w:type="gramEnd"/>
      <w:r>
        <w:t xml:space="preserve"> or not, if it is a member then it returns true</w:t>
      </w:r>
      <w:r w:rsidR="00CA5047">
        <w:t xml:space="preserve"> otherwise false. That </w:t>
      </w:r>
      <w:proofErr w:type="gramStart"/>
      <w:r w:rsidR="00CA5047">
        <w:t>is</w:t>
      </w:r>
      <w:proofErr w:type="gramEnd"/>
      <w:r w:rsidR="00CA5047">
        <w:t xml:space="preserve"> it returns Boolean output.</w:t>
      </w:r>
    </w:p>
    <w:p w14:paraId="4418B09C" w14:textId="77777777" w:rsidR="00CA5047" w:rsidRDefault="00CA5047" w:rsidP="00CA5047">
      <w:r>
        <w:t>'hem' in '</w:t>
      </w:r>
      <w:proofErr w:type="spellStart"/>
      <w:r>
        <w:t>hema</w:t>
      </w:r>
      <w:proofErr w:type="spellEnd"/>
      <w:r>
        <w:t>'</w:t>
      </w:r>
    </w:p>
    <w:p w14:paraId="023C1696" w14:textId="77777777" w:rsidR="00CA5047" w:rsidRDefault="00CA5047" w:rsidP="00CA5047">
      <w:r>
        <w:t>True</w:t>
      </w:r>
    </w:p>
    <w:p w14:paraId="563B17A9" w14:textId="77777777" w:rsidR="00CA5047" w:rsidRDefault="00CA5047" w:rsidP="00CA5047">
      <w:r>
        <w:t>'Hem' in '</w:t>
      </w:r>
      <w:proofErr w:type="spellStart"/>
      <w:r>
        <w:t>hema</w:t>
      </w:r>
      <w:proofErr w:type="spellEnd"/>
      <w:r>
        <w:t>'</w:t>
      </w:r>
    </w:p>
    <w:p w14:paraId="34079DD1" w14:textId="173563E8" w:rsidR="00CA5047" w:rsidRDefault="00CA5047" w:rsidP="00CA5047">
      <w:r>
        <w:t>False</w:t>
      </w:r>
      <w:r>
        <w:t xml:space="preserve">    #because it is case sensitive</w:t>
      </w:r>
    </w:p>
    <w:p w14:paraId="233E293A" w14:textId="77777777" w:rsidR="00CA5047" w:rsidRDefault="00CA5047" w:rsidP="00CA5047">
      <w:r>
        <w:t>10 in [20,25,30]</w:t>
      </w:r>
    </w:p>
    <w:p w14:paraId="22C068CB" w14:textId="77777777" w:rsidR="00CA5047" w:rsidRDefault="00CA5047" w:rsidP="00CA5047">
      <w:r>
        <w:t>False</w:t>
      </w:r>
    </w:p>
    <w:p w14:paraId="4A80FB9A" w14:textId="77777777" w:rsidR="00CA5047" w:rsidRDefault="00CA5047" w:rsidP="00CA5047">
      <w:r>
        <w:t>10 in [10,20,30]</w:t>
      </w:r>
    </w:p>
    <w:p w14:paraId="51BD8071" w14:textId="51412434" w:rsidR="00CA5047" w:rsidRPr="00F214CC" w:rsidRDefault="00CA5047" w:rsidP="00CA5047">
      <w:r>
        <w:t>True</w:t>
      </w:r>
    </w:p>
    <w:sectPr w:rsidR="00CA5047" w:rsidRPr="00F2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CC"/>
    <w:rsid w:val="00260C23"/>
    <w:rsid w:val="00CA5047"/>
    <w:rsid w:val="00E27D46"/>
    <w:rsid w:val="00F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ACF0"/>
  <w15:chartTrackingRefBased/>
  <w15:docId w15:val="{F1504E9F-0B13-4749-B651-1B6CDCC8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2022-08-08T17:10:00Z</dcterms:created>
  <dcterms:modified xsi:type="dcterms:W3CDTF">2022-08-08T17:19:00Z</dcterms:modified>
</cp:coreProperties>
</file>