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EB43" w14:textId="75C6C4FA" w:rsidR="00E27D46" w:rsidRDefault="007051CA">
      <w:pPr>
        <w:rPr>
          <w:b/>
          <w:bCs/>
          <w:i/>
          <w:iCs/>
          <w:sz w:val="28"/>
          <w:szCs w:val="28"/>
          <w:u w:val="single"/>
        </w:rPr>
      </w:pPr>
      <w:r w:rsidRPr="007051CA">
        <w:rPr>
          <w:b/>
          <w:bCs/>
          <w:i/>
          <w:iCs/>
          <w:sz w:val="28"/>
          <w:szCs w:val="28"/>
          <w:u w:val="single"/>
        </w:rPr>
        <w:t>Logical operator</w:t>
      </w:r>
    </w:p>
    <w:p w14:paraId="31E39B85" w14:textId="0108DD69" w:rsidR="007051CA" w:rsidRDefault="007051CA">
      <w:r>
        <w:t xml:space="preserve">There are basic three logical operator and, </w:t>
      </w:r>
      <w:proofErr w:type="gramStart"/>
      <w:r>
        <w:t>or ,not</w:t>
      </w:r>
      <w:proofErr w:type="gramEnd"/>
      <w:r w:rsidR="00803FB6">
        <w:t xml:space="preserve">. </w:t>
      </w:r>
      <w:r>
        <w:t>All these depend on the truth value of the given input that can either be true or false.</w:t>
      </w:r>
      <w:r w:rsidR="00803FB6">
        <w:t xml:space="preserve"> Everything in python is considered to be true except, </w:t>
      </w:r>
      <w:proofErr w:type="gramStart"/>
      <w:r w:rsidR="00803FB6">
        <w:t>‘ ‘</w:t>
      </w:r>
      <w:proofErr w:type="gramEnd"/>
      <w:r w:rsidR="00803FB6">
        <w:t xml:space="preserve">(that is blank string), ‘None’ and 0….. this three gives the Boolean output as false that this are treated as false. </w:t>
      </w:r>
    </w:p>
    <w:p w14:paraId="4C22A7E0" w14:textId="0970C236" w:rsidR="00803FB6" w:rsidRDefault="00803FB6">
      <w:r>
        <w:t xml:space="preserve">and- it checks the first value if its true then it checks the second </w:t>
      </w:r>
      <w:r w:rsidR="00092946">
        <w:t>and returns that as output. If value of 1</w:t>
      </w:r>
      <w:r w:rsidR="00092946" w:rsidRPr="00092946">
        <w:rPr>
          <w:vertAlign w:val="superscript"/>
        </w:rPr>
        <w:t>st</w:t>
      </w:r>
      <w:r w:rsidR="00092946">
        <w:t xml:space="preserve"> is false then it returns that as output</w:t>
      </w:r>
    </w:p>
    <w:p w14:paraId="45D73775" w14:textId="45AFAE33" w:rsidR="00092946" w:rsidRDefault="00092946">
      <w:r>
        <w:t xml:space="preserve">or- it returns whichever value is </w:t>
      </w:r>
      <w:proofErr w:type="gramStart"/>
      <w:r>
        <w:t>true .but</w:t>
      </w:r>
      <w:proofErr w:type="gramEnd"/>
      <w:r>
        <w:t xml:space="preserve"> if both values are false then (0,’ ’,None) then it will return that value.</w:t>
      </w:r>
    </w:p>
    <w:p w14:paraId="7FBAAC32" w14:textId="4AEB14F8" w:rsidR="00092946" w:rsidRDefault="00092946">
      <w:r>
        <w:t>Not-</w:t>
      </w:r>
      <w:r w:rsidR="00632ABC">
        <w:t>it gives Boolean output. If the truth value of input is true then it will return false and vice-versa</w:t>
      </w:r>
    </w:p>
    <w:p w14:paraId="37903BA5" w14:textId="7F0DA519" w:rsidR="00632ABC" w:rsidRDefault="00632ABC">
      <w:r>
        <w:t>Example:</w:t>
      </w:r>
    </w:p>
    <w:p w14:paraId="4385C77D" w14:textId="77777777" w:rsidR="00632ABC" w:rsidRDefault="00632ABC" w:rsidP="00632ABC">
      <w:r>
        <w:t>10 and 5</w:t>
      </w:r>
    </w:p>
    <w:p w14:paraId="7E42D468" w14:textId="77777777" w:rsidR="00632ABC" w:rsidRDefault="00632ABC" w:rsidP="00632ABC">
      <w:r>
        <w:t>5</w:t>
      </w:r>
    </w:p>
    <w:p w14:paraId="64DB9D5A" w14:textId="77777777" w:rsidR="00632ABC" w:rsidRDefault="00632ABC" w:rsidP="00632ABC">
      <w:r>
        <w:t>0 and 5</w:t>
      </w:r>
    </w:p>
    <w:p w14:paraId="58308466" w14:textId="77777777" w:rsidR="00632ABC" w:rsidRDefault="00632ABC" w:rsidP="00632ABC">
      <w:r>
        <w:t>0</w:t>
      </w:r>
    </w:p>
    <w:p w14:paraId="58541CD0" w14:textId="77777777" w:rsidR="00632ABC" w:rsidRDefault="00632ABC" w:rsidP="00632ABC">
      <w:r>
        <w:t>5 or 0</w:t>
      </w:r>
    </w:p>
    <w:p w14:paraId="2DE236A6" w14:textId="77777777" w:rsidR="00632ABC" w:rsidRDefault="00632ABC" w:rsidP="00632ABC">
      <w:r>
        <w:t>5</w:t>
      </w:r>
    </w:p>
    <w:p w14:paraId="5A574509" w14:textId="77777777" w:rsidR="00632ABC" w:rsidRDefault="00632ABC" w:rsidP="00632ABC">
      <w:r>
        <w:t>0 or 0</w:t>
      </w:r>
    </w:p>
    <w:p w14:paraId="61005617" w14:textId="77777777" w:rsidR="00632ABC" w:rsidRDefault="00632ABC" w:rsidP="00632ABC">
      <w:r>
        <w:t>0</w:t>
      </w:r>
    </w:p>
    <w:p w14:paraId="64F398CE" w14:textId="77777777" w:rsidR="00632ABC" w:rsidRDefault="00632ABC" w:rsidP="00632ABC">
      <w:r>
        <w:t>not 5</w:t>
      </w:r>
    </w:p>
    <w:p w14:paraId="7039F89D" w14:textId="77777777" w:rsidR="00632ABC" w:rsidRDefault="00632ABC" w:rsidP="00632ABC">
      <w:r>
        <w:t>False</w:t>
      </w:r>
    </w:p>
    <w:p w14:paraId="7B03A0CF" w14:textId="77777777" w:rsidR="00632ABC" w:rsidRDefault="00632ABC" w:rsidP="00632ABC">
      <w:r>
        <w:t>not 0</w:t>
      </w:r>
    </w:p>
    <w:p w14:paraId="4983ADBD" w14:textId="553D161D" w:rsidR="00632ABC" w:rsidRDefault="00632ABC" w:rsidP="00632ABC">
      <w:r>
        <w:t>True</w:t>
      </w:r>
    </w:p>
    <w:p w14:paraId="3CFF722B" w14:textId="77777777" w:rsidR="00632ABC" w:rsidRPr="007051CA" w:rsidRDefault="00632ABC"/>
    <w:p w14:paraId="4ADCE2B9" w14:textId="77777777" w:rsidR="007051CA" w:rsidRPr="007051CA" w:rsidRDefault="007051CA"/>
    <w:sectPr w:rsidR="007051CA" w:rsidRPr="00705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CA"/>
    <w:rsid w:val="00092946"/>
    <w:rsid w:val="00260C23"/>
    <w:rsid w:val="00632ABC"/>
    <w:rsid w:val="007051CA"/>
    <w:rsid w:val="00803FB6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6475"/>
  <w15:chartTrackingRefBased/>
  <w15:docId w15:val="{A981DA40-A439-4160-8889-50CA5AE5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2022-08-08T16:44:00Z</dcterms:created>
  <dcterms:modified xsi:type="dcterms:W3CDTF">2022-08-08T17:06:00Z</dcterms:modified>
</cp:coreProperties>
</file>