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F0B7" w14:textId="4DE09E39" w:rsidR="00146729" w:rsidRDefault="00FA680A" w:rsidP="0062209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Identity operator:</w:t>
      </w:r>
      <w:r w:rsidR="00973891">
        <w:rPr>
          <w:b/>
          <w:bCs/>
          <w:i/>
          <w:iCs/>
          <w:sz w:val="28"/>
          <w:szCs w:val="28"/>
          <w:u w:val="single"/>
        </w:rPr>
        <w:t xml:space="preserve">  </w:t>
      </w:r>
    </w:p>
    <w:p w14:paraId="3D22BF88" w14:textId="75D7EC33" w:rsidR="00973891" w:rsidRPr="00973891" w:rsidRDefault="00973891" w:rsidP="00622095">
      <w:r>
        <w:t>This checks id/address of an object</w:t>
      </w:r>
      <w:r w:rsidR="007A65AC">
        <w:t xml:space="preserve"> if address is same then it returns output as true otherwise false.</w:t>
      </w:r>
    </w:p>
    <w:p w14:paraId="05D86416" w14:textId="25FEF348" w:rsidR="00973891" w:rsidRDefault="00973891" w:rsidP="00973891">
      <w:r>
        <w:t xml:space="preserve">'py' is 'py' </w:t>
      </w:r>
    </w:p>
    <w:p w14:paraId="5984424F" w14:textId="77777777" w:rsidR="00973891" w:rsidRDefault="00973891" w:rsidP="00973891">
      <w:r>
        <w:t>&lt;input&gt;:1: SyntaxWarning: "is" with a literal. Did you mean "=="?</w:t>
      </w:r>
    </w:p>
    <w:p w14:paraId="41F0B1E2" w14:textId="77777777" w:rsidR="00973891" w:rsidRDefault="00973891" w:rsidP="00973891">
      <w:r>
        <w:t>&lt;input&gt;:1: SyntaxWarning: "is" with a literal. Did you mean "=="?</w:t>
      </w:r>
    </w:p>
    <w:p w14:paraId="49E4F521" w14:textId="77777777" w:rsidR="00973891" w:rsidRDefault="00973891" w:rsidP="00973891">
      <w:r>
        <w:t>True</w:t>
      </w:r>
    </w:p>
    <w:p w14:paraId="6F9CDE82" w14:textId="77777777" w:rsidR="00973891" w:rsidRDefault="00973891" w:rsidP="00973891">
      <w:r>
        <w:t>'Py' is 'py'</w:t>
      </w:r>
    </w:p>
    <w:p w14:paraId="7011142A" w14:textId="77777777" w:rsidR="00973891" w:rsidRDefault="00973891" w:rsidP="00973891">
      <w:r>
        <w:t>&lt;input&gt;:1: SyntaxWarning: "is" with a literal. Did you mean "=="?</w:t>
      </w:r>
    </w:p>
    <w:p w14:paraId="5A3F81AC" w14:textId="18BC6126" w:rsidR="00973891" w:rsidRDefault="00973891" w:rsidP="00973891">
      <w:pPr>
        <w:pBdr>
          <w:bottom w:val="single" w:sz="6" w:space="1" w:color="auto"/>
        </w:pBdr>
      </w:pPr>
      <w:r>
        <w:t>&lt;input&gt;:1: SyntaxWarning: "is" with a literal. Did you mean "=="?</w:t>
      </w:r>
    </w:p>
    <w:p w14:paraId="0DE7B23E" w14:textId="4EE4A489" w:rsidR="00973891" w:rsidRDefault="00973891" w:rsidP="00973891">
      <w:pPr>
        <w:pBdr>
          <w:bottom w:val="single" w:sz="6" w:space="1" w:color="auto"/>
        </w:pBdr>
      </w:pPr>
      <w:r>
        <w:t>False   #case sensitive so both are not equal.</w:t>
      </w:r>
    </w:p>
    <w:p w14:paraId="04EC19D5" w14:textId="6BB6B1DB" w:rsidR="00973891" w:rsidRDefault="00973891" w:rsidP="00973891">
      <w:r>
        <w:t># syntax error because we can not compare literals directly. We can only compare identifiers.</w:t>
      </w:r>
    </w:p>
    <w:p w14:paraId="515E8B69" w14:textId="4119E03D" w:rsidR="00973891" w:rsidRDefault="00973891" w:rsidP="00973891">
      <w:r>
        <w:t>#LITERALS are the values assigned to identifiers.</w:t>
      </w:r>
    </w:p>
    <w:p w14:paraId="33171283" w14:textId="77777777" w:rsidR="00973891" w:rsidRDefault="00973891" w:rsidP="00973891">
      <w:r>
        <w:t>a ='py'</w:t>
      </w:r>
    </w:p>
    <w:p w14:paraId="172DFD7D" w14:textId="77777777" w:rsidR="00973891" w:rsidRDefault="00973891" w:rsidP="00973891">
      <w:r>
        <w:t>b = 'py'</w:t>
      </w:r>
    </w:p>
    <w:p w14:paraId="5A626C57" w14:textId="77777777" w:rsidR="00973891" w:rsidRDefault="00973891" w:rsidP="00973891">
      <w:r>
        <w:t>a is b</w:t>
      </w:r>
    </w:p>
    <w:p w14:paraId="0CE32DD6" w14:textId="77777777" w:rsidR="00973891" w:rsidRDefault="00973891" w:rsidP="00973891">
      <w:r>
        <w:t>True</w:t>
      </w:r>
    </w:p>
    <w:p w14:paraId="02621142" w14:textId="77777777" w:rsidR="00973891" w:rsidRDefault="00973891" w:rsidP="00973891">
      <w:r>
        <w:t>a is not b</w:t>
      </w:r>
    </w:p>
    <w:p w14:paraId="097C41BD" w14:textId="073CD265" w:rsidR="00FA680A" w:rsidRPr="00FA680A" w:rsidRDefault="00973891" w:rsidP="00973891">
      <w:r>
        <w:t>False</w:t>
      </w:r>
    </w:p>
    <w:p w14:paraId="28C98BD1" w14:textId="57059A5B" w:rsidR="00622095" w:rsidRDefault="00622095" w:rsidP="00622095"/>
    <w:p w14:paraId="0CFF6F33" w14:textId="69BE1D80" w:rsidR="00622095" w:rsidRDefault="00622095" w:rsidP="00622095">
      <w:pPr>
        <w:rPr>
          <w:b/>
          <w:bCs/>
          <w:i/>
          <w:iCs/>
          <w:sz w:val="28"/>
          <w:szCs w:val="28"/>
          <w:u w:val="single"/>
        </w:rPr>
      </w:pPr>
    </w:p>
    <w:p w14:paraId="4E66BD60" w14:textId="77777777" w:rsidR="00622095" w:rsidRPr="00622095" w:rsidRDefault="00622095" w:rsidP="00622095">
      <w:pPr>
        <w:rPr>
          <w:b/>
          <w:bCs/>
          <w:i/>
          <w:iCs/>
          <w:sz w:val="28"/>
          <w:szCs w:val="28"/>
          <w:u w:val="single"/>
        </w:rPr>
      </w:pPr>
    </w:p>
    <w:p w14:paraId="48375079" w14:textId="77777777" w:rsidR="00622095" w:rsidRDefault="00622095" w:rsidP="00622095"/>
    <w:p w14:paraId="30CC66A6" w14:textId="77777777" w:rsidR="00146729" w:rsidRDefault="00146729" w:rsidP="00117936"/>
    <w:p w14:paraId="44AD96D1" w14:textId="527F9815" w:rsidR="00117936" w:rsidRDefault="00117936" w:rsidP="00117936"/>
    <w:p w14:paraId="03FA3466" w14:textId="77777777" w:rsidR="00117936" w:rsidRDefault="00117936" w:rsidP="00117936"/>
    <w:p w14:paraId="0076C806" w14:textId="77777777" w:rsidR="00117936" w:rsidRDefault="00117936" w:rsidP="00117936"/>
    <w:sectPr w:rsidR="0011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6"/>
    <w:rsid w:val="00117936"/>
    <w:rsid w:val="00146729"/>
    <w:rsid w:val="00260C23"/>
    <w:rsid w:val="00622095"/>
    <w:rsid w:val="007A65AC"/>
    <w:rsid w:val="00973891"/>
    <w:rsid w:val="00E27D46"/>
    <w:rsid w:val="00F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97D0"/>
  <w15:chartTrackingRefBased/>
  <w15:docId w15:val="{D44834F9-26E4-46B0-A585-120D14F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2</cp:revision>
  <dcterms:created xsi:type="dcterms:W3CDTF">2022-08-08T16:10:00Z</dcterms:created>
  <dcterms:modified xsi:type="dcterms:W3CDTF">2022-08-08T16:40:00Z</dcterms:modified>
</cp:coreProperties>
</file>