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CF86" w14:textId="592E9E0F" w:rsidR="00E27D46" w:rsidRPr="00622095" w:rsidRDefault="00117936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622095">
        <w:rPr>
          <w:b/>
          <w:bCs/>
          <w:i/>
          <w:iCs/>
          <w:sz w:val="28"/>
          <w:szCs w:val="28"/>
          <w:u w:val="single"/>
        </w:rPr>
        <w:t>Arithmatic</w:t>
      </w:r>
      <w:proofErr w:type="spellEnd"/>
      <w:r w:rsidRPr="00622095">
        <w:rPr>
          <w:b/>
          <w:bCs/>
          <w:i/>
          <w:iCs/>
          <w:sz w:val="28"/>
          <w:szCs w:val="28"/>
          <w:u w:val="single"/>
        </w:rPr>
        <w:t xml:space="preserve"> operation:</w:t>
      </w:r>
    </w:p>
    <w:p w14:paraId="104B38B1" w14:textId="77777777" w:rsidR="00117936" w:rsidRDefault="00117936" w:rsidP="00117936">
      <w:r>
        <w:t>3 + 5</w:t>
      </w:r>
    </w:p>
    <w:p w14:paraId="30CA9B25" w14:textId="77777777" w:rsidR="00117936" w:rsidRDefault="00117936" w:rsidP="00117936">
      <w:r>
        <w:t>8</w:t>
      </w:r>
    </w:p>
    <w:p w14:paraId="67AEA0CC" w14:textId="77777777" w:rsidR="00117936" w:rsidRDefault="00117936" w:rsidP="00117936">
      <w:r>
        <w:t>'a' +'a'</w:t>
      </w:r>
    </w:p>
    <w:p w14:paraId="315BA174" w14:textId="77777777" w:rsidR="00117936" w:rsidRDefault="00117936" w:rsidP="00117936">
      <w:r>
        <w:t>'aa'</w:t>
      </w:r>
    </w:p>
    <w:p w14:paraId="234DB5D6" w14:textId="77777777" w:rsidR="00117936" w:rsidRDefault="00117936" w:rsidP="00117936">
      <w:r>
        <w:t>8 - 5</w:t>
      </w:r>
    </w:p>
    <w:p w14:paraId="77458C49" w14:textId="77777777" w:rsidR="00117936" w:rsidRDefault="00117936" w:rsidP="00117936">
      <w:r>
        <w:t>3</w:t>
      </w:r>
    </w:p>
    <w:p w14:paraId="4223B98A" w14:textId="77777777" w:rsidR="00117936" w:rsidRDefault="00117936" w:rsidP="00117936">
      <w:r>
        <w:t>2*2</w:t>
      </w:r>
    </w:p>
    <w:p w14:paraId="6F91C80F" w14:textId="77777777" w:rsidR="00117936" w:rsidRDefault="00117936" w:rsidP="00117936">
      <w:r>
        <w:t>4</w:t>
      </w:r>
    </w:p>
    <w:p w14:paraId="46B4DAFD" w14:textId="77777777" w:rsidR="00117936" w:rsidRDefault="00117936" w:rsidP="00117936">
      <w:r>
        <w:t>2/2</w:t>
      </w:r>
    </w:p>
    <w:p w14:paraId="2341F959" w14:textId="77777777" w:rsidR="00117936" w:rsidRDefault="00117936" w:rsidP="00117936">
      <w:r>
        <w:t>1.0</w:t>
      </w:r>
    </w:p>
    <w:p w14:paraId="35079237" w14:textId="77777777" w:rsidR="00117936" w:rsidRDefault="00117936" w:rsidP="00117936">
      <w:r>
        <w:t>3//2</w:t>
      </w:r>
    </w:p>
    <w:p w14:paraId="7E811B5F" w14:textId="77777777" w:rsidR="00117936" w:rsidRDefault="00117936" w:rsidP="00117936">
      <w:r>
        <w:t>1</w:t>
      </w:r>
    </w:p>
    <w:p w14:paraId="3A041215" w14:textId="77777777" w:rsidR="00117936" w:rsidRDefault="00117936" w:rsidP="00117936">
      <w:r>
        <w:t>2**5</w:t>
      </w:r>
    </w:p>
    <w:p w14:paraId="2AB777E4" w14:textId="4D920343" w:rsidR="00117936" w:rsidRDefault="00117936" w:rsidP="00117936">
      <w:r>
        <w:t>32</w:t>
      </w:r>
    </w:p>
    <w:p w14:paraId="75940F68" w14:textId="4C200277" w:rsidR="00117936" w:rsidRDefault="00117936" w:rsidP="00117936"/>
    <w:p w14:paraId="030B6879" w14:textId="67E44E64" w:rsidR="00117936" w:rsidRPr="00622095" w:rsidRDefault="00117936" w:rsidP="00117936">
      <w:pPr>
        <w:rPr>
          <w:b/>
          <w:bCs/>
          <w:i/>
          <w:iCs/>
          <w:sz w:val="28"/>
          <w:szCs w:val="28"/>
          <w:u w:val="single"/>
        </w:rPr>
      </w:pPr>
      <w:r w:rsidRPr="00622095">
        <w:rPr>
          <w:b/>
          <w:bCs/>
          <w:i/>
          <w:iCs/>
          <w:sz w:val="28"/>
          <w:szCs w:val="28"/>
          <w:u w:val="single"/>
        </w:rPr>
        <w:t>Relationship operator:</w:t>
      </w:r>
    </w:p>
    <w:p w14:paraId="6AE96576" w14:textId="77777777" w:rsidR="00117936" w:rsidRDefault="00117936" w:rsidP="00117936">
      <w:r>
        <w:t>10&gt;5</w:t>
      </w:r>
    </w:p>
    <w:p w14:paraId="16E63E21" w14:textId="77777777" w:rsidR="00117936" w:rsidRDefault="00117936" w:rsidP="00117936">
      <w:r>
        <w:t>True</w:t>
      </w:r>
    </w:p>
    <w:p w14:paraId="19EA3EF3" w14:textId="77777777" w:rsidR="00117936" w:rsidRDefault="00117936" w:rsidP="00117936">
      <w:r>
        <w:t>10&lt;5</w:t>
      </w:r>
    </w:p>
    <w:p w14:paraId="4A7DA447" w14:textId="77777777" w:rsidR="00117936" w:rsidRDefault="00117936" w:rsidP="00117936">
      <w:r>
        <w:t>False</w:t>
      </w:r>
    </w:p>
    <w:p w14:paraId="511413E1" w14:textId="77777777" w:rsidR="00117936" w:rsidRDefault="00117936" w:rsidP="00117936">
      <w:r>
        <w:t>10==5</w:t>
      </w:r>
    </w:p>
    <w:p w14:paraId="0A4B81A6" w14:textId="77777777" w:rsidR="00117936" w:rsidRDefault="00117936" w:rsidP="00117936">
      <w:r>
        <w:t>False</w:t>
      </w:r>
    </w:p>
    <w:p w14:paraId="0DB967CB" w14:textId="77777777" w:rsidR="00117936" w:rsidRDefault="00117936" w:rsidP="00117936">
      <w:r>
        <w:t>10&lt;=5</w:t>
      </w:r>
    </w:p>
    <w:p w14:paraId="1CCF89DA" w14:textId="77777777" w:rsidR="00117936" w:rsidRDefault="00117936" w:rsidP="00117936">
      <w:r>
        <w:t>False</w:t>
      </w:r>
    </w:p>
    <w:p w14:paraId="60E81F06" w14:textId="77777777" w:rsidR="00117936" w:rsidRDefault="00117936" w:rsidP="00117936">
      <w:r>
        <w:t>10&gt;=5</w:t>
      </w:r>
    </w:p>
    <w:p w14:paraId="43FB172D" w14:textId="77777777" w:rsidR="00117936" w:rsidRDefault="00117936" w:rsidP="00117936">
      <w:r>
        <w:t>True</w:t>
      </w:r>
    </w:p>
    <w:p w14:paraId="12B4E5B4" w14:textId="77777777" w:rsidR="00117936" w:rsidRDefault="00117936" w:rsidP="00117936">
      <w:proofErr w:type="gramStart"/>
      <w:r>
        <w:t>10!=</w:t>
      </w:r>
      <w:proofErr w:type="gramEnd"/>
      <w:r>
        <w:t>5</w:t>
      </w:r>
    </w:p>
    <w:p w14:paraId="3CA045B8" w14:textId="74BF793D" w:rsidR="00117936" w:rsidRDefault="00117936" w:rsidP="00117936">
      <w:r>
        <w:t>True</w:t>
      </w:r>
    </w:p>
    <w:p w14:paraId="709B1709" w14:textId="08CFBA78" w:rsidR="00117936" w:rsidRDefault="00117936" w:rsidP="00117936"/>
    <w:p w14:paraId="5FDFEB22" w14:textId="77777777" w:rsidR="00146729" w:rsidRDefault="00146729" w:rsidP="00117936"/>
    <w:p w14:paraId="24314D5C" w14:textId="2C4C6712" w:rsidR="00117936" w:rsidRPr="00622095" w:rsidRDefault="00146729" w:rsidP="00117936">
      <w:pPr>
        <w:rPr>
          <w:b/>
          <w:bCs/>
          <w:i/>
          <w:iCs/>
          <w:sz w:val="28"/>
          <w:szCs w:val="28"/>
          <w:u w:val="single"/>
        </w:rPr>
      </w:pPr>
      <w:r w:rsidRPr="00622095">
        <w:rPr>
          <w:b/>
          <w:bCs/>
          <w:i/>
          <w:iCs/>
          <w:sz w:val="28"/>
          <w:szCs w:val="28"/>
          <w:u w:val="single"/>
        </w:rPr>
        <w:lastRenderedPageBreak/>
        <w:t>Membership operator:</w:t>
      </w:r>
    </w:p>
    <w:p w14:paraId="2327AD1D" w14:textId="77777777" w:rsidR="00622095" w:rsidRDefault="00622095" w:rsidP="00622095">
      <w:r>
        <w:t>'hem' in '</w:t>
      </w:r>
      <w:proofErr w:type="spellStart"/>
      <w:r>
        <w:t>hema</w:t>
      </w:r>
      <w:proofErr w:type="spellEnd"/>
      <w:r>
        <w:t>'</w:t>
      </w:r>
    </w:p>
    <w:p w14:paraId="4428FA71" w14:textId="77777777" w:rsidR="00622095" w:rsidRDefault="00622095" w:rsidP="00622095">
      <w:r>
        <w:t>True</w:t>
      </w:r>
    </w:p>
    <w:p w14:paraId="731C90C6" w14:textId="23C8B8F5" w:rsidR="00622095" w:rsidRDefault="00622095" w:rsidP="00622095">
      <w:r>
        <w:t>'Hem' in '</w:t>
      </w:r>
      <w:proofErr w:type="spellStart"/>
      <w:r>
        <w:t>hema</w:t>
      </w:r>
      <w:proofErr w:type="spellEnd"/>
      <w:r>
        <w:t>'</w:t>
      </w:r>
      <w:r>
        <w:t xml:space="preserve"> </w:t>
      </w:r>
    </w:p>
    <w:p w14:paraId="29EADFF6" w14:textId="53A428BD" w:rsidR="00622095" w:rsidRDefault="00622095" w:rsidP="00622095">
      <w:r>
        <w:t>False</w:t>
      </w:r>
      <w:r>
        <w:t xml:space="preserve">                  # case sensitive</w:t>
      </w:r>
    </w:p>
    <w:p w14:paraId="329EA6BA" w14:textId="77777777" w:rsidR="00622095" w:rsidRDefault="00622095" w:rsidP="00622095">
      <w:r>
        <w:t>10 in [20,25,30]</w:t>
      </w:r>
    </w:p>
    <w:p w14:paraId="0B6EF68E" w14:textId="77777777" w:rsidR="00622095" w:rsidRDefault="00622095" w:rsidP="00622095">
      <w:r>
        <w:t>False</w:t>
      </w:r>
    </w:p>
    <w:p w14:paraId="3AF555EA" w14:textId="77777777" w:rsidR="00622095" w:rsidRDefault="00622095" w:rsidP="00622095">
      <w:r>
        <w:t>10 not in [11,22,33]</w:t>
      </w:r>
    </w:p>
    <w:p w14:paraId="0A1AF0B7" w14:textId="69EF9F92" w:rsidR="00146729" w:rsidRDefault="00622095" w:rsidP="00622095">
      <w:r>
        <w:t>True</w:t>
      </w:r>
    </w:p>
    <w:p w14:paraId="28C98BD1" w14:textId="57059A5B" w:rsidR="00622095" w:rsidRDefault="00622095" w:rsidP="00622095"/>
    <w:p w14:paraId="0CFF6F33" w14:textId="69BE1D80" w:rsidR="00622095" w:rsidRDefault="00622095" w:rsidP="00622095">
      <w:pPr>
        <w:rPr>
          <w:b/>
          <w:bCs/>
          <w:i/>
          <w:iCs/>
          <w:sz w:val="28"/>
          <w:szCs w:val="28"/>
          <w:u w:val="single"/>
        </w:rPr>
      </w:pPr>
    </w:p>
    <w:p w14:paraId="4E66BD60" w14:textId="77777777" w:rsidR="00622095" w:rsidRPr="00622095" w:rsidRDefault="00622095" w:rsidP="00622095">
      <w:pPr>
        <w:rPr>
          <w:b/>
          <w:bCs/>
          <w:i/>
          <w:iCs/>
          <w:sz w:val="28"/>
          <w:szCs w:val="28"/>
          <w:u w:val="single"/>
        </w:rPr>
      </w:pPr>
    </w:p>
    <w:p w14:paraId="48375079" w14:textId="77777777" w:rsidR="00622095" w:rsidRDefault="00622095" w:rsidP="00622095"/>
    <w:p w14:paraId="30CC66A6" w14:textId="77777777" w:rsidR="00146729" w:rsidRDefault="00146729" w:rsidP="00117936"/>
    <w:p w14:paraId="44AD96D1" w14:textId="527F9815" w:rsidR="00117936" w:rsidRDefault="00117936" w:rsidP="00117936"/>
    <w:p w14:paraId="03FA3466" w14:textId="77777777" w:rsidR="00117936" w:rsidRDefault="00117936" w:rsidP="00117936"/>
    <w:p w14:paraId="0076C806" w14:textId="77777777" w:rsidR="00117936" w:rsidRDefault="00117936" w:rsidP="00117936"/>
    <w:sectPr w:rsidR="0011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6"/>
    <w:rsid w:val="00117936"/>
    <w:rsid w:val="00146729"/>
    <w:rsid w:val="00260C23"/>
    <w:rsid w:val="00622095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97D0"/>
  <w15:chartTrackingRefBased/>
  <w15:docId w15:val="{D44834F9-26E4-46B0-A585-120D14F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2022-08-08T16:10:00Z</dcterms:created>
  <dcterms:modified xsi:type="dcterms:W3CDTF">2022-08-08T16:26:00Z</dcterms:modified>
</cp:coreProperties>
</file>