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9EA4" w14:textId="27E486E3" w:rsidR="000E705F" w:rsidRDefault="000E705F">
      <w:pPr>
        <w:rPr>
          <w:noProof/>
        </w:rPr>
      </w:pPr>
      <w:r>
        <w:rPr>
          <w:noProof/>
        </w:rPr>
        <w:t>HANGMAN GAME USING NODE JS</w:t>
      </w:r>
    </w:p>
    <w:p w14:paraId="05177CA6" w14:textId="7BD0640B" w:rsidR="000E705F" w:rsidRDefault="003B5970">
      <w:pPr>
        <w:rPr>
          <w:noProof/>
        </w:rPr>
      </w:pPr>
      <w:r>
        <w:rPr>
          <w:noProof/>
        </w:rPr>
        <w:t xml:space="preserve">HangMan game is developed using Node js. </w:t>
      </w:r>
      <w:r w:rsidR="00F45E4F">
        <w:rPr>
          <w:noProof/>
        </w:rPr>
        <w:t xml:space="preserve">I have used npm package Prompt to get the user prompts. I have extensively used constructors to modularize the code. </w:t>
      </w:r>
      <w:r w:rsidR="009066F6">
        <w:rPr>
          <w:noProof/>
        </w:rPr>
        <w:t xml:space="preserve">I have stored the words(data) comma separated for the hangman game in data.txt. When the user runs the game, he will get a welcome display and will be shown number of  “_” for word to guessed.  </w:t>
      </w:r>
    </w:p>
    <w:p w14:paraId="6114CA20" w14:textId="049AE3B9" w:rsidR="00C62F26" w:rsidRDefault="000E705F">
      <w:r>
        <w:rPr>
          <w:noProof/>
        </w:rPr>
        <w:drawing>
          <wp:inline distT="0" distB="0" distL="0" distR="0" wp14:anchorId="435E448E" wp14:editId="1278DABF">
            <wp:extent cx="4724400" cy="31561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471" cy="31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F12" w14:textId="2EFCB6AD" w:rsidR="009066F6" w:rsidRDefault="009066F6">
      <w:r>
        <w:t xml:space="preserve">The user starts entering the characters he </w:t>
      </w:r>
      <w:proofErr w:type="gramStart"/>
      <w:r>
        <w:t>guess</w:t>
      </w:r>
      <w:proofErr w:type="gramEnd"/>
      <w:r>
        <w:t xml:space="preserve"> in the word. After entering 1 char, the game displays if the char matches and will be replaced by char in the word. No. of guesses will change with every guess the user makes.</w:t>
      </w:r>
    </w:p>
    <w:p w14:paraId="3FB2ABAC" w14:textId="433E2406" w:rsidR="009066F6" w:rsidRDefault="009066F6">
      <w:r>
        <w:rPr>
          <w:noProof/>
        </w:rPr>
        <w:drawing>
          <wp:inline distT="0" distB="0" distL="0" distR="0" wp14:anchorId="41F8CE40" wp14:editId="010D3F73">
            <wp:extent cx="4800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58" cy="31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A14" w14:textId="1B7981C1" w:rsidR="009066F6" w:rsidRDefault="009066F6" w:rsidP="009066F6">
      <w:r>
        <w:lastRenderedPageBreak/>
        <w:t xml:space="preserve">Once the user is able to guess the correct word, a message will display the count of win/loss. </w:t>
      </w:r>
      <w:r>
        <w:t>The random word will be displayed to the user to guess.</w:t>
      </w:r>
    </w:p>
    <w:p w14:paraId="7F7D5A9B" w14:textId="77777777" w:rsidR="009066F6" w:rsidRDefault="009066F6">
      <w:pPr>
        <w:rPr>
          <w:noProof/>
        </w:rPr>
      </w:pPr>
    </w:p>
    <w:p w14:paraId="759B1194" w14:textId="207D3C41" w:rsidR="000E705F" w:rsidRDefault="009066F6">
      <w:r>
        <w:rPr>
          <w:noProof/>
        </w:rPr>
        <w:t xml:space="preserve"> </w:t>
      </w:r>
      <w:r w:rsidR="000E705F">
        <w:rPr>
          <w:noProof/>
        </w:rPr>
        <w:drawing>
          <wp:inline distT="0" distB="0" distL="0" distR="0" wp14:anchorId="416C9F16" wp14:editId="1991C35B">
            <wp:extent cx="4744720" cy="316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417" cy="31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5C1" w14:textId="77777777" w:rsidR="009066F6" w:rsidRDefault="009066F6"/>
    <w:p w14:paraId="58FE4071" w14:textId="79C07234" w:rsidR="000E705F" w:rsidRDefault="00DB5D43">
      <w:r>
        <w:t>If the user is not able to guess the word and exhausts all his guesses, a message will be displayed to the user and a new word will be displayed to user to guess.</w:t>
      </w:r>
    </w:p>
    <w:p w14:paraId="2CFB1BA0" w14:textId="77777777" w:rsidR="000E705F" w:rsidRDefault="000E705F">
      <w:r>
        <w:rPr>
          <w:noProof/>
        </w:rPr>
        <w:drawing>
          <wp:inline distT="0" distB="0" distL="0" distR="0" wp14:anchorId="056B0526" wp14:editId="3DD88CBB">
            <wp:extent cx="4823460" cy="337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740" cy="33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5896" w14:textId="5239FA18" w:rsidR="00DB5D43" w:rsidRDefault="00DB5D43">
      <w:r>
        <w:lastRenderedPageBreak/>
        <w:t>When the user guessed all the words from data file, we display the user total count of win and loss. The game is over.</w:t>
      </w:r>
      <w:bookmarkStart w:id="0" w:name="_GoBack"/>
      <w:bookmarkEnd w:id="0"/>
    </w:p>
    <w:p w14:paraId="385F842B" w14:textId="66EA4008" w:rsidR="000E705F" w:rsidRDefault="000E705F">
      <w:r>
        <w:rPr>
          <w:noProof/>
        </w:rPr>
        <w:drawing>
          <wp:inline distT="0" distB="0" distL="0" distR="0" wp14:anchorId="27DB9818" wp14:editId="47036F0F">
            <wp:extent cx="5090160" cy="3970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536" cy="40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5F"/>
    <w:rsid w:val="000E705F"/>
    <w:rsid w:val="003B5970"/>
    <w:rsid w:val="009066F6"/>
    <w:rsid w:val="00DB5D43"/>
    <w:rsid w:val="00F45E4F"/>
    <w:rsid w:val="00FA2B14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DB22"/>
  <w15:chartTrackingRefBased/>
  <w15:docId w15:val="{DF28D2D3-0485-4710-8E88-5762559C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Gawade</dc:creator>
  <cp:keywords/>
  <dc:description/>
  <cp:lastModifiedBy>Jayesh Gawade</cp:lastModifiedBy>
  <cp:revision>1</cp:revision>
  <dcterms:created xsi:type="dcterms:W3CDTF">2018-06-07T01:09:00Z</dcterms:created>
  <dcterms:modified xsi:type="dcterms:W3CDTF">2018-06-07T02:33:00Z</dcterms:modified>
</cp:coreProperties>
</file>