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47B" w:rsidRDefault="0047447B" w:rsidP="0047447B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  <w:r w:rsidRPr="00007CAA"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Test Cases for implemented Modules</w:t>
      </w:r>
    </w:p>
    <w:p w:rsidR="0047447B" w:rsidRPr="00007CAA" w:rsidRDefault="0047447B" w:rsidP="0047447B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</w:p>
    <w:p w:rsidR="0047447B" w:rsidRPr="00007CAA" w:rsidRDefault="0047447B" w:rsidP="0047447B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</w:rPr>
      </w:pPr>
      <w:r w:rsidRPr="00007CA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Test Case 1:</w:t>
      </w:r>
    </w:p>
    <w:tbl>
      <w:tblPr>
        <w:tblW w:w="96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399"/>
        <w:gridCol w:w="2294"/>
        <w:gridCol w:w="1373"/>
        <w:gridCol w:w="1154"/>
        <w:gridCol w:w="963"/>
      </w:tblGrid>
      <w:tr w:rsidR="0047447B" w:rsidRPr="002E7CA7" w:rsidTr="00A43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007CAA" w:rsidRDefault="0047447B" w:rsidP="00A438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007CAA" w:rsidRDefault="0047447B" w:rsidP="00A438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007CAA" w:rsidRDefault="0047447B" w:rsidP="00A438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Corresponding </w:t>
            </w:r>
            <w:proofErr w:type="spellStart"/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srs</w:t>
            </w:r>
            <w:proofErr w:type="spellEnd"/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007CAA" w:rsidRDefault="0047447B" w:rsidP="00A438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Tested 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007CAA" w:rsidRDefault="0047447B" w:rsidP="00A438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tested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007CAA" w:rsidRDefault="0047447B" w:rsidP="00A438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47447B" w:rsidRPr="002E7CA7" w:rsidTr="00A43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Authentication(Login and registration)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Krupali</w:t>
            </w:r>
            <w:proofErr w:type="spellEnd"/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Mehta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12-01-2021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Passed</w:t>
            </w:r>
          </w:p>
        </w:tc>
      </w:tr>
      <w:tr w:rsidR="0047447B" w:rsidRPr="002E7CA7" w:rsidTr="00A43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user profile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Krupali</w:t>
            </w:r>
            <w:proofErr w:type="spellEnd"/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Mehta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17-01-2021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Passed</w:t>
            </w:r>
          </w:p>
        </w:tc>
      </w:tr>
    </w:tbl>
    <w:p w:rsidR="0047447B" w:rsidRDefault="0047447B" w:rsidP="0047447B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47447B" w:rsidRPr="00007CAA" w:rsidRDefault="0084006D" w:rsidP="0047447B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Test Case 2</w:t>
      </w:r>
      <w:r w:rsidR="0047447B" w:rsidRPr="00007CA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:</w:t>
      </w:r>
    </w:p>
    <w:tbl>
      <w:tblPr>
        <w:tblW w:w="96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439"/>
        <w:gridCol w:w="2005"/>
        <w:gridCol w:w="1649"/>
        <w:gridCol w:w="1127"/>
        <w:gridCol w:w="963"/>
      </w:tblGrid>
      <w:tr w:rsidR="0047447B" w:rsidRPr="002E7CA7" w:rsidTr="00A43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007CAA" w:rsidRDefault="0047447B" w:rsidP="00A438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007CAA" w:rsidRDefault="0047447B" w:rsidP="00A438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007CAA" w:rsidRDefault="0047447B" w:rsidP="00A438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Corresponding </w:t>
            </w:r>
            <w:proofErr w:type="spellStart"/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srs</w:t>
            </w:r>
            <w:proofErr w:type="spellEnd"/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id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007CAA" w:rsidRDefault="0047447B" w:rsidP="00A438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Tested 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007CAA" w:rsidRDefault="0047447B" w:rsidP="00A438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tested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007CAA" w:rsidRDefault="0047447B" w:rsidP="00A438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7C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47447B" w:rsidRPr="002E7CA7" w:rsidTr="00A43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 Expense</w:t>
            </w:r>
          </w:p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(Add to total)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3.5.1</w:t>
            </w:r>
          </w:p>
          <w:p w:rsidR="0047447B" w:rsidRPr="0028484D" w:rsidRDefault="0047447B" w:rsidP="00A4388F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Sanjana Purohit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17-1-2021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Passed</w:t>
            </w:r>
          </w:p>
        </w:tc>
      </w:tr>
      <w:tr w:rsidR="0047447B" w:rsidRPr="002E7CA7" w:rsidTr="00A43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Delete Expense</w:t>
            </w:r>
          </w:p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(Subtract total)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3.5.2</w:t>
            </w:r>
          </w:p>
          <w:p w:rsidR="0047447B" w:rsidRPr="0028484D" w:rsidRDefault="0047447B" w:rsidP="00A4388F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Sanjana Purohit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17-1-2021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Passed</w:t>
            </w:r>
          </w:p>
        </w:tc>
      </w:tr>
      <w:tr w:rsidR="0047447B" w:rsidRPr="002E7CA7" w:rsidTr="00A43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47B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 Expense</w:t>
            </w:r>
          </w:p>
          <w:p w:rsidR="0047447B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(Update total accordingly)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3.5.3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Sanjana Purohit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17-1-2021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E7C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Passed</w:t>
            </w:r>
          </w:p>
        </w:tc>
      </w:tr>
      <w:tr w:rsidR="0047447B" w:rsidRPr="002E7CA7" w:rsidTr="00A43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47B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47B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Total</w:t>
            </w:r>
          </w:p>
          <w:p w:rsidR="0047447B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(Display initial total when the app starts for the first time)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47B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47447B" w:rsidRPr="0028484D" w:rsidRDefault="0047447B" w:rsidP="00A4388F">
            <w:pPr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47B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Sanjana Purohit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47B" w:rsidRDefault="0047447B" w:rsidP="00A438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22-1-2021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47B" w:rsidRPr="002E7CA7" w:rsidRDefault="0047447B" w:rsidP="00A4388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Passed</w:t>
            </w:r>
          </w:p>
        </w:tc>
      </w:tr>
    </w:tbl>
    <w:p w:rsidR="0047447B" w:rsidRDefault="0047447B" w:rsidP="0047447B">
      <w:pPr>
        <w:tabs>
          <w:tab w:val="left" w:pos="2535"/>
        </w:tabs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84006D" w:rsidRDefault="0084006D" w:rsidP="0047447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84006D" w:rsidRDefault="0084006D" w:rsidP="0047447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84006D" w:rsidRDefault="0084006D" w:rsidP="0047447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84006D" w:rsidRDefault="0084006D" w:rsidP="0047447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84006D" w:rsidRDefault="0084006D" w:rsidP="0047447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84006D" w:rsidRDefault="0084006D" w:rsidP="0047447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84006D" w:rsidRDefault="0084006D" w:rsidP="0047447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84006D" w:rsidRDefault="0084006D" w:rsidP="0047447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47447B" w:rsidRPr="00AD6EDB" w:rsidRDefault="0084006D" w:rsidP="0047447B">
      <w:pPr>
        <w:rPr>
          <w:rFonts w:ascii="Times New Roman" w:eastAsia="Arial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Test Case 3</w:t>
      </w:r>
      <w:r w:rsidR="0047447B" w:rsidRPr="00007CA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:</w:t>
      </w:r>
    </w:p>
    <w:p w:rsidR="0047447B" w:rsidRPr="00AD6EDB" w:rsidRDefault="0047447B" w:rsidP="0047447B">
      <w:pPr>
        <w:rPr>
          <w:rFonts w:ascii="Times New Roman" w:eastAsia="Times New Roman" w:hAnsi="Times New Roman" w:cs="Times New Roman"/>
        </w:rPr>
      </w:pPr>
    </w:p>
    <w:tbl>
      <w:tblPr>
        <w:tblW w:w="97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421"/>
        <w:gridCol w:w="1980"/>
        <w:gridCol w:w="1710"/>
        <w:gridCol w:w="1080"/>
        <w:gridCol w:w="990"/>
      </w:tblGrid>
      <w:tr w:rsidR="0047447B" w:rsidRPr="00AD6EDB" w:rsidTr="00DC385C">
        <w:trPr>
          <w:trHeight w:val="769"/>
        </w:trPr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AD6EDB" w:rsidRDefault="0047447B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3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AD6EDB" w:rsidRDefault="0047447B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AD6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AD6EDB" w:rsidRDefault="0047447B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AD6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Corresponding SRS 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AD6EDB" w:rsidRDefault="0047447B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AD6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Tested By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AD6EDB" w:rsidRDefault="0047447B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AD6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 Tested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AD6EDB" w:rsidRDefault="0047447B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AD6E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</w:t>
            </w:r>
          </w:p>
        </w:tc>
      </w:tr>
      <w:tr w:rsidR="0047447B" w:rsidRPr="00AD6EDB" w:rsidTr="00DC385C">
        <w:trPr>
          <w:trHeight w:val="769"/>
        </w:trPr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AD6EDB" w:rsidRDefault="00DC385C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AD6EDB" w:rsidRDefault="00DC385C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Add </w:t>
            </w:r>
            <w:r w:rsidR="0047447B" w:rsidRPr="00AD6EDB">
              <w:rPr>
                <w:rFonts w:ascii="Times New Roman" w:eastAsia="Times New Roman" w:hAnsi="Times New Roman" w:cs="Times New Roman"/>
                <w:color w:val="000000"/>
              </w:rPr>
              <w:t>Blog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AD6EDB" w:rsidRDefault="0047447B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AD6EDB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  <w:r w:rsidR="00DC385C">
              <w:rPr>
                <w:rFonts w:ascii="Times New Roman" w:eastAsia="Times New Roman" w:hAnsi="Times New Roman" w:cs="Times New Roman"/>
                <w:color w:val="000000"/>
              </w:rPr>
              <w:t>.1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AD6EDB" w:rsidRDefault="0047447B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AD6EDB">
              <w:rPr>
                <w:rFonts w:ascii="Times New Roman" w:eastAsia="Times New Roman" w:hAnsi="Times New Roman" w:cs="Times New Roman"/>
                <w:color w:val="000000"/>
              </w:rPr>
              <w:t>Krishna Sinroja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AD6EDB" w:rsidRDefault="0047447B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AD6EDB">
              <w:rPr>
                <w:rFonts w:ascii="Times New Roman" w:eastAsia="Times New Roman" w:hAnsi="Times New Roman" w:cs="Times New Roman"/>
                <w:color w:val="000000"/>
              </w:rPr>
              <w:t>18-01-2021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47B" w:rsidRPr="00AD6EDB" w:rsidRDefault="0047447B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AD6EDB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</w:tr>
      <w:tr w:rsidR="00DC385C" w:rsidRPr="00AD6EDB" w:rsidTr="00DC385C">
        <w:trPr>
          <w:trHeight w:val="769"/>
        </w:trPr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85C" w:rsidRPr="00AD6EDB" w:rsidRDefault="00DC385C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85C" w:rsidRPr="00AD6EDB" w:rsidRDefault="00DC385C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Update Blog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85C" w:rsidRPr="00AD6EDB" w:rsidRDefault="00DC385C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3.3.2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85C" w:rsidRPr="00AD6EDB" w:rsidRDefault="00DC385C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Krishna Sinroja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85C" w:rsidRPr="00AD6EDB" w:rsidRDefault="00DC385C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18-01-2021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85C" w:rsidRPr="00AD6EDB" w:rsidRDefault="00DC385C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</w:tr>
      <w:tr w:rsidR="00DC385C" w:rsidRPr="00AD6EDB" w:rsidTr="00DC385C">
        <w:trPr>
          <w:trHeight w:val="769"/>
        </w:trPr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85C" w:rsidRDefault="00DC385C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85C" w:rsidRDefault="00DC385C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Delete Blog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85C" w:rsidRDefault="00DC385C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3.3.3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85C" w:rsidRDefault="00DC385C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Krishna Sinroja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85C" w:rsidRDefault="00DC385C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18-01-2021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85C" w:rsidRDefault="00DC385C" w:rsidP="00A4388F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</w:tr>
    </w:tbl>
    <w:p w:rsidR="0047447B" w:rsidRDefault="0047447B" w:rsidP="0047447B">
      <w:pPr>
        <w:tabs>
          <w:tab w:val="left" w:pos="2535"/>
        </w:tabs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E4D7A" w:rsidRDefault="0084006D"/>
    <w:sectPr w:rsidR="004E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B"/>
    <w:rsid w:val="0032555D"/>
    <w:rsid w:val="003F5A42"/>
    <w:rsid w:val="0047447B"/>
    <w:rsid w:val="00501BBA"/>
    <w:rsid w:val="006455C8"/>
    <w:rsid w:val="0084006D"/>
    <w:rsid w:val="00DC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06958-2743-49F9-BA38-9EB237B4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447B"/>
    <w:pPr>
      <w:spacing w:after="0" w:line="240" w:lineRule="auto"/>
    </w:pPr>
    <w:rPr>
      <w:rFonts w:ascii="Times" w:eastAsia="Times" w:hAnsi="Times" w:cs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purohit</dc:creator>
  <cp:keywords/>
  <dc:description/>
  <cp:lastModifiedBy>krishna</cp:lastModifiedBy>
  <cp:revision>3</cp:revision>
  <dcterms:created xsi:type="dcterms:W3CDTF">2021-01-23T06:57:00Z</dcterms:created>
  <dcterms:modified xsi:type="dcterms:W3CDTF">2021-01-23T07:54:00Z</dcterms:modified>
</cp:coreProperties>
</file>