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4605B" w14:textId="3A177CDE" w:rsidR="008A068A" w:rsidRDefault="0052709C" w:rsidP="005270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709C">
        <w:rPr>
          <w:rFonts w:ascii="Times New Roman" w:hAnsi="Times New Roman" w:cs="Times New Roman"/>
          <w:b/>
          <w:bCs/>
          <w:sz w:val="40"/>
          <w:szCs w:val="40"/>
        </w:rPr>
        <w:t>Module:1 Foundation</w:t>
      </w:r>
    </w:p>
    <w:p w14:paraId="091DB0F7" w14:textId="77777777" w:rsidR="0052709C" w:rsidRPr="0052709C" w:rsidRDefault="0052709C" w:rsidP="0052709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How to purchase </w:t>
      </w:r>
      <w:proofErr w:type="gramStart"/>
      <w:r w:rsidRPr="0052709C">
        <w:rPr>
          <w:rFonts w:ascii="Times New Roman" w:hAnsi="Times New Roman" w:cs="Times New Roman"/>
          <w:sz w:val="32"/>
          <w:szCs w:val="32"/>
        </w:rPr>
        <w:t>domain ?</w:t>
      </w:r>
      <w:proofErr w:type="gramEnd"/>
    </w:p>
    <w:p w14:paraId="531AA841" w14:textId="77777777" w:rsidR="0052709C" w:rsidRPr="0052709C" w:rsidRDefault="0052709C" w:rsidP="0052709C">
      <w:p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To purchase a domain, follow these steps:</w:t>
      </w:r>
    </w:p>
    <w:p w14:paraId="40B5AC1E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Choose a Domain Name: </w:t>
      </w:r>
      <w:r w:rsidRPr="0052709C">
        <w:rPr>
          <w:rFonts w:ascii="Times New Roman" w:hAnsi="Times New Roman" w:cs="Times New Roman"/>
          <w:sz w:val="32"/>
          <w:szCs w:val="32"/>
        </w:rPr>
        <w:t>Select a unique, memorable name relevant to your website or business.</w:t>
      </w:r>
    </w:p>
    <w:p w14:paraId="1498C0F6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>Check Availability:</w:t>
      </w:r>
      <w:r w:rsidRPr="0052709C">
        <w:rPr>
          <w:rFonts w:ascii="Times New Roman" w:hAnsi="Times New Roman" w:cs="Times New Roman"/>
          <w:sz w:val="32"/>
          <w:szCs w:val="32"/>
        </w:rPr>
        <w:t xml:space="preserve"> Use a domain registrar like GoDaddy, Namecheap, or Google Domains to check if your chosen name is available.</w:t>
      </w:r>
    </w:p>
    <w:p w14:paraId="432F4A79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Select a Registrar: </w:t>
      </w:r>
      <w:r w:rsidRPr="0052709C">
        <w:rPr>
          <w:rFonts w:ascii="Times New Roman" w:hAnsi="Times New Roman" w:cs="Times New Roman"/>
          <w:sz w:val="32"/>
          <w:szCs w:val="32"/>
        </w:rPr>
        <w:t>Pick a trusted domain registrar based on pricing, features, and support.</w:t>
      </w:r>
    </w:p>
    <w:p w14:paraId="0848EB23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>Choose a Domain Extension:</w:t>
      </w:r>
      <w:r w:rsidRPr="0052709C">
        <w:rPr>
          <w:rFonts w:ascii="Times New Roman" w:hAnsi="Times New Roman" w:cs="Times New Roman"/>
          <w:sz w:val="32"/>
          <w:szCs w:val="32"/>
        </w:rPr>
        <w:t xml:space="preserve"> Common extensions include .com, .org, .net, or country-specific ones like .us or .</w:t>
      </w:r>
      <w:proofErr w:type="spellStart"/>
      <w:r w:rsidRPr="0052709C">
        <w:rPr>
          <w:rFonts w:ascii="Times New Roman" w:hAnsi="Times New Roman" w:cs="Times New Roman"/>
          <w:sz w:val="32"/>
          <w:szCs w:val="32"/>
        </w:rPr>
        <w:t>uk</w:t>
      </w:r>
      <w:proofErr w:type="spellEnd"/>
      <w:r w:rsidRPr="0052709C">
        <w:rPr>
          <w:rFonts w:ascii="Times New Roman" w:hAnsi="Times New Roman" w:cs="Times New Roman"/>
          <w:sz w:val="32"/>
          <w:szCs w:val="32"/>
        </w:rPr>
        <w:t>.</w:t>
      </w:r>
    </w:p>
    <w:p w14:paraId="707155C2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Create an Account: </w:t>
      </w:r>
      <w:r w:rsidRPr="0052709C">
        <w:rPr>
          <w:rFonts w:ascii="Times New Roman" w:hAnsi="Times New Roman" w:cs="Times New Roman"/>
          <w:sz w:val="32"/>
          <w:szCs w:val="32"/>
        </w:rPr>
        <w:t>Sign up or log in to your chosen registrar.</w:t>
      </w:r>
    </w:p>
    <w:p w14:paraId="46F3EE95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Add Domain to Cart: </w:t>
      </w:r>
      <w:r w:rsidRPr="0052709C">
        <w:rPr>
          <w:rFonts w:ascii="Times New Roman" w:hAnsi="Times New Roman" w:cs="Times New Roman"/>
          <w:sz w:val="32"/>
          <w:szCs w:val="32"/>
        </w:rPr>
        <w:t>Once available, add the domain to your cart.</w:t>
      </w:r>
    </w:p>
    <w:p w14:paraId="1714B4C1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Select Registration Duration: </w:t>
      </w:r>
      <w:r w:rsidRPr="0052709C">
        <w:rPr>
          <w:rFonts w:ascii="Times New Roman" w:hAnsi="Times New Roman" w:cs="Times New Roman"/>
          <w:sz w:val="32"/>
          <w:szCs w:val="32"/>
        </w:rPr>
        <w:t>Choose how many years to register the domain for (1 year is standard).</w:t>
      </w:r>
    </w:p>
    <w:p w14:paraId="106715CD" w14:textId="591BE18F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Consider Add-ons: </w:t>
      </w:r>
      <w:r w:rsidRPr="0052709C">
        <w:rPr>
          <w:rFonts w:ascii="Times New Roman" w:hAnsi="Times New Roman" w:cs="Times New Roman"/>
          <w:sz w:val="32"/>
          <w:szCs w:val="32"/>
        </w:rPr>
        <w:t>Decide if you want privacy protection, email forwarding, or other add-ons</w:t>
      </w:r>
      <w:r w:rsidRPr="0052709C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5DBC0A1A" w14:textId="77777777" w:rsidR="0052709C" w:rsidRPr="0052709C" w:rsidRDefault="0052709C" w:rsidP="0052709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>Pay and Checkout:</w:t>
      </w:r>
      <w:r w:rsidRPr="0052709C">
        <w:rPr>
          <w:rFonts w:ascii="Times New Roman" w:hAnsi="Times New Roman" w:cs="Times New Roman"/>
          <w:sz w:val="32"/>
          <w:szCs w:val="32"/>
        </w:rPr>
        <w:t xml:space="preserve"> Complete the payment process to secure your domain.</w:t>
      </w:r>
    </w:p>
    <w:p w14:paraId="11DC5CDE" w14:textId="4C47F2C0" w:rsidR="0052709C" w:rsidRPr="0052709C" w:rsidRDefault="0052709C" w:rsidP="0052709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Pr="0052709C">
        <w:rPr>
          <w:rFonts w:ascii="Times New Roman" w:hAnsi="Times New Roman" w:cs="Times New Roman"/>
          <w:b/>
          <w:bCs/>
          <w:sz w:val="32"/>
          <w:szCs w:val="32"/>
        </w:rPr>
        <w:t>Configure DNS Settings:</w:t>
      </w:r>
      <w:r w:rsidRPr="0052709C">
        <w:rPr>
          <w:rFonts w:ascii="Times New Roman" w:hAnsi="Times New Roman" w:cs="Times New Roman"/>
          <w:sz w:val="32"/>
          <w:szCs w:val="32"/>
        </w:rPr>
        <w:t xml:space="preserve"> After purchase, set up your domain to point to your web host or use it for email.</w:t>
      </w:r>
    </w:p>
    <w:p w14:paraId="4DE366D2" w14:textId="77777777" w:rsidR="0052709C" w:rsidRPr="0052709C" w:rsidRDefault="0052709C" w:rsidP="0052709C">
      <w:p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This process should guide you in acquiring a domain for your website.</w:t>
      </w:r>
    </w:p>
    <w:p w14:paraId="38258A77" w14:textId="77777777" w:rsid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5967E6" w14:textId="77777777" w:rsid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4EF8E" w14:textId="77777777" w:rsid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EC6CA5" w14:textId="6EF3C622" w:rsidR="0052709C" w:rsidRP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4) Upload your code in </w:t>
      </w:r>
      <w:proofErr w:type="spellStart"/>
      <w:r w:rsidRPr="0052709C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52709C">
        <w:rPr>
          <w:rFonts w:ascii="Times New Roman" w:hAnsi="Times New Roman" w:cs="Times New Roman"/>
          <w:b/>
          <w:bCs/>
          <w:sz w:val="32"/>
          <w:szCs w:val="32"/>
        </w:rPr>
        <w:t xml:space="preserve"> using command.</w:t>
      </w:r>
    </w:p>
    <w:p w14:paraId="3410AE10" w14:textId="77777777" w:rsidR="0052709C" w:rsidRP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F27785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first time use git base </w:t>
      </w:r>
      <w:proofErr w:type="spellStart"/>
      <w:r w:rsidRPr="0052709C">
        <w:rPr>
          <w:rFonts w:ascii="Times New Roman" w:hAnsi="Times New Roman" w:cs="Times New Roman"/>
          <w:sz w:val="32"/>
          <w:szCs w:val="32"/>
        </w:rPr>
        <w:t>url</w:t>
      </w:r>
      <w:proofErr w:type="spellEnd"/>
    </w:p>
    <w:p w14:paraId="36E0361C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git config --global </w:t>
      </w:r>
      <w:proofErr w:type="spellStart"/>
      <w:proofErr w:type="gramStart"/>
      <w:r w:rsidRPr="0052709C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proofErr w:type="gramEnd"/>
      <w:r w:rsidRPr="0052709C">
        <w:rPr>
          <w:rFonts w:ascii="Times New Roman" w:hAnsi="Times New Roman" w:cs="Times New Roman"/>
          <w:sz w:val="32"/>
          <w:szCs w:val="32"/>
        </w:rPr>
        <w:t xml:space="preserve"> "your-email@example.com"</w:t>
      </w:r>
    </w:p>
    <w:p w14:paraId="52888F56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git config --global user.name "Your Name"</w:t>
      </w:r>
    </w:p>
    <w:p w14:paraId="5BEFB4CD" w14:textId="77777777" w:rsidR="0052709C" w:rsidRPr="0052709C" w:rsidRDefault="0052709C" w:rsidP="0052709C">
      <w:pPr>
        <w:rPr>
          <w:rFonts w:ascii="Times New Roman" w:hAnsi="Times New Roman" w:cs="Times New Roman"/>
          <w:sz w:val="32"/>
          <w:szCs w:val="32"/>
        </w:rPr>
      </w:pPr>
    </w:p>
    <w:p w14:paraId="15F7FF28" w14:textId="77777777" w:rsidR="0052709C" w:rsidRPr="0052709C" w:rsidRDefault="0052709C" w:rsidP="0052709C">
      <w:pPr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52709C">
        <w:rPr>
          <w:rFonts w:ascii="Times New Roman" w:hAnsi="Times New Roman" w:cs="Times New Roman"/>
          <w:sz w:val="32"/>
          <w:szCs w:val="32"/>
        </w:rPr>
        <w:t>respositry</w:t>
      </w:r>
      <w:proofErr w:type="spellEnd"/>
    </w:p>
    <w:p w14:paraId="5082D0C9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1) git </w:t>
      </w:r>
      <w:proofErr w:type="spellStart"/>
      <w:r w:rsidRPr="0052709C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45908317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2) git </w:t>
      </w:r>
      <w:proofErr w:type="gramStart"/>
      <w:r w:rsidRPr="0052709C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14:paraId="5401DB8D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3) git status </w:t>
      </w:r>
    </w:p>
    <w:p w14:paraId="66509406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4) git commit -m "first commit"</w:t>
      </w:r>
    </w:p>
    <w:p w14:paraId="3C4BA849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5) git branch -M main</w:t>
      </w:r>
    </w:p>
    <w:p w14:paraId="3D83C6E5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6) git remote add origin https://github.com/Shubham-2122/xyz.git</w:t>
      </w:r>
    </w:p>
    <w:p w14:paraId="037218E2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7) git push -u origin main</w:t>
      </w:r>
    </w:p>
    <w:p w14:paraId="4B3159D6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F504860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new file</w:t>
      </w:r>
    </w:p>
    <w:p w14:paraId="05F5585B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1) git </w:t>
      </w:r>
      <w:proofErr w:type="gramStart"/>
      <w:r w:rsidRPr="0052709C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14:paraId="304B477E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2) git status</w:t>
      </w:r>
    </w:p>
    <w:p w14:paraId="53027B99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3) git commit -m "file name"</w:t>
      </w:r>
    </w:p>
    <w:p w14:paraId="214C79B8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 xml:space="preserve">4) git push -u origin main </w:t>
      </w:r>
    </w:p>
    <w:p w14:paraId="0DE65938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F976DC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51B4A1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Tailwind update component</w:t>
      </w:r>
    </w:p>
    <w:p w14:paraId="5A8B751B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1)https://www.devui.io/components</w:t>
      </w:r>
    </w:p>
    <w:p w14:paraId="331866F3" w14:textId="77777777" w:rsidR="0052709C" w:rsidRPr="0052709C" w:rsidRDefault="0052709C" w:rsidP="00527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2709C">
        <w:rPr>
          <w:rFonts w:ascii="Times New Roman" w:hAnsi="Times New Roman" w:cs="Times New Roman"/>
          <w:sz w:val="32"/>
          <w:szCs w:val="32"/>
        </w:rPr>
        <w:t>2)https://www.pexels.com/search/nature/</w:t>
      </w:r>
    </w:p>
    <w:p w14:paraId="4A323F75" w14:textId="77777777" w:rsidR="0052709C" w:rsidRP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95AC7" w14:textId="77777777" w:rsidR="0052709C" w:rsidRP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56D92" w14:textId="24C86048" w:rsidR="0052709C" w:rsidRPr="0052709C" w:rsidRDefault="0052709C" w:rsidP="0052709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2709C" w:rsidRPr="0052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B373B"/>
    <w:multiLevelType w:val="multilevel"/>
    <w:tmpl w:val="4BC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F2A5A"/>
    <w:multiLevelType w:val="hybridMultilevel"/>
    <w:tmpl w:val="D03C2D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340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8070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9C"/>
    <w:rsid w:val="0052709C"/>
    <w:rsid w:val="00657822"/>
    <w:rsid w:val="007B3ACB"/>
    <w:rsid w:val="008A068A"/>
    <w:rsid w:val="00AA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939D"/>
  <w15:chartTrackingRefBased/>
  <w15:docId w15:val="{675BEB21-7299-4653-A628-C71EA8EC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yadav</dc:creator>
  <cp:keywords/>
  <dc:description/>
  <cp:lastModifiedBy>krupali yadav</cp:lastModifiedBy>
  <cp:revision>1</cp:revision>
  <dcterms:created xsi:type="dcterms:W3CDTF">2024-10-28T16:25:00Z</dcterms:created>
  <dcterms:modified xsi:type="dcterms:W3CDTF">2024-10-28T16:30:00Z</dcterms:modified>
</cp:coreProperties>
</file>