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D35" w:rsidRPr="00985E61" w:rsidRDefault="009A5D35" w:rsidP="009A5D35">
      <w:pPr>
        <w:pStyle w:val="Header"/>
        <w:rPr>
          <w:b/>
          <w:bCs/>
          <w:lang w:val="en-US"/>
        </w:rPr>
      </w:pPr>
      <w:r>
        <w:rPr>
          <w:noProof/>
          <w:sz w:val="18"/>
          <w:szCs w:val="18"/>
          <w:lang w:eastAsia="en-IN"/>
        </w:rPr>
        <w:tab/>
      </w:r>
    </w:p>
    <w:p w:rsidR="00972630" w:rsidRPr="00985E61" w:rsidRDefault="00972630" w:rsidP="00972630">
      <w:pPr>
        <w:pStyle w:val="Heade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---------------------------------------------------------------------------------------------------------------------------------</w:t>
      </w:r>
      <w:r w:rsidR="009A5D35">
        <w:rPr>
          <w:b/>
          <w:bCs/>
          <w:lang w:val="en-US"/>
        </w:rPr>
        <w:t>-----</w:t>
      </w:r>
    </w:p>
    <w:p w:rsidR="009A5D35" w:rsidRDefault="009A5D35" w:rsidP="00972630">
      <w:pPr>
        <w:pStyle w:val="Header"/>
        <w:jc w:val="center"/>
        <w:rPr>
          <w:b/>
          <w:bCs/>
          <w:lang w:val="en-US"/>
        </w:rPr>
      </w:pPr>
    </w:p>
    <w:p w:rsidR="00C8718C" w:rsidRPr="00D73577" w:rsidRDefault="00D73577" w:rsidP="009A5D35">
      <w:pPr>
        <w:pStyle w:val="Header"/>
        <w:jc w:val="center"/>
        <w:rPr>
          <w:b/>
          <w:bCs/>
          <w:sz w:val="36"/>
          <w:szCs w:val="36"/>
          <w:lang w:val="en-US"/>
        </w:rPr>
      </w:pPr>
      <w:r w:rsidRPr="00D73577">
        <w:rPr>
          <w:b/>
          <w:bCs/>
          <w:sz w:val="36"/>
          <w:szCs w:val="36"/>
          <w:lang w:val="en-US"/>
        </w:rPr>
        <w:t xml:space="preserve">Weekly normal’s of </w:t>
      </w:r>
      <w:proofErr w:type="spellStart"/>
      <w:r w:rsidRPr="00D73577">
        <w:rPr>
          <w:b/>
          <w:bCs/>
          <w:sz w:val="36"/>
          <w:szCs w:val="36"/>
          <w:lang w:val="en-US"/>
        </w:rPr>
        <w:t>Junagadh</w:t>
      </w:r>
      <w:proofErr w:type="spellEnd"/>
      <w:r w:rsidRPr="00D73577">
        <w:rPr>
          <w:b/>
          <w:bCs/>
          <w:sz w:val="36"/>
          <w:szCs w:val="36"/>
          <w:lang w:val="en-US"/>
        </w:rPr>
        <w:t xml:space="preserve"> District </w:t>
      </w:r>
    </w:p>
    <w:p w:rsidR="009A5D35" w:rsidRPr="009A5D35" w:rsidRDefault="009A5D35" w:rsidP="009A5D35">
      <w:pPr>
        <w:pStyle w:val="Header"/>
        <w:jc w:val="center"/>
        <w:rPr>
          <w:b/>
          <w:bCs/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10343" w:type="dxa"/>
        <w:tblLook w:val="04A0"/>
      </w:tblPr>
      <w:tblGrid>
        <w:gridCol w:w="705"/>
        <w:gridCol w:w="1283"/>
        <w:gridCol w:w="1194"/>
        <w:gridCol w:w="1134"/>
        <w:gridCol w:w="1134"/>
        <w:gridCol w:w="1349"/>
        <w:gridCol w:w="1349"/>
        <w:gridCol w:w="1217"/>
        <w:gridCol w:w="1134"/>
      </w:tblGrid>
      <w:tr w:rsidR="00972630" w:rsidRPr="00D73577" w:rsidTr="009859E7">
        <w:trPr>
          <w:trHeight w:val="984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2630" w:rsidRPr="00D73577" w:rsidRDefault="00972630" w:rsidP="009859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Week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72630" w:rsidRPr="00D73577" w:rsidRDefault="00972630" w:rsidP="009859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Evaporation (mm)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72630" w:rsidRPr="00D73577" w:rsidRDefault="00972630" w:rsidP="009859E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Bright</w:t>
            </w:r>
          </w:p>
          <w:p w:rsidR="00972630" w:rsidRPr="00D73577" w:rsidRDefault="00972630" w:rsidP="009859E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Sun shine hours (hrs)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72630" w:rsidRPr="00D73577" w:rsidRDefault="00972630" w:rsidP="009859E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Rainfall</w:t>
            </w:r>
          </w:p>
          <w:p w:rsidR="00972630" w:rsidRPr="00D73577" w:rsidRDefault="00972630" w:rsidP="009859E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(mm</w:t>
            </w:r>
            <w:bookmarkStart w:id="0" w:name="_GoBack"/>
            <w:bookmarkEnd w:id="0"/>
            <w:r w:rsidRPr="00D735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72630" w:rsidRPr="00D73577" w:rsidRDefault="00972630" w:rsidP="009859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Wind Speed  (Km/hr)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72630" w:rsidRPr="00D73577" w:rsidRDefault="00972630" w:rsidP="009859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Maximum Temperature (◦C)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72630" w:rsidRPr="00D73577" w:rsidRDefault="00972630" w:rsidP="009859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Minimum Temperature (◦C)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72630" w:rsidRPr="00D73577" w:rsidRDefault="00972630" w:rsidP="009859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Morning Relative humidity (%)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72630" w:rsidRPr="00D73577" w:rsidRDefault="00972630" w:rsidP="009859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Afternoon Relative humidity (%)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22.3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8.6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3.1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27.5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11.3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41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22.4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8.8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2.8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27.7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11.1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38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24.5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2.8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27.8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10.8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37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25.8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2.8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28.5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11.1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36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27.5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2.7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29.3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11.6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35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30.3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2.9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29.8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11.8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35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32.2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3.2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30.4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12.9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33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34.8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3.0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31.7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13.5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30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39.2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3.1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33.0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14.2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26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43.0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3.1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33.9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15.4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25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45.8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3.3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35.1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16.7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24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52.1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3.6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36.5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18.0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23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54.5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3.7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37.4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19.1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23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55.8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3.6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38.0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20.1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23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57.9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3.8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38.2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20.6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24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59.0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10.1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4.0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38.7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21.8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26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61.2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10.6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4.3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39.4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22.8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27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62.8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10.5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4.7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39.9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23.9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30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62.4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10.3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5.2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39.7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24.8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33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64.4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10.6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6.1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39.7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25.6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37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66.7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10.5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2.9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7.1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39.4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26.4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39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66.1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10.2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7.2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39.4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26.9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40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65.7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4.9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7.1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39.2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27.3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43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58.3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8.2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20.4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7.5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37.3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27.0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50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52.2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6.8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24.9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8.4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36.3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27.2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52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45.6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6.1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43.7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7.4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35.3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26.8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58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36.7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4.8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78.0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7.3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33.7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26.2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64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31.4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63.6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6.4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33.0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26.0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70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27.3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3.4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59.2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5.6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32.2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25.8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73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25.8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3.4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87.2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6.0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31.5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25.5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23.9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2.7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83.6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5.8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31.1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25.3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74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23.6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2.6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66.5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5.3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31.1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25.2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24.7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3.7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63.7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5.2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31.4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25.1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72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27.3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4.7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51.7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4.8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32.0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25.1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69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26.8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4.4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48.3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4.5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31.8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24.8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73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28.5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5.5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50.7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4.7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32.2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24.7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69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30.3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6.7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40.0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4.3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32.5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24.6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66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31.5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6.9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36.0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4.2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33.0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24.5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64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31.2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7.2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29.3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3.5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33.6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24.2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59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35.0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8.6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3.2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3.0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35.4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23.7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48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35.9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8.5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2.8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35.7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22.8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44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40.0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5.3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2.4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35.7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20.7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41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33.4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2.9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2.2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35.3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19.0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34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32.3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2.3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35.0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17.8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31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30.8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2.2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34.3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17.2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31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28.1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8.8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2.3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33.2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16.6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35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26.8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2.4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32.3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15.6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35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25.9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2.4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31.4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14.4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35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24.9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2.5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30.7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14.0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38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23.1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2.4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29.9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12.5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37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22.1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8.7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2.6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29.2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12.3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38</w:t>
            </w:r>
          </w:p>
        </w:tc>
      </w:tr>
      <w:tr w:rsidR="00972630" w:rsidRPr="00D73577" w:rsidTr="00A71281">
        <w:trPr>
          <w:trHeight w:val="2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630" w:rsidRPr="00D73577" w:rsidRDefault="00972630" w:rsidP="002C3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577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21.7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7.7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2.2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24.9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9.9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630" w:rsidRPr="00D73577" w:rsidRDefault="00972630" w:rsidP="002C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735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32</w:t>
            </w:r>
          </w:p>
        </w:tc>
      </w:tr>
    </w:tbl>
    <w:p w:rsidR="00972630" w:rsidRDefault="00972630"/>
    <w:sectPr w:rsidR="00972630" w:rsidSect="002C33CA">
      <w:pgSz w:w="11906" w:h="16838"/>
      <w:pgMar w:top="360" w:right="1440" w:bottom="12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72630"/>
    <w:rsid w:val="0012490F"/>
    <w:rsid w:val="002C33CA"/>
    <w:rsid w:val="008541FA"/>
    <w:rsid w:val="00897EB6"/>
    <w:rsid w:val="00972630"/>
    <w:rsid w:val="009859E7"/>
    <w:rsid w:val="009A5D35"/>
    <w:rsid w:val="00A71281"/>
    <w:rsid w:val="00C8718C"/>
    <w:rsid w:val="00D73577"/>
    <w:rsid w:val="00E211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630"/>
  </w:style>
  <w:style w:type="table" w:styleId="TableGrid">
    <w:name w:val="Table Grid"/>
    <w:basedOn w:val="TableNormal"/>
    <w:uiPriority w:val="39"/>
    <w:rsid w:val="009A5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3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Metrologyaau</dc:creator>
  <cp:lastModifiedBy>GKMS</cp:lastModifiedBy>
  <cp:revision>3</cp:revision>
  <cp:lastPrinted>2019-09-11T06:26:00Z</cp:lastPrinted>
  <dcterms:created xsi:type="dcterms:W3CDTF">2025-09-20T10:15:00Z</dcterms:created>
  <dcterms:modified xsi:type="dcterms:W3CDTF">2025-09-20T10:17:00Z</dcterms:modified>
</cp:coreProperties>
</file>