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59C1D" w14:textId="356875AB" w:rsidR="00614952" w:rsidRDefault="00614952">
      <w:proofErr w:type="spellStart"/>
      <w:r>
        <w:t>HealthHack</w:t>
      </w:r>
      <w:proofErr w:type="spellEnd"/>
    </w:p>
    <w:p w14:paraId="489EAC69" w14:textId="040B85B8" w:rsidR="00052DA5" w:rsidRDefault="00073C37">
      <w:r>
        <w:t>Good health matter to everyone individual and society.</w:t>
      </w:r>
    </w:p>
    <w:p w14:paraId="4E7FF2D5" w14:textId="6DD35B48" w:rsidR="00073C37" w:rsidRDefault="00073C37">
      <w:r>
        <w:t>Do you wonder what to eat for you breakfast, lunch, dinner?</w:t>
      </w:r>
    </w:p>
    <w:p w14:paraId="6061BBFC" w14:textId="0E39FE9E" w:rsidR="0037718D" w:rsidRDefault="0037718D">
      <w:r>
        <w:t>There are a lot of things we do</w:t>
      </w:r>
      <w:r w:rsidR="00614952">
        <w:t xml:space="preserve"> throughout the day. </w:t>
      </w:r>
    </w:p>
    <w:p w14:paraId="61E9BAA7" w14:textId="7CC0757D" w:rsidR="00614952" w:rsidRDefault="00614952">
      <w:r>
        <w:t>Life passes by.</w:t>
      </w:r>
    </w:p>
    <w:p w14:paraId="08F0C025" w14:textId="7E684274" w:rsidR="00073C37" w:rsidRDefault="00073C37">
      <w:r>
        <w:t>Do you exercise enough to keep your body in shape?</w:t>
      </w:r>
    </w:p>
    <w:p w14:paraId="00CA5AB3" w14:textId="63EF2F9A" w:rsidR="00614952" w:rsidRDefault="00614952">
      <w:r>
        <w:t xml:space="preserve">We provide you </w:t>
      </w:r>
    </w:p>
    <w:p w14:paraId="6A021A2F" w14:textId="50837775" w:rsidR="00614952" w:rsidRDefault="00614952">
      <w:r>
        <w:t>Schedule for exercise</w:t>
      </w:r>
    </w:p>
    <w:p w14:paraId="5E8A9C4B" w14:textId="5C8591C0" w:rsidR="00614952" w:rsidRDefault="00614952">
      <w:r>
        <w:t xml:space="preserve">Meals </w:t>
      </w:r>
      <w:r w:rsidR="009C7C1E">
        <w:t xml:space="preserve">for breakfast, snack, dinner </w:t>
      </w:r>
      <w:r>
        <w:t xml:space="preserve">with instructions </w:t>
      </w:r>
    </w:p>
    <w:p w14:paraId="119E1502" w14:textId="6F217ACA" w:rsidR="00614952" w:rsidRDefault="00614952">
      <w:r>
        <w:t>And on top of that a BMI calculator to keep your state in check.</w:t>
      </w:r>
    </w:p>
    <w:p w14:paraId="72709D47" w14:textId="39C2A9AB" w:rsidR="009C7C1E" w:rsidRDefault="009C7C1E">
      <w:r>
        <w:t>Which gives you results instantly</w:t>
      </w:r>
    </w:p>
    <w:p w14:paraId="7415ECB0" w14:textId="77777777" w:rsidR="00073C37" w:rsidRDefault="00073C37"/>
    <w:p w14:paraId="034E2725" w14:textId="77777777" w:rsidR="00073C37" w:rsidRDefault="00073C37"/>
    <w:p w14:paraId="1326EB5D" w14:textId="77777777" w:rsidR="00073C37" w:rsidRDefault="00073C37"/>
    <w:sectPr w:rsidR="00073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2DB"/>
    <w:rsid w:val="00052DA5"/>
    <w:rsid w:val="00073C37"/>
    <w:rsid w:val="0037718D"/>
    <w:rsid w:val="00441304"/>
    <w:rsid w:val="004932DB"/>
    <w:rsid w:val="00614952"/>
    <w:rsid w:val="009C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67110"/>
  <w15:chartTrackingRefBased/>
  <w15:docId w15:val="{FE93A387-D47A-4050-8CB7-DF33689CB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Vyas</dc:creator>
  <cp:keywords/>
  <dc:description/>
  <cp:lastModifiedBy>Shivam Vyas</cp:lastModifiedBy>
  <cp:revision>2</cp:revision>
  <dcterms:created xsi:type="dcterms:W3CDTF">2021-12-06T12:50:00Z</dcterms:created>
  <dcterms:modified xsi:type="dcterms:W3CDTF">2021-12-06T15:42:00Z</dcterms:modified>
</cp:coreProperties>
</file>