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DATABASE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BusReservationSystemDB</w:t>
      </w:r>
      <w:proofErr w:type="spell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BusReservationSystemDB</w:t>
      </w:r>
      <w:proofErr w:type="spell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BookingDetails</w:t>
      </w:r>
      <w:proofErr w:type="spell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BusReservationSystemDB</w:t>
      </w:r>
      <w:proofErr w:type="spell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BusInfo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BusName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TotalSeats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CategoryId</w:t>
      </w:r>
      <w:proofErr w:type="spell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CategoryInfo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RouteInfo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RouteId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[Source]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[Destination]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ViaRoute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Distance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BusSchedule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DepartureDate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ReturnDate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DepartureTime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Duration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,RouteId</w:t>
      </w:r>
      <w:proofErr w:type="spellEnd"/>
      <w:proofErr w:type="gram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Booking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BookingId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ActualFare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NofSeats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--Number of seats user want to book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--ID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PassengerInfo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PassengerName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,User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created by code first approach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BookingDetails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BookingId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lastRenderedPageBreak/>
        <w:t>PassengerId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SeatNo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--Linker Table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fK</w:t>
      </w:r>
      <w:proofErr w:type="spell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FareInfo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FareInfoId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Fare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FK</w:t>
      </w:r>
    </w:p>
    <w:p w:rsidR="00D16EC1" w:rsidRDefault="00D16EC1" w:rsidP="00D16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2E78" w:rsidRDefault="00F42E78"/>
    <w:p w:rsidR="00AD5C51" w:rsidRDefault="00AD5C51" w:rsidP="00AD5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BusId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AvailableSeat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D5C51" w:rsidRDefault="00AD5C51">
      <w:bookmarkStart w:id="0" w:name="_GoBack"/>
      <w:bookmarkEnd w:id="0"/>
    </w:p>
    <w:sectPr w:rsidR="00AD5C51" w:rsidSect="005E2D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51"/>
    <w:rsid w:val="00AD5C51"/>
    <w:rsid w:val="00D16EC1"/>
    <w:rsid w:val="00DD0B51"/>
    <w:rsid w:val="00E6210B"/>
    <w:rsid w:val="00F4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Pensalwar</dc:creator>
  <cp:keywords/>
  <dc:description/>
  <cp:lastModifiedBy>Krupa Pensalwar</cp:lastModifiedBy>
  <cp:revision>4</cp:revision>
  <dcterms:created xsi:type="dcterms:W3CDTF">2016-09-03T05:37:00Z</dcterms:created>
  <dcterms:modified xsi:type="dcterms:W3CDTF">2016-09-08T12:15:00Z</dcterms:modified>
</cp:coreProperties>
</file>