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11CC" w14:textId="1B487F15" w:rsidR="00623B66" w:rsidRPr="00E73DC0" w:rsidRDefault="006E4C56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DS-630 Assignment 2</w:t>
      </w:r>
    </w:p>
    <w:p w14:paraId="38FCE86B" w14:textId="77777777" w:rsidR="006E4C56" w:rsidRPr="00E73DC0" w:rsidRDefault="006E4C56">
      <w:pPr>
        <w:rPr>
          <w:rFonts w:ascii="Verdana" w:hAnsi="Verdana"/>
          <w:sz w:val="24"/>
          <w:szCs w:val="24"/>
          <w:lang w:val="en-US"/>
        </w:rPr>
      </w:pPr>
    </w:p>
    <w:p w14:paraId="190DDEB0" w14:textId="6CF4EFA6" w:rsidR="00E73DC0" w:rsidRPr="00E73DC0" w:rsidRDefault="00E73DC0" w:rsidP="00E73DC0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</w:pPr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Try a Support Vector Machine regressor (</w:t>
      </w:r>
      <w:proofErr w:type="spellStart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sklearn.svm.SVR</w:t>
      </w:r>
      <w:proofErr w:type="spellEnd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) with various hyperparameters such as kernel="linear" (with various values for the C hyperparameter) or kernel="</w:t>
      </w:r>
      <w:proofErr w:type="spellStart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rbf</w:t>
      </w:r>
      <w:proofErr w:type="spellEnd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" (with various values for the C and gamma hyperparameters). Don’t worry about what these hyperparameters mean for now. How does the best SVR predictor perform? (</w:t>
      </w:r>
      <w:proofErr w:type="gramStart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based</w:t>
      </w:r>
      <w:proofErr w:type="gramEnd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 xml:space="preserve"> on the housing dataset. i.e., "..\handson-ml2\datasets\housing\housing.csv")</w:t>
      </w:r>
    </w:p>
    <w:p w14:paraId="4A206568" w14:textId="4424D822" w:rsidR="006E4C56" w:rsidRPr="00E73DC0" w:rsidRDefault="006E4C56">
      <w:pPr>
        <w:rPr>
          <w:rFonts w:ascii="Verdana" w:hAnsi="Verdana"/>
          <w:sz w:val="24"/>
          <w:szCs w:val="24"/>
          <w:lang w:val="en-US"/>
        </w:rPr>
      </w:pPr>
    </w:p>
    <w:p w14:paraId="42487C42" w14:textId="464C107C" w:rsidR="006E4C56" w:rsidRPr="00E73DC0" w:rsidRDefault="006E4C56">
      <w:pPr>
        <w:rPr>
          <w:rFonts w:ascii="Verdana" w:hAnsi="Verdana"/>
          <w:sz w:val="24"/>
          <w:szCs w:val="24"/>
          <w:lang w:val="en-US"/>
        </w:rPr>
      </w:pPr>
    </w:p>
    <w:p w14:paraId="6F214AF2" w14:textId="45378F48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Import </w:t>
      </w:r>
      <w:r w:rsidR="00444717" w:rsidRPr="00E73DC0">
        <w:rPr>
          <w:rFonts w:ascii="Verdana" w:hAnsi="Verdana"/>
          <w:sz w:val="24"/>
          <w:szCs w:val="24"/>
          <w:lang w:val="en-US"/>
        </w:rPr>
        <w:t>pandas to read the CSV file of housing data.</w:t>
      </w:r>
    </w:p>
    <w:p w14:paraId="28EFE309" w14:textId="22735993" w:rsidR="006E4C56" w:rsidRPr="00E73DC0" w:rsidRDefault="006E4C56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6CC256A0" wp14:editId="042F07BD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65B" w14:textId="0164A2BA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1434899" wp14:editId="4B7277A4">
            <wp:extent cx="5731510" cy="29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6C60" w14:textId="11ECD8F6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using shape to get the </w:t>
      </w:r>
      <w:proofErr w:type="spellStart"/>
      <w:r w:rsidRPr="00E73DC0">
        <w:rPr>
          <w:rFonts w:ascii="Verdana" w:hAnsi="Verdana"/>
          <w:sz w:val="24"/>
          <w:szCs w:val="24"/>
          <w:lang w:val="en-US"/>
        </w:rPr>
        <w:t>no</w:t>
      </w:r>
      <w:proofErr w:type="spellEnd"/>
      <w:r w:rsidRPr="00E73DC0">
        <w:rPr>
          <w:rFonts w:ascii="Verdana" w:hAnsi="Verdana"/>
          <w:sz w:val="24"/>
          <w:szCs w:val="24"/>
          <w:lang w:val="en-US"/>
        </w:rPr>
        <w:t xml:space="preserve"> of rows and columns of the data frame.</w:t>
      </w:r>
    </w:p>
    <w:p w14:paraId="20E4ABA9" w14:textId="16566030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And using describe get the count, average, and median of the column’s data.</w:t>
      </w:r>
    </w:p>
    <w:p w14:paraId="5A4159C8" w14:textId="58E64DE5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2CAB464F" wp14:editId="41B50750">
            <wp:extent cx="4938188" cy="20880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F1F" w14:textId="43E78570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</w:p>
    <w:p w14:paraId="0FDB727D" w14:textId="5609E861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Here importing a matplotlib for plotting the histogram of the data.</w:t>
      </w:r>
    </w:p>
    <w:p w14:paraId="23F6F6FA" w14:textId="6DD60757" w:rsidR="00EB7F32" w:rsidRPr="00E73DC0" w:rsidRDefault="00EB7F32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7AD72376" wp14:editId="2A78507E">
            <wp:extent cx="4511431" cy="355884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778" w14:textId="4AD3FF2E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Using this code check the correlation of the column using heatmap.</w:t>
      </w:r>
    </w:p>
    <w:p w14:paraId="02CEAA95" w14:textId="3922612B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76F69100" wp14:editId="3DE3F90C">
            <wp:extent cx="5731510" cy="889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006A" w14:textId="7A0F8E41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Here making a group Based on Median Income.</w:t>
      </w:r>
    </w:p>
    <w:p w14:paraId="4500EFC3" w14:textId="41D1595C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5455B4E8" wp14:editId="6010111E">
            <wp:extent cx="5731510" cy="1054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11B" w14:textId="35B15C4E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Splitting data into </w:t>
      </w:r>
      <w:proofErr w:type="gramStart"/>
      <w:r w:rsidRPr="00E73DC0">
        <w:rPr>
          <w:rFonts w:ascii="Verdana" w:hAnsi="Verdana"/>
          <w:sz w:val="24"/>
          <w:szCs w:val="24"/>
          <w:lang w:val="en-US"/>
        </w:rPr>
        <w:t>Train(</w:t>
      </w:r>
      <w:proofErr w:type="gramEnd"/>
      <w:r w:rsidRPr="00E73DC0">
        <w:rPr>
          <w:rFonts w:ascii="Verdana" w:hAnsi="Verdana"/>
          <w:sz w:val="24"/>
          <w:szCs w:val="24"/>
          <w:lang w:val="en-US"/>
        </w:rPr>
        <w:t xml:space="preserve">80%) and test(20%) data set using </w:t>
      </w:r>
      <w:proofErr w:type="spellStart"/>
      <w:r w:rsidRPr="00E73DC0">
        <w:rPr>
          <w:rFonts w:ascii="Verdana" w:hAnsi="Verdana"/>
          <w:sz w:val="24"/>
          <w:szCs w:val="24"/>
          <w:lang w:val="en-US"/>
        </w:rPr>
        <w:t>sklearn</w:t>
      </w:r>
      <w:proofErr w:type="spellEnd"/>
      <w:r w:rsidRPr="00E73DC0">
        <w:rPr>
          <w:rFonts w:ascii="Verdana" w:hAnsi="Verdana"/>
          <w:sz w:val="24"/>
          <w:szCs w:val="24"/>
          <w:lang w:val="en-US"/>
        </w:rPr>
        <w:t>.</w:t>
      </w:r>
    </w:p>
    <w:p w14:paraId="702EF32D" w14:textId="77777777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</w:p>
    <w:p w14:paraId="6C57BF93" w14:textId="5433F331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6D3F9E8C" wp14:editId="3BCF3165">
            <wp:extent cx="5731510" cy="2088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3BA" w14:textId="7DC0AC56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</w:p>
    <w:p w14:paraId="63A0490A" w14:textId="06D7630B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Using this </w:t>
      </w:r>
      <w:r w:rsidR="00FB4731" w:rsidRPr="00E73DC0">
        <w:rPr>
          <w:rFonts w:ascii="Verdana" w:hAnsi="Verdana"/>
          <w:sz w:val="24"/>
          <w:szCs w:val="24"/>
          <w:lang w:val="en-US"/>
        </w:rPr>
        <w:t>code-making</w:t>
      </w:r>
      <w:r w:rsidRPr="00E73DC0">
        <w:rPr>
          <w:rFonts w:ascii="Verdana" w:hAnsi="Verdana"/>
          <w:sz w:val="24"/>
          <w:szCs w:val="24"/>
          <w:lang w:val="en-US"/>
        </w:rPr>
        <w:t xml:space="preserve"> feature engineering for </w:t>
      </w:r>
      <w:r w:rsidR="00FB4731" w:rsidRPr="00E73DC0">
        <w:rPr>
          <w:rFonts w:ascii="Verdana" w:hAnsi="Verdana"/>
          <w:sz w:val="24"/>
          <w:szCs w:val="24"/>
          <w:lang w:val="en-US"/>
        </w:rPr>
        <w:t xml:space="preserve">finding how many rooms are needed per household </w:t>
      </w:r>
      <w:r w:rsidRPr="00E73DC0">
        <w:rPr>
          <w:rFonts w:ascii="Verdana" w:hAnsi="Verdana"/>
          <w:sz w:val="24"/>
          <w:szCs w:val="24"/>
          <w:lang w:val="en-US"/>
        </w:rPr>
        <w:t>based on total rooms and households</w:t>
      </w:r>
      <w:r w:rsidR="00FB4731" w:rsidRPr="00E73DC0">
        <w:rPr>
          <w:rFonts w:ascii="Verdana" w:hAnsi="Verdana"/>
          <w:sz w:val="24"/>
          <w:szCs w:val="24"/>
          <w:lang w:val="en-US"/>
        </w:rPr>
        <w:t>. Same bedrooms per room and population pre-household.</w:t>
      </w:r>
    </w:p>
    <w:p w14:paraId="03429176" w14:textId="3871FF5C" w:rsidR="00444717" w:rsidRPr="00E73DC0" w:rsidRDefault="00444717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658AC0BE" wp14:editId="1C302323">
            <wp:extent cx="5731510" cy="1261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33D5" w14:textId="20F729D4" w:rsidR="00FB4731" w:rsidRPr="00E73DC0" w:rsidRDefault="00FB4731">
      <w:pPr>
        <w:rPr>
          <w:rFonts w:ascii="Verdana" w:hAnsi="Verdana"/>
          <w:sz w:val="24"/>
          <w:szCs w:val="24"/>
          <w:lang w:val="en-US"/>
        </w:rPr>
      </w:pPr>
    </w:p>
    <w:p w14:paraId="78D1E2FB" w14:textId="4B8FF0B6" w:rsidR="00FB4731" w:rsidRPr="00E73DC0" w:rsidRDefault="00FB4731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Here I am checking for the null values try to </w:t>
      </w:r>
      <w:r w:rsidR="00B81AF8" w:rsidRPr="00E73DC0">
        <w:rPr>
          <w:rFonts w:ascii="Verdana" w:hAnsi="Verdana"/>
          <w:sz w:val="24"/>
          <w:szCs w:val="24"/>
          <w:lang w:val="en-US"/>
        </w:rPr>
        <w:t>fill</w:t>
      </w:r>
      <w:r w:rsidRPr="00E73DC0">
        <w:rPr>
          <w:rFonts w:ascii="Verdana" w:hAnsi="Verdana"/>
          <w:sz w:val="24"/>
          <w:szCs w:val="24"/>
          <w:lang w:val="en-US"/>
        </w:rPr>
        <w:t xml:space="preserve"> the </w:t>
      </w:r>
      <w:r w:rsidR="00B81AF8" w:rsidRPr="00E73DC0">
        <w:rPr>
          <w:rFonts w:ascii="Verdana" w:hAnsi="Verdana"/>
          <w:sz w:val="24"/>
          <w:szCs w:val="24"/>
          <w:lang w:val="en-US"/>
        </w:rPr>
        <w:t xml:space="preserve">missing value or </w:t>
      </w:r>
      <w:r w:rsidRPr="00E73DC0">
        <w:rPr>
          <w:rFonts w:ascii="Verdana" w:hAnsi="Verdana"/>
          <w:sz w:val="24"/>
          <w:szCs w:val="24"/>
          <w:lang w:val="en-US"/>
        </w:rPr>
        <w:t>null</w:t>
      </w:r>
      <w:r w:rsidR="00B81AF8" w:rsidRPr="00E73DC0">
        <w:rPr>
          <w:rFonts w:ascii="Verdana" w:hAnsi="Verdana"/>
          <w:sz w:val="24"/>
          <w:szCs w:val="24"/>
          <w:lang w:val="en-US"/>
        </w:rPr>
        <w:t xml:space="preserve"> value</w:t>
      </w:r>
      <w:r w:rsidRPr="00E73DC0">
        <w:rPr>
          <w:rFonts w:ascii="Verdana" w:hAnsi="Verdana"/>
          <w:sz w:val="24"/>
          <w:szCs w:val="24"/>
          <w:lang w:val="en-US"/>
        </w:rPr>
        <w:t xml:space="preserve"> using </w:t>
      </w:r>
      <w:r w:rsidR="00E73DC0">
        <w:rPr>
          <w:rFonts w:ascii="Verdana" w:hAnsi="Verdana"/>
          <w:sz w:val="24"/>
          <w:szCs w:val="24"/>
          <w:lang w:val="en-US"/>
        </w:rPr>
        <w:t xml:space="preserve">the </w:t>
      </w:r>
      <w:r w:rsidR="00B81AF8" w:rsidRPr="00E73DC0">
        <w:rPr>
          <w:rFonts w:ascii="Verdana" w:hAnsi="Verdana"/>
          <w:sz w:val="24"/>
          <w:szCs w:val="24"/>
          <w:lang w:val="en-US"/>
        </w:rPr>
        <w:t>median of the data</w:t>
      </w:r>
    </w:p>
    <w:p w14:paraId="450C6D60" w14:textId="0D326821" w:rsidR="00FB4731" w:rsidRPr="00E73DC0" w:rsidRDefault="00FB4731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1F9A2010" wp14:editId="76CCD2B0">
            <wp:extent cx="4625741" cy="6317527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537" w14:textId="3E468998" w:rsidR="00B81AF8" w:rsidRPr="00E73DC0" w:rsidRDefault="00B81AF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Performing Grid search.</w:t>
      </w:r>
    </w:p>
    <w:p w14:paraId="4D0E79A6" w14:textId="2CB0FB11" w:rsidR="00B81AF8" w:rsidRPr="00E73DC0" w:rsidRDefault="00B81AF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C9C8488" wp14:editId="4C657DC9">
            <wp:extent cx="5731510" cy="1579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5538" w14:textId="634CFC52" w:rsidR="00B81AF8" w:rsidRPr="00E73DC0" w:rsidRDefault="00B81AF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Here is the grid search result</w:t>
      </w:r>
      <w:r w:rsidR="00E73DC0">
        <w:rPr>
          <w:rFonts w:ascii="Verdana" w:hAnsi="Verdana"/>
          <w:sz w:val="24"/>
          <w:szCs w:val="24"/>
          <w:lang w:val="en-US"/>
        </w:rPr>
        <w:t xml:space="preserve"> in</w:t>
      </w:r>
      <w:r w:rsidRPr="00E73DC0">
        <w:rPr>
          <w:rFonts w:ascii="Verdana" w:hAnsi="Verdana"/>
          <w:sz w:val="24"/>
          <w:szCs w:val="24"/>
          <w:lang w:val="en-US"/>
        </w:rPr>
        <w:t xml:space="preserve"> its shows the linear kernel is batter performed batter then RBF</w:t>
      </w:r>
    </w:p>
    <w:p w14:paraId="26DA7E8A" w14:textId="3F145A20" w:rsidR="006E4C56" w:rsidRPr="00E73DC0" w:rsidRDefault="00B81AF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117B15FC" wp14:editId="3A07249C">
            <wp:extent cx="3337849" cy="2591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9F8" w14:textId="5A6EE3FF" w:rsidR="00680BA8" w:rsidRPr="00E73DC0" w:rsidRDefault="006E4C56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 xml:space="preserve">Support vector machine regression </w:t>
      </w:r>
      <w:r w:rsidR="00EB7F32" w:rsidRPr="00E73DC0">
        <w:rPr>
          <w:rFonts w:ascii="Verdana" w:hAnsi="Verdana"/>
          <w:sz w:val="24"/>
          <w:szCs w:val="24"/>
          <w:lang w:val="en-US"/>
        </w:rPr>
        <w:t>works</w:t>
      </w:r>
      <w:r w:rsidRPr="00E73DC0">
        <w:rPr>
          <w:rFonts w:ascii="Verdana" w:hAnsi="Verdana"/>
          <w:sz w:val="24"/>
          <w:szCs w:val="24"/>
          <w:lang w:val="en-US"/>
        </w:rPr>
        <w:t xml:space="preserve"> on </w:t>
      </w:r>
      <w:r w:rsidR="00EB7F32" w:rsidRPr="00E73DC0">
        <w:rPr>
          <w:rFonts w:ascii="Verdana" w:hAnsi="Verdana"/>
          <w:sz w:val="24"/>
          <w:szCs w:val="24"/>
          <w:lang w:val="en-US"/>
        </w:rPr>
        <w:t xml:space="preserve">the </w:t>
      </w:r>
      <w:r w:rsidRPr="00E73DC0">
        <w:rPr>
          <w:rFonts w:ascii="Verdana" w:hAnsi="Verdana"/>
          <w:sz w:val="24"/>
          <w:szCs w:val="24"/>
          <w:lang w:val="en-US"/>
        </w:rPr>
        <w:t xml:space="preserve">principle of the Support vector machine with </w:t>
      </w:r>
      <w:r w:rsidR="00EB7F32" w:rsidRPr="00E73DC0">
        <w:rPr>
          <w:rFonts w:ascii="Verdana" w:hAnsi="Verdana"/>
          <w:sz w:val="24"/>
          <w:szCs w:val="24"/>
          <w:lang w:val="en-US"/>
        </w:rPr>
        <w:t>a</w:t>
      </w:r>
      <w:r w:rsidRPr="00E73DC0">
        <w:rPr>
          <w:rFonts w:ascii="Verdana" w:hAnsi="Verdana"/>
          <w:sz w:val="24"/>
          <w:szCs w:val="24"/>
          <w:lang w:val="en-US"/>
        </w:rPr>
        <w:t xml:space="preserve"> few differences. </w:t>
      </w:r>
      <w:r w:rsidR="00EB7F32" w:rsidRPr="00E73DC0">
        <w:rPr>
          <w:rFonts w:ascii="Verdana" w:hAnsi="Verdana"/>
          <w:sz w:val="24"/>
          <w:szCs w:val="24"/>
          <w:lang w:val="en-US"/>
        </w:rPr>
        <w:t>SVR</w:t>
      </w:r>
      <w:r w:rsidRPr="00E73DC0">
        <w:rPr>
          <w:rFonts w:ascii="Verdana" w:hAnsi="Verdana"/>
          <w:sz w:val="24"/>
          <w:szCs w:val="24"/>
          <w:lang w:val="en-US"/>
        </w:rPr>
        <w:t xml:space="preserve"> tries to find the curve from </w:t>
      </w:r>
      <w:r w:rsidR="00EB7F32" w:rsidRPr="00E73DC0">
        <w:rPr>
          <w:rFonts w:ascii="Verdana" w:hAnsi="Verdana"/>
          <w:sz w:val="24"/>
          <w:szCs w:val="24"/>
          <w:lang w:val="en-US"/>
        </w:rPr>
        <w:t xml:space="preserve">a </w:t>
      </w:r>
      <w:r w:rsidRPr="00E73DC0">
        <w:rPr>
          <w:rFonts w:ascii="Verdana" w:hAnsi="Verdana"/>
          <w:sz w:val="24"/>
          <w:szCs w:val="24"/>
          <w:lang w:val="en-US"/>
        </w:rPr>
        <w:t xml:space="preserve">given data point. </w:t>
      </w:r>
      <w:r w:rsidR="00EB7F32" w:rsidRPr="00E73DC0">
        <w:rPr>
          <w:rFonts w:ascii="Verdana" w:hAnsi="Verdana"/>
          <w:sz w:val="24"/>
          <w:szCs w:val="24"/>
          <w:lang w:val="en-US"/>
        </w:rPr>
        <w:t xml:space="preserve">A curve is used to find the march between the vector and </w:t>
      </w:r>
      <w:r w:rsidR="00444717" w:rsidRPr="00E73DC0">
        <w:rPr>
          <w:rFonts w:ascii="Verdana" w:hAnsi="Verdana"/>
          <w:sz w:val="24"/>
          <w:szCs w:val="24"/>
          <w:lang w:val="en-US"/>
        </w:rPr>
        <w:t xml:space="preserve">the </w:t>
      </w:r>
      <w:r w:rsidR="00EB7F32" w:rsidRPr="00E73DC0">
        <w:rPr>
          <w:rFonts w:ascii="Verdana" w:hAnsi="Verdana"/>
          <w:sz w:val="24"/>
          <w:szCs w:val="24"/>
          <w:lang w:val="en-US"/>
        </w:rPr>
        <w:t>position of the curve instead of the decision boundary.</w:t>
      </w:r>
    </w:p>
    <w:p w14:paraId="6B2D999B" w14:textId="69F0A0BA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br w:type="page"/>
      </w:r>
    </w:p>
    <w:p w14:paraId="4F52E9E5" w14:textId="77777777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</w:p>
    <w:p w14:paraId="3AE3C65E" w14:textId="4E916AB0" w:rsidR="00E73DC0" w:rsidRPr="00E73DC0" w:rsidRDefault="00E73DC0" w:rsidP="00E73DC0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</w:pPr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 xml:space="preserve">Try to build a classifier for the MNIST dataset that achieves over 97% accuracy on the test set. Hint: the </w:t>
      </w:r>
      <w:proofErr w:type="spellStart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KNeighborsClassifier</w:t>
      </w:r>
      <w:proofErr w:type="spellEnd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 xml:space="preserve"> works quite well for this task; you just need to find good hyperparameter values (try a grid search on the weights and </w:t>
      </w:r>
      <w:proofErr w:type="spellStart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>n_neighbors</w:t>
      </w:r>
      <w:proofErr w:type="spellEnd"/>
      <w:r w:rsidRPr="00E73DC0">
        <w:rPr>
          <w:rFonts w:ascii="Verdana" w:eastAsia="Times New Roman" w:hAnsi="Verdana" w:cs="Helvetica"/>
          <w:color w:val="555150"/>
          <w:sz w:val="24"/>
          <w:szCs w:val="24"/>
          <w:lang w:eastAsia="en-GI" w:bidi="hi-IN"/>
        </w:rPr>
        <w:t xml:space="preserve"> hyperparameters).</w:t>
      </w:r>
    </w:p>
    <w:p w14:paraId="2324C001" w14:textId="4F3DC543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</w:p>
    <w:p w14:paraId="3CBEEA32" w14:textId="032B6073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t>Code:</w:t>
      </w:r>
    </w:p>
    <w:p w14:paraId="155AE869" w14:textId="321FDEEA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30EDC4A6" wp14:editId="064F7A0D">
            <wp:extent cx="5731510" cy="24187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743" w14:textId="1ACCCE10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</w:p>
    <w:p w14:paraId="3E0A028C" w14:textId="33452C9E" w:rsidR="00680BA8" w:rsidRPr="00E73DC0" w:rsidRDefault="00680BA8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1BAEB232" wp14:editId="17F6E023">
            <wp:extent cx="4130398" cy="476291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6556" w14:textId="05B5A070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</w:p>
    <w:p w14:paraId="23D89679" w14:textId="386B65AE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767ACE9" wp14:editId="1EF1AC4A">
            <wp:extent cx="5731510" cy="2519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30A" w14:textId="2E9D9D68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</w:p>
    <w:p w14:paraId="6FAC7027" w14:textId="35FCED79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27ABADEC" wp14:editId="003BFBE6">
            <wp:extent cx="4244708" cy="130313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DC0">
        <w:rPr>
          <w:rFonts w:ascii="Verdana" w:hAnsi="Verdana"/>
          <w:sz w:val="24"/>
          <w:szCs w:val="24"/>
          <w:lang w:val="en-US"/>
        </w:rPr>
        <w:tab/>
      </w:r>
    </w:p>
    <w:p w14:paraId="432EFCE0" w14:textId="7CA7F915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</w:p>
    <w:p w14:paraId="530BA76B" w14:textId="1168B27F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282246F7" wp14:editId="6A1A6384">
            <wp:extent cx="5731510" cy="2639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90E" w14:textId="708F43C1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</w:p>
    <w:p w14:paraId="4327451D" w14:textId="29A0237A" w:rsidR="00E73DC0" w:rsidRPr="00E73DC0" w:rsidRDefault="00E73DC0">
      <w:pPr>
        <w:rPr>
          <w:rFonts w:ascii="Verdana" w:hAnsi="Verdana"/>
          <w:sz w:val="24"/>
          <w:szCs w:val="24"/>
          <w:lang w:val="en-US"/>
        </w:rPr>
      </w:pPr>
      <w:r w:rsidRPr="00E73DC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7F7DC394" wp14:editId="51ACA1AE">
            <wp:extent cx="5731510" cy="55930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DC0" w:rsidRPr="00E7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01B8"/>
    <w:multiLevelType w:val="multilevel"/>
    <w:tmpl w:val="34F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72CB4"/>
    <w:multiLevelType w:val="multilevel"/>
    <w:tmpl w:val="34F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5729C"/>
    <w:multiLevelType w:val="hybridMultilevel"/>
    <w:tmpl w:val="0DA2566A"/>
    <w:lvl w:ilvl="0" w:tplc="7B70F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58976">
    <w:abstractNumId w:val="0"/>
  </w:num>
  <w:num w:numId="2" w16cid:durableId="693381439">
    <w:abstractNumId w:val="1"/>
  </w:num>
  <w:num w:numId="3" w16cid:durableId="2007438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6"/>
    <w:rsid w:val="00444717"/>
    <w:rsid w:val="00623B66"/>
    <w:rsid w:val="00680BA8"/>
    <w:rsid w:val="006E4C56"/>
    <w:rsid w:val="00B81AF8"/>
    <w:rsid w:val="00E73DC0"/>
    <w:rsid w:val="00EB7F32"/>
    <w:rsid w:val="00F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6875"/>
  <w15:chartTrackingRefBased/>
  <w15:docId w15:val="{2236D5B3-AE65-4DEE-ACCF-5D790D3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1</cp:revision>
  <dcterms:created xsi:type="dcterms:W3CDTF">2022-09-18T23:25:00Z</dcterms:created>
  <dcterms:modified xsi:type="dcterms:W3CDTF">2022-09-19T00:01:00Z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88953f58-1073-49be-8abc-89cd64c697ec</vt:lpwstr>
  </property>
</Properties>
</file>