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19B5" w14:textId="7B47CBD4" w:rsidR="00337ADA" w:rsidRDefault="0054610A">
      <w:pPr>
        <w:rPr>
          <w:lang w:val="en-US"/>
        </w:rPr>
      </w:pPr>
      <w:r>
        <w:rPr>
          <w:lang w:val="en-US"/>
        </w:rPr>
        <w:t>DS-630 Week 3 Assignment</w:t>
      </w:r>
    </w:p>
    <w:p w14:paraId="3AF8028F" w14:textId="5786F2BA" w:rsidR="0054610A" w:rsidRDefault="0054610A">
      <w:pPr>
        <w:rPr>
          <w:lang w:val="en-US"/>
        </w:rPr>
      </w:pPr>
    </w:p>
    <w:p w14:paraId="7C012475" w14:textId="77777777" w:rsidR="0054610A" w:rsidRPr="0054610A" w:rsidRDefault="0054610A" w:rsidP="0054610A">
      <w:pPr>
        <w:numPr>
          <w:ilvl w:val="0"/>
          <w:numId w:val="1"/>
        </w:numPr>
        <w:spacing w:before="75" w:after="75" w:line="240" w:lineRule="auto"/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</w:pPr>
      <w:r w:rsidRPr="0054610A"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  <w:br/>
        <w:t>Please complete the below problems. </w:t>
      </w:r>
    </w:p>
    <w:p w14:paraId="52E093DD" w14:textId="77777777" w:rsidR="0054610A" w:rsidRPr="0054610A" w:rsidRDefault="0054610A" w:rsidP="0054610A">
      <w:pPr>
        <w:numPr>
          <w:ilvl w:val="1"/>
          <w:numId w:val="1"/>
        </w:numPr>
        <w:spacing w:after="90" w:line="240" w:lineRule="auto"/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</w:pPr>
      <w:r w:rsidRPr="0054610A"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  <w:t>Why would you want to use:</w:t>
      </w:r>
    </w:p>
    <w:p w14:paraId="0C956CC4" w14:textId="77777777" w:rsidR="0054610A" w:rsidRPr="0054610A" w:rsidRDefault="0054610A" w:rsidP="0054610A">
      <w:pPr>
        <w:numPr>
          <w:ilvl w:val="2"/>
          <w:numId w:val="1"/>
        </w:numPr>
        <w:spacing w:after="90" w:line="240" w:lineRule="auto"/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</w:pPr>
      <w:r w:rsidRPr="0054610A"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  <w:t>Ridge Regression instead of plain Linear Regression (i.e., without any regularization)?</w:t>
      </w:r>
    </w:p>
    <w:p w14:paraId="5B7A48C2" w14:textId="77777777" w:rsidR="0054610A" w:rsidRPr="0054610A" w:rsidRDefault="0054610A" w:rsidP="0054610A">
      <w:pPr>
        <w:numPr>
          <w:ilvl w:val="2"/>
          <w:numId w:val="1"/>
        </w:numPr>
        <w:spacing w:after="90" w:line="240" w:lineRule="auto"/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</w:pPr>
      <w:r w:rsidRPr="0054610A"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  <w:t>Lasso instead of Ridge Regression?</w:t>
      </w:r>
    </w:p>
    <w:p w14:paraId="7D462519" w14:textId="77777777" w:rsidR="0054610A" w:rsidRPr="0054610A" w:rsidRDefault="0054610A" w:rsidP="0054610A">
      <w:pPr>
        <w:numPr>
          <w:ilvl w:val="2"/>
          <w:numId w:val="1"/>
        </w:numPr>
        <w:spacing w:after="90" w:line="240" w:lineRule="auto"/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</w:pPr>
      <w:r w:rsidRPr="0054610A"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  <w:t>Elastic Net instead of Lasso?</w:t>
      </w:r>
    </w:p>
    <w:p w14:paraId="070A1C22" w14:textId="77777777" w:rsidR="0054610A" w:rsidRPr="0054610A" w:rsidRDefault="0054610A" w:rsidP="0054610A">
      <w:pPr>
        <w:numPr>
          <w:ilvl w:val="1"/>
          <w:numId w:val="1"/>
        </w:numPr>
        <w:spacing w:after="90" w:line="240" w:lineRule="auto"/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</w:pPr>
      <w:r w:rsidRPr="0054610A">
        <w:rPr>
          <w:rFonts w:ascii="inherit" w:eastAsia="Times New Roman" w:hAnsi="inherit" w:cs="Helvetica"/>
          <w:color w:val="555150"/>
          <w:sz w:val="20"/>
          <w:szCs w:val="20"/>
          <w:lang w:eastAsia="en-GI" w:bidi="hi-IN"/>
        </w:rPr>
        <w:t>Suppose you are using Polynomial Regression. You plot the learning curves and you notice that there is a large gap between the training error and the validation error. What is happening? What are three ways to solve this?</w:t>
      </w:r>
    </w:p>
    <w:p w14:paraId="6F1AAE0C" w14:textId="07104EA4" w:rsidR="0054610A" w:rsidRDefault="0054610A" w:rsidP="0054610A">
      <w:pPr>
        <w:pStyle w:val="ListParagraph"/>
        <w:numPr>
          <w:ilvl w:val="0"/>
          <w:numId w:val="2"/>
        </w:numPr>
        <w:rPr>
          <w:lang w:val="en-US"/>
        </w:rPr>
      </w:pPr>
      <w:r w:rsidRPr="0054610A">
        <w:rPr>
          <w:lang w:val="en-US"/>
        </w:rPr>
        <w:t xml:space="preserve">Why would you want to use </w:t>
      </w:r>
    </w:p>
    <w:p w14:paraId="17A5A1C7" w14:textId="35185273" w:rsidR="0054610A" w:rsidRDefault="0054610A" w:rsidP="0054610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Ridge Regression instead of plain Linear </w:t>
      </w:r>
      <w:proofErr w:type="gramStart"/>
      <w:r>
        <w:rPr>
          <w:lang w:val="en-US"/>
        </w:rPr>
        <w:t>Regression(</w:t>
      </w:r>
      <w:proofErr w:type="spellStart"/>
      <w:proofErr w:type="gramEnd"/>
      <w:r>
        <w:rPr>
          <w:lang w:val="en-US"/>
        </w:rPr>
        <w:t>i.e</w:t>
      </w:r>
      <w:proofErr w:type="spellEnd"/>
      <w:r>
        <w:rPr>
          <w:lang w:val="en-US"/>
        </w:rPr>
        <w:t xml:space="preserve"> without any regularization)?</w:t>
      </w:r>
    </w:p>
    <w:p w14:paraId="011FC5B2" w14:textId="21A9A7C3" w:rsidR="0054610A" w:rsidRDefault="0054610A" w:rsidP="0054610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0495AEFF" w14:textId="2059F960" w:rsidR="0054610A" w:rsidRDefault="0054610A" w:rsidP="0054610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Lasso instead of Ridge Regression?</w:t>
      </w:r>
    </w:p>
    <w:p w14:paraId="17BC7EAF" w14:textId="77777777" w:rsidR="0054610A" w:rsidRPr="0054610A" w:rsidRDefault="0054610A" w:rsidP="0054610A">
      <w:pPr>
        <w:pStyle w:val="ListParagraph"/>
        <w:rPr>
          <w:lang w:val="en-US"/>
        </w:rPr>
      </w:pPr>
    </w:p>
    <w:p w14:paraId="36C0A667" w14:textId="628DC563" w:rsidR="0054610A" w:rsidRPr="0054610A" w:rsidRDefault="0054610A" w:rsidP="0054610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Elastic Net instead of Lasso?</w:t>
      </w:r>
    </w:p>
    <w:p w14:paraId="60208236" w14:textId="77777777" w:rsidR="0054610A" w:rsidRPr="0054610A" w:rsidRDefault="0054610A">
      <w:pPr>
        <w:rPr>
          <w:lang w:val="en-US"/>
        </w:rPr>
      </w:pPr>
    </w:p>
    <w:sectPr w:rsidR="0054610A" w:rsidRPr="00546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048E"/>
    <w:multiLevelType w:val="multilevel"/>
    <w:tmpl w:val="BCBE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37C5F"/>
    <w:multiLevelType w:val="hybridMultilevel"/>
    <w:tmpl w:val="93A822E2"/>
    <w:lvl w:ilvl="0" w:tplc="0AC8D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903800">
    <w:abstractNumId w:val="0"/>
  </w:num>
  <w:num w:numId="2" w16cid:durableId="391081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25"/>
    <w:rsid w:val="00337ADA"/>
    <w:rsid w:val="0054610A"/>
    <w:rsid w:val="00F9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I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359E"/>
  <w15:chartTrackingRefBased/>
  <w15:docId w15:val="{05E54FA2-28C9-4A71-9CAF-E1514AA3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I" w:bidi="hi-IN"/>
    </w:rPr>
  </w:style>
  <w:style w:type="paragraph" w:styleId="ListParagraph">
    <w:name w:val="List Paragraph"/>
    <w:basedOn w:val="Normal"/>
    <w:uiPriority w:val="34"/>
    <w:qFormat/>
    <w:rsid w:val="00546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089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Krupesh shah</dc:creator>
  <cp:keywords/>
  <dc:description/>
  <cp:lastModifiedBy>Krupesh shah</cp:lastModifiedBy>
  <cp:revision>2</cp:revision>
  <dcterms:created xsi:type="dcterms:W3CDTF">2022-09-24T21:16:00Z</dcterms:created>
  <dcterms:modified xsi:type="dcterms:W3CDTF">2022-09-24T22:40:00Z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acd52f0a-66a3-4025-a670-861e5e6b9923</vt:lpwstr>
  </property>
</Properties>
</file>