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E006D" w14:textId="62D0BD27" w:rsidR="00580C91" w:rsidRPr="009C03B9" w:rsidRDefault="00580C91" w:rsidP="00580C91">
      <w:pPr>
        <w:spacing w:after="0" w:line="195" w:lineRule="atLeast"/>
        <w:rPr>
          <w:rFonts w:ascii="Verdana" w:eastAsia="Times New Roman" w:hAnsi="Verdana" w:cs="Times New Roman"/>
          <w:sz w:val="26"/>
          <w:szCs w:val="26"/>
        </w:rPr>
      </w:pPr>
      <w:r w:rsidRPr="009C03B9">
        <w:rPr>
          <w:rFonts w:ascii="Verdana" w:eastAsia="Times New Roman" w:hAnsi="Verdana" w:cs="Times New Roman"/>
          <w:b/>
          <w:bCs/>
          <w:sz w:val="26"/>
          <w:szCs w:val="26"/>
          <w:u w:val="single"/>
          <w:bdr w:val="none" w:sz="0" w:space="0" w:color="auto" w:frame="1"/>
        </w:rPr>
        <w:t>Social Media Diary and Analysis</w:t>
      </w:r>
    </w:p>
    <w:p w14:paraId="200ABA0F" w14:textId="5690A4FE" w:rsidR="00AB5162" w:rsidRPr="009C03B9" w:rsidRDefault="00AB5162">
      <w:pPr>
        <w:rPr>
          <w:rFonts w:ascii="Verdana" w:hAnsi="Verdana"/>
          <w:sz w:val="26"/>
          <w:szCs w:val="26"/>
        </w:rPr>
      </w:pPr>
    </w:p>
    <w:p w14:paraId="0616926C" w14:textId="2AFBED29" w:rsidR="00AB5162" w:rsidRPr="009C03B9" w:rsidRDefault="00AB5162">
      <w:pPr>
        <w:rPr>
          <w:rFonts w:ascii="Verdana" w:hAnsi="Verdana"/>
          <w:sz w:val="26"/>
          <w:szCs w:val="26"/>
        </w:rPr>
      </w:pPr>
    </w:p>
    <w:p w14:paraId="1DC61304" w14:textId="52D4411E" w:rsidR="00AB5162" w:rsidRPr="009C03B9" w:rsidRDefault="00AB5162">
      <w:pPr>
        <w:rPr>
          <w:rFonts w:ascii="Verdana" w:hAnsi="Verdana"/>
          <w:sz w:val="26"/>
          <w:szCs w:val="26"/>
        </w:rPr>
      </w:pPr>
    </w:p>
    <w:p w14:paraId="01786699" w14:textId="77777777" w:rsidR="00270C1A" w:rsidRPr="009C03B9" w:rsidRDefault="00270C1A" w:rsidP="00270C1A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</w:rPr>
      </w:pPr>
      <w:r w:rsidRPr="009C03B9">
        <w:rPr>
          <w:rFonts w:ascii="Verdana" w:eastAsia="Times New Roman" w:hAnsi="Verdana" w:cs="Times New Roman"/>
          <w:b/>
          <w:bCs/>
          <w:sz w:val="26"/>
          <w:szCs w:val="26"/>
          <w:bdr w:val="none" w:sz="0" w:space="0" w:color="auto" w:frame="1"/>
        </w:rPr>
        <w:t>Part 1- Diary</w:t>
      </w:r>
    </w:p>
    <w:p w14:paraId="6191D36B" w14:textId="4CDF4ACE" w:rsidR="00AB5162" w:rsidRPr="009C03B9" w:rsidRDefault="00AB5162" w:rsidP="00AB5162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</w:rPr>
      </w:pP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>Social Network Site: Instagram</w:t>
      </w:r>
    </w:p>
    <w:p w14:paraId="702A14C5" w14:textId="2E2ADC53" w:rsidR="00AB5162" w:rsidRPr="009C03B9" w:rsidRDefault="00AB5162" w:rsidP="00AB5162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</w:rPr>
      </w:pP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 xml:space="preserve">Post-Author: </w:t>
      </w:r>
      <w:proofErr w:type="spellStart"/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>python.science</w:t>
      </w:r>
      <w:proofErr w:type="spellEnd"/>
    </w:p>
    <w:p w14:paraId="196BAFFF" w14:textId="358B9915" w:rsidR="00AB5162" w:rsidRPr="009C03B9" w:rsidRDefault="00AB5162" w:rsidP="00AB5162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</w:rPr>
      </w:pP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>Time: Sep 15, 2022</w:t>
      </w:r>
    </w:p>
    <w:p w14:paraId="534B88CD" w14:textId="7E0B6BC3" w:rsidR="00AB5162" w:rsidRPr="009C03B9" w:rsidRDefault="00AB5162" w:rsidP="00AB5162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</w:rPr>
      </w:pP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>Device Used: Phone.</w:t>
      </w:r>
    </w:p>
    <w:p w14:paraId="13CBFF09" w14:textId="17320A2F" w:rsidR="00AB5162" w:rsidRPr="009C03B9" w:rsidRDefault="00AB5162" w:rsidP="00AB5162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</w:rPr>
      </w:pP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>Type of Interaction: Like.</w:t>
      </w:r>
    </w:p>
    <w:p w14:paraId="7E41C67A" w14:textId="0C8FFE3C" w:rsidR="00AB5162" w:rsidRPr="009C03B9" w:rsidRDefault="00AB5162" w:rsidP="00AB5162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</w:pP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>Post Description: I have been following this account for the last year. I like the content they are posting here even in some posts they are sharing some good ideas for the python project. I like to learn some and also implement them. So basically, This Post is on the project traffic signal Violation detection system.</w:t>
      </w:r>
    </w:p>
    <w:p w14:paraId="5DA9E4DB" w14:textId="44A95837" w:rsidR="00AB5162" w:rsidRPr="009C03B9" w:rsidRDefault="00AB5162" w:rsidP="00AB5162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</w:pPr>
    </w:p>
    <w:p w14:paraId="2FAA0DA6" w14:textId="53107335" w:rsidR="00D12D55" w:rsidRPr="009C03B9" w:rsidRDefault="00D12D55" w:rsidP="00AB5162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</w:pP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 xml:space="preserve">Additional Content: </w:t>
      </w:r>
    </w:p>
    <w:p w14:paraId="3920A13B" w14:textId="77777777" w:rsidR="007233E4" w:rsidRPr="009C03B9" w:rsidRDefault="007233E4" w:rsidP="00AB5162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</w:pPr>
    </w:p>
    <w:p w14:paraId="12BA215D" w14:textId="19476981" w:rsidR="00AB5162" w:rsidRPr="009C03B9" w:rsidRDefault="00AB5162" w:rsidP="00D12D55">
      <w:pPr>
        <w:spacing w:after="0" w:line="195" w:lineRule="atLeast"/>
        <w:ind w:left="158"/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</w:pPr>
      <w:r w:rsidRPr="009C03B9">
        <w:rPr>
          <w:rFonts w:ascii="Verdana" w:eastAsia="Times New Roman" w:hAnsi="Verdana" w:cs="Times New Roman"/>
          <w:noProof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63A7307C" wp14:editId="436106AB">
            <wp:extent cx="5212532" cy="5128704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52DB" w14:textId="13015362" w:rsidR="00AB5162" w:rsidRPr="009C03B9" w:rsidRDefault="00AB5162" w:rsidP="00AB5162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</w:pP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>Why did you interact?</w:t>
      </w:r>
    </w:p>
    <w:p w14:paraId="4E5B8E16" w14:textId="53E5E4E9" w:rsidR="00AB5162" w:rsidRPr="009C03B9" w:rsidRDefault="00AB5162" w:rsidP="00AB5162">
      <w:pPr>
        <w:spacing w:after="0" w:line="195" w:lineRule="atLeast"/>
        <w:ind w:left="158"/>
        <w:rPr>
          <w:rFonts w:ascii="Verdana" w:eastAsia="Times New Roman" w:hAnsi="Verdana" w:cs="Times New Roman"/>
          <w:sz w:val="26"/>
          <w:szCs w:val="26"/>
        </w:rPr>
      </w:pP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>I was looking for a python project in my previous semester so I search on Instagram and I got this account I like content and project ideas that why I followed and liked it.</w:t>
      </w:r>
    </w:p>
    <w:p w14:paraId="549BD776" w14:textId="532BFD9E" w:rsidR="00AB5162" w:rsidRPr="009C03B9" w:rsidRDefault="00AB5162">
      <w:pPr>
        <w:rPr>
          <w:rFonts w:ascii="Verdana" w:hAnsi="Verdana"/>
          <w:sz w:val="26"/>
          <w:szCs w:val="26"/>
        </w:rPr>
      </w:pPr>
    </w:p>
    <w:p w14:paraId="66A299C6" w14:textId="77777777" w:rsidR="00270C1A" w:rsidRPr="009C03B9" w:rsidRDefault="00270C1A" w:rsidP="00270C1A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</w:rPr>
      </w:pPr>
      <w:r w:rsidRPr="009C03B9">
        <w:rPr>
          <w:rFonts w:ascii="Verdana" w:eastAsia="Times New Roman" w:hAnsi="Verdana" w:cs="Times New Roman"/>
          <w:b/>
          <w:bCs/>
          <w:sz w:val="26"/>
          <w:szCs w:val="26"/>
          <w:bdr w:val="none" w:sz="0" w:space="0" w:color="auto" w:frame="1"/>
        </w:rPr>
        <w:t>Part 2 – Analysis</w:t>
      </w:r>
    </w:p>
    <w:p w14:paraId="030013D2" w14:textId="3331FE04" w:rsidR="00C53454" w:rsidRPr="009C03B9" w:rsidRDefault="007E34EC">
      <w:pPr>
        <w:rPr>
          <w:rFonts w:ascii="Verdana" w:hAnsi="Verdana"/>
          <w:sz w:val="26"/>
          <w:szCs w:val="26"/>
        </w:rPr>
      </w:pPr>
      <w:r w:rsidRPr="009C03B9">
        <w:rPr>
          <w:rFonts w:ascii="Verdana" w:hAnsi="Verdana"/>
          <w:sz w:val="26"/>
          <w:szCs w:val="26"/>
        </w:rPr>
        <w:t>Here I am sharing my own social media activity.</w:t>
      </w:r>
    </w:p>
    <w:p w14:paraId="1FEAAEBB" w14:textId="227401BA" w:rsidR="007E34EC" w:rsidRPr="009C03B9" w:rsidRDefault="007E34EC">
      <w:pPr>
        <w:rPr>
          <w:rFonts w:ascii="Verdana" w:hAnsi="Verdana"/>
          <w:sz w:val="26"/>
          <w:szCs w:val="26"/>
        </w:rPr>
      </w:pPr>
      <w:r w:rsidRPr="009C03B9">
        <w:rPr>
          <w:rFonts w:ascii="Verdana" w:hAnsi="Verdana"/>
          <w:sz w:val="26"/>
          <w:szCs w:val="26"/>
        </w:rPr>
        <w:t xml:space="preserve">This data is taken from my own phone device and the average time in the minute that I am spending every data on social media like Facebook, Instagram, and YouTube. </w:t>
      </w:r>
    </w:p>
    <w:p w14:paraId="57730566" w14:textId="12E9B27E" w:rsidR="007E34EC" w:rsidRPr="009C03B9" w:rsidRDefault="007E34EC">
      <w:pPr>
        <w:rPr>
          <w:rFonts w:ascii="Verdana" w:hAnsi="Verdana"/>
          <w:sz w:val="26"/>
          <w:szCs w:val="26"/>
        </w:rPr>
      </w:pPr>
    </w:p>
    <w:p w14:paraId="47C3F345" w14:textId="418B7D94" w:rsidR="007E34EC" w:rsidRPr="009C03B9" w:rsidRDefault="007E34EC">
      <w:pPr>
        <w:rPr>
          <w:rFonts w:ascii="Verdana" w:hAnsi="Verdana"/>
          <w:sz w:val="26"/>
          <w:szCs w:val="26"/>
        </w:rPr>
      </w:pPr>
      <w:r w:rsidRPr="009C03B9">
        <w:rPr>
          <w:rFonts w:ascii="Verdana" w:hAnsi="Verdana"/>
          <w:sz w:val="26"/>
          <w:szCs w:val="26"/>
        </w:rPr>
        <w:lastRenderedPageBreak/>
        <w:drawing>
          <wp:inline distT="0" distB="0" distL="0" distR="0" wp14:anchorId="75B47279" wp14:editId="26987349">
            <wp:extent cx="4305673" cy="22328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B30A" w14:textId="7485E552" w:rsidR="00CF2B09" w:rsidRPr="009C03B9" w:rsidRDefault="007E34EC">
      <w:pPr>
        <w:rPr>
          <w:rFonts w:ascii="Verdana" w:hAnsi="Verdana"/>
          <w:sz w:val="26"/>
          <w:szCs w:val="26"/>
        </w:rPr>
      </w:pPr>
      <w:r w:rsidRPr="009C03B9">
        <w:rPr>
          <w:rFonts w:ascii="Verdana" w:hAnsi="Verdana"/>
          <w:sz w:val="26"/>
          <w:szCs w:val="26"/>
        </w:rPr>
        <w:t>This I check my history of activity for the last 3 weeks based on three weeks that the average time(minute) I spend on these three platforms.</w:t>
      </w:r>
    </w:p>
    <w:p w14:paraId="4FBB7200" w14:textId="42756521" w:rsidR="00CF2B09" w:rsidRPr="009C03B9" w:rsidRDefault="00CF2B09">
      <w:pPr>
        <w:rPr>
          <w:rFonts w:ascii="Verdana" w:hAnsi="Verdana"/>
          <w:sz w:val="26"/>
          <w:szCs w:val="26"/>
        </w:rPr>
      </w:pPr>
      <w:r w:rsidRPr="009C03B9">
        <w:rPr>
          <w:rFonts w:ascii="Verdana" w:hAnsi="Verdana"/>
          <w:sz w:val="26"/>
          <w:szCs w:val="26"/>
        </w:rPr>
        <w:t xml:space="preserve">Most of my time l would like </w:t>
      </w:r>
      <w:r w:rsidR="0090184D" w:rsidRPr="009C03B9">
        <w:rPr>
          <w:rFonts w:ascii="Verdana" w:hAnsi="Verdana"/>
          <w:sz w:val="26"/>
          <w:szCs w:val="26"/>
        </w:rPr>
        <w:t xml:space="preserve">to </w:t>
      </w:r>
      <w:r w:rsidRPr="009C03B9">
        <w:rPr>
          <w:rFonts w:ascii="Verdana" w:hAnsi="Verdana"/>
          <w:sz w:val="26"/>
          <w:szCs w:val="26"/>
        </w:rPr>
        <w:t xml:space="preserve">watch memes I spend time on Instagram to what this. </w:t>
      </w:r>
    </w:p>
    <w:p w14:paraId="7ED125C1" w14:textId="688057E5" w:rsidR="00CF2B09" w:rsidRPr="009C03B9" w:rsidRDefault="00CF2B09">
      <w:pPr>
        <w:rPr>
          <w:rFonts w:ascii="Verdana" w:hAnsi="Verdana"/>
          <w:sz w:val="26"/>
          <w:szCs w:val="26"/>
        </w:rPr>
      </w:pPr>
      <w:r w:rsidRPr="009C03B9">
        <w:rPr>
          <w:rFonts w:ascii="Verdana" w:hAnsi="Verdana"/>
          <w:sz w:val="26"/>
          <w:szCs w:val="26"/>
        </w:rPr>
        <w:t>As per my first part</w:t>
      </w:r>
      <w:r w:rsidR="0090184D" w:rsidRPr="009C03B9">
        <w:rPr>
          <w:rFonts w:ascii="Verdana" w:hAnsi="Verdana"/>
          <w:sz w:val="26"/>
          <w:szCs w:val="26"/>
        </w:rPr>
        <w:t>,</w:t>
      </w:r>
      <w:r w:rsidRPr="009C03B9">
        <w:rPr>
          <w:rFonts w:ascii="Verdana" w:hAnsi="Verdana"/>
          <w:sz w:val="26"/>
          <w:szCs w:val="26"/>
        </w:rPr>
        <w:t xml:space="preserve"> I </w:t>
      </w:r>
      <w:r w:rsidR="00270C1A" w:rsidRPr="009C03B9">
        <w:rPr>
          <w:rFonts w:ascii="Verdana" w:hAnsi="Verdana"/>
          <w:sz w:val="26"/>
          <w:szCs w:val="26"/>
        </w:rPr>
        <w:t>spend</w:t>
      </w:r>
      <w:r w:rsidRPr="009C03B9">
        <w:rPr>
          <w:rFonts w:ascii="Verdana" w:hAnsi="Verdana"/>
          <w:sz w:val="26"/>
          <w:szCs w:val="26"/>
        </w:rPr>
        <w:t xml:space="preserve"> some time on Instagram to get some new </w:t>
      </w:r>
      <w:r w:rsidR="0090184D" w:rsidRPr="009C03B9">
        <w:rPr>
          <w:rFonts w:ascii="Verdana" w:hAnsi="Verdana"/>
          <w:sz w:val="26"/>
          <w:szCs w:val="26"/>
        </w:rPr>
        <w:t>ideas</w:t>
      </w:r>
      <w:r w:rsidRPr="009C03B9">
        <w:rPr>
          <w:rFonts w:ascii="Verdana" w:hAnsi="Verdana"/>
          <w:sz w:val="26"/>
          <w:szCs w:val="26"/>
        </w:rPr>
        <w:t xml:space="preserve"> for </w:t>
      </w:r>
      <w:r w:rsidR="0090184D" w:rsidRPr="009C03B9">
        <w:rPr>
          <w:rFonts w:ascii="Verdana" w:hAnsi="Verdana"/>
          <w:sz w:val="26"/>
          <w:szCs w:val="26"/>
        </w:rPr>
        <w:t xml:space="preserve">a </w:t>
      </w:r>
      <w:r w:rsidRPr="009C03B9">
        <w:rPr>
          <w:rFonts w:ascii="Verdana" w:hAnsi="Verdana"/>
          <w:sz w:val="26"/>
          <w:szCs w:val="26"/>
        </w:rPr>
        <w:t xml:space="preserve">project to learn I </w:t>
      </w:r>
      <w:r w:rsidR="0090184D" w:rsidRPr="009C03B9">
        <w:rPr>
          <w:rFonts w:ascii="Verdana" w:hAnsi="Verdana"/>
          <w:sz w:val="26"/>
          <w:szCs w:val="26"/>
        </w:rPr>
        <w:t>spend</w:t>
      </w:r>
      <w:r w:rsidRPr="009C03B9">
        <w:rPr>
          <w:rFonts w:ascii="Verdana" w:hAnsi="Verdana"/>
          <w:sz w:val="26"/>
          <w:szCs w:val="26"/>
        </w:rPr>
        <w:t xml:space="preserve"> some time on Instagram and then take one topic from Instagram I watch </w:t>
      </w:r>
      <w:r w:rsidR="0090184D" w:rsidRPr="009C03B9">
        <w:rPr>
          <w:rFonts w:ascii="Verdana" w:hAnsi="Verdana"/>
          <w:sz w:val="26"/>
          <w:szCs w:val="26"/>
        </w:rPr>
        <w:t xml:space="preserve">a </w:t>
      </w:r>
      <w:r w:rsidRPr="009C03B9">
        <w:rPr>
          <w:rFonts w:ascii="Verdana" w:hAnsi="Verdana"/>
          <w:sz w:val="26"/>
          <w:szCs w:val="26"/>
        </w:rPr>
        <w:t xml:space="preserve">video on YouTube related to this. </w:t>
      </w:r>
      <w:r w:rsidR="0090184D" w:rsidRPr="009C03B9">
        <w:rPr>
          <w:rFonts w:ascii="Verdana" w:hAnsi="Verdana"/>
          <w:sz w:val="26"/>
          <w:szCs w:val="26"/>
        </w:rPr>
        <w:t>Sometimes</w:t>
      </w:r>
      <w:r w:rsidRPr="009C03B9">
        <w:rPr>
          <w:rFonts w:ascii="Verdana" w:hAnsi="Verdana"/>
          <w:sz w:val="26"/>
          <w:szCs w:val="26"/>
        </w:rPr>
        <w:t xml:space="preserve"> I spend time on YouTube watching news </w:t>
      </w:r>
      <w:r w:rsidR="0090184D" w:rsidRPr="009C03B9">
        <w:rPr>
          <w:rFonts w:ascii="Verdana" w:hAnsi="Verdana"/>
          <w:sz w:val="26"/>
          <w:szCs w:val="26"/>
        </w:rPr>
        <w:t xml:space="preserve">and </w:t>
      </w:r>
      <w:r w:rsidRPr="009C03B9">
        <w:rPr>
          <w:rFonts w:ascii="Verdana" w:hAnsi="Verdana"/>
          <w:sz w:val="26"/>
          <w:szCs w:val="26"/>
        </w:rPr>
        <w:t xml:space="preserve">short funny videos. Facebook I spent time on Facebook for the extra time for funny </w:t>
      </w:r>
      <w:r w:rsidR="0090184D" w:rsidRPr="009C03B9">
        <w:rPr>
          <w:rFonts w:ascii="Verdana" w:hAnsi="Verdana"/>
          <w:sz w:val="26"/>
          <w:szCs w:val="26"/>
        </w:rPr>
        <w:t>videos</w:t>
      </w:r>
      <w:r w:rsidRPr="009C03B9">
        <w:rPr>
          <w:rFonts w:ascii="Verdana" w:hAnsi="Verdana"/>
          <w:sz w:val="26"/>
          <w:szCs w:val="26"/>
        </w:rPr>
        <w:t xml:space="preserve">, news, and feeds </w:t>
      </w:r>
      <w:r w:rsidR="0090184D" w:rsidRPr="009C03B9">
        <w:rPr>
          <w:rFonts w:ascii="Verdana" w:hAnsi="Verdana"/>
          <w:sz w:val="26"/>
          <w:szCs w:val="26"/>
        </w:rPr>
        <w:t>to</w:t>
      </w:r>
      <w:r w:rsidRPr="009C03B9">
        <w:rPr>
          <w:rFonts w:ascii="Verdana" w:hAnsi="Verdana"/>
          <w:sz w:val="26"/>
          <w:szCs w:val="26"/>
        </w:rPr>
        <w:t xml:space="preserve"> get something new.</w:t>
      </w:r>
    </w:p>
    <w:p w14:paraId="3C6BEA17" w14:textId="1E46F239" w:rsidR="0090184D" w:rsidRPr="009C03B9" w:rsidRDefault="0090184D">
      <w:pPr>
        <w:rPr>
          <w:rFonts w:ascii="Verdana" w:hAnsi="Verdana"/>
          <w:sz w:val="26"/>
          <w:szCs w:val="26"/>
        </w:rPr>
      </w:pPr>
      <w:r w:rsidRPr="009C03B9">
        <w:rPr>
          <w:rFonts w:ascii="Verdana" w:hAnsi="Verdana"/>
          <w:sz w:val="26"/>
          <w:szCs w:val="26"/>
        </w:rPr>
        <w:t>So as per the graph, I spent more time on the social platform in the Afternoon and Night time.</w:t>
      </w:r>
    </w:p>
    <w:p w14:paraId="22C7434F" w14:textId="3E044CF4" w:rsidR="0090184D" w:rsidRPr="009C03B9" w:rsidRDefault="0090184D">
      <w:pPr>
        <w:rPr>
          <w:rFonts w:ascii="Verdana" w:hAnsi="Verdana"/>
          <w:sz w:val="26"/>
          <w:szCs w:val="26"/>
        </w:rPr>
      </w:pPr>
      <w:r w:rsidRPr="009C03B9">
        <w:rPr>
          <w:rFonts w:ascii="Verdana" w:hAnsi="Verdana"/>
          <w:sz w:val="26"/>
          <w:szCs w:val="26"/>
        </w:rPr>
        <w:t>I spent some time on LinkedIn for finding a job, and learn about new technology.</w:t>
      </w:r>
    </w:p>
    <w:p w14:paraId="4608FF70" w14:textId="623C3A83" w:rsidR="0090184D" w:rsidRPr="009C03B9" w:rsidRDefault="0090184D">
      <w:pPr>
        <w:rPr>
          <w:rFonts w:ascii="Verdana" w:hAnsi="Verdana"/>
          <w:sz w:val="26"/>
          <w:szCs w:val="26"/>
        </w:rPr>
      </w:pPr>
    </w:p>
    <w:p w14:paraId="2B2A8251" w14:textId="77777777" w:rsidR="00E53337" w:rsidRPr="009C03B9" w:rsidRDefault="00E53337" w:rsidP="00E53337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</w:rPr>
      </w:pPr>
      <w:r w:rsidRPr="009C03B9">
        <w:rPr>
          <w:rFonts w:ascii="Verdana" w:eastAsia="Times New Roman" w:hAnsi="Verdana" w:cs="Times New Roman"/>
          <w:b/>
          <w:bCs/>
          <w:sz w:val="26"/>
          <w:szCs w:val="26"/>
          <w:bdr w:val="none" w:sz="0" w:space="0" w:color="auto" w:frame="1"/>
        </w:rPr>
        <w:t>Part 3 – An Ideal Post</w:t>
      </w:r>
    </w:p>
    <w:p w14:paraId="18D63385" w14:textId="77777777" w:rsidR="00E53337" w:rsidRPr="009C03B9" w:rsidRDefault="00E53337" w:rsidP="00E53337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</w:rPr>
      </w:pP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>From the insights you gained about your social media interactions, you will describe an ideal post from a company/organization that would be most likely to gain a social</w:t>
      </w:r>
    </w:p>
    <w:p w14:paraId="6C8343D7" w14:textId="77777777" w:rsidR="00E53337" w:rsidRPr="009C03B9" w:rsidRDefault="00E53337" w:rsidP="00E53337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</w:rPr>
      </w:pP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>interaction from you. Your detailed description should include:</w:t>
      </w:r>
    </w:p>
    <w:p w14:paraId="02CE76BC" w14:textId="5FF1FF7D" w:rsidR="00E53337" w:rsidRPr="009C03B9" w:rsidRDefault="00E53337" w:rsidP="00E53337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</w:rPr>
      </w:pP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 xml:space="preserve">1) </w:t>
      </w:r>
      <w:r w:rsidRPr="009C03B9">
        <w:rPr>
          <w:rFonts w:ascii="Verdana" w:eastAsia="Times New Roman" w:hAnsi="Verdana" w:cs="Times New Roman"/>
          <w:b/>
          <w:bCs/>
          <w:sz w:val="26"/>
          <w:szCs w:val="26"/>
          <w:bdr w:val="none" w:sz="0" w:space="0" w:color="auto" w:frame="1"/>
        </w:rPr>
        <w:t>The social network site on which the post will appear</w:t>
      </w:r>
      <w:r w:rsidRPr="009C03B9">
        <w:rPr>
          <w:rFonts w:ascii="Verdana" w:eastAsia="Times New Roman" w:hAnsi="Verdana" w:cs="Times New Roman"/>
          <w:b/>
          <w:bCs/>
          <w:sz w:val="26"/>
          <w:szCs w:val="26"/>
          <w:bdr w:val="none" w:sz="0" w:space="0" w:color="auto" w:frame="1"/>
        </w:rPr>
        <w:t>:</w:t>
      </w: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 xml:space="preserve"> LinkedIn</w:t>
      </w:r>
    </w:p>
    <w:p w14:paraId="45ADC5DD" w14:textId="61E352C6" w:rsidR="00E53337" w:rsidRPr="009C03B9" w:rsidRDefault="00E53337" w:rsidP="00E53337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</w:rPr>
      </w:pP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lastRenderedPageBreak/>
        <w:t xml:space="preserve">2) </w:t>
      </w:r>
      <w:r w:rsidRPr="009C03B9">
        <w:rPr>
          <w:rFonts w:ascii="Verdana" w:eastAsia="Times New Roman" w:hAnsi="Verdana" w:cs="Times New Roman"/>
          <w:b/>
          <w:bCs/>
          <w:sz w:val="26"/>
          <w:szCs w:val="26"/>
          <w:bdr w:val="none" w:sz="0" w:space="0" w:color="auto" w:frame="1"/>
        </w:rPr>
        <w:t>Name of company/organization making the post</w:t>
      </w: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>: Saint Peter’s University</w:t>
      </w:r>
    </w:p>
    <w:p w14:paraId="368C98A3" w14:textId="389DF8F2" w:rsidR="00E53337" w:rsidRPr="009C03B9" w:rsidRDefault="00E53337" w:rsidP="00E53337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</w:rPr>
      </w:pP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 xml:space="preserve">3) </w:t>
      </w:r>
      <w:r w:rsidRPr="009C03B9">
        <w:rPr>
          <w:rFonts w:ascii="Verdana" w:eastAsia="Times New Roman" w:hAnsi="Verdana" w:cs="Times New Roman"/>
          <w:b/>
          <w:bCs/>
          <w:sz w:val="26"/>
          <w:szCs w:val="26"/>
          <w:bdr w:val="none" w:sz="0" w:space="0" w:color="auto" w:frame="1"/>
        </w:rPr>
        <w:t>Exact time of post</w:t>
      </w:r>
      <w:r w:rsidRPr="009C03B9">
        <w:rPr>
          <w:rFonts w:ascii="Verdana" w:eastAsia="Times New Roman" w:hAnsi="Verdana" w:cs="Times New Roman"/>
          <w:b/>
          <w:bCs/>
          <w:sz w:val="26"/>
          <w:szCs w:val="26"/>
          <w:bdr w:val="none" w:sz="0" w:space="0" w:color="auto" w:frame="1"/>
        </w:rPr>
        <w:t>:</w:t>
      </w: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 xml:space="preserve"> Sep 12, 2022</w:t>
      </w:r>
      <w:r w:rsidR="00270C1A"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>, 15:00</w:t>
      </w:r>
    </w:p>
    <w:p w14:paraId="32ECC529" w14:textId="77777777" w:rsidR="00270C1A" w:rsidRPr="009C03B9" w:rsidRDefault="00E53337" w:rsidP="00270C1A">
      <w:pPr>
        <w:spacing w:after="0" w:line="195" w:lineRule="atLeast"/>
        <w:ind w:left="158" w:hanging="158"/>
        <w:rPr>
          <w:rFonts w:ascii="Verdana" w:eastAsia="Times New Roman" w:hAnsi="Verdana" w:cs="Times New Roman"/>
          <w:b/>
          <w:bCs/>
          <w:sz w:val="26"/>
          <w:szCs w:val="26"/>
        </w:rPr>
      </w:pP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 xml:space="preserve">4) </w:t>
      </w:r>
      <w:r w:rsidRPr="009C03B9">
        <w:rPr>
          <w:rFonts w:ascii="Verdana" w:eastAsia="Times New Roman" w:hAnsi="Verdana" w:cs="Times New Roman"/>
          <w:b/>
          <w:bCs/>
          <w:sz w:val="26"/>
          <w:szCs w:val="26"/>
          <w:bdr w:val="none" w:sz="0" w:space="0" w:color="auto" w:frame="1"/>
        </w:rPr>
        <w:t>Mock-up of the post including text, any visual content, and additional content such as hyperlinks or</w:t>
      </w:r>
      <w:r w:rsidR="00270C1A" w:rsidRPr="009C03B9">
        <w:rPr>
          <w:rFonts w:ascii="Verdana" w:eastAsia="Times New Roman" w:hAnsi="Verdana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r w:rsidR="00270C1A" w:rsidRPr="009C03B9">
        <w:rPr>
          <w:rFonts w:ascii="Verdana" w:eastAsia="Times New Roman" w:hAnsi="Verdana" w:cs="Times New Roman"/>
          <w:b/>
          <w:bCs/>
          <w:sz w:val="26"/>
          <w:szCs w:val="26"/>
          <w:bdr w:val="none" w:sz="0" w:space="0" w:color="auto" w:frame="1"/>
        </w:rPr>
        <w:t>hashtags.</w:t>
      </w:r>
    </w:p>
    <w:p w14:paraId="7A848007" w14:textId="5ED68037" w:rsidR="00270C1A" w:rsidRPr="009C03B9" w:rsidRDefault="00270C1A" w:rsidP="00270C1A">
      <w:pPr>
        <w:spacing w:after="0" w:line="195" w:lineRule="atLeast"/>
        <w:ind w:left="158"/>
        <w:rPr>
          <w:rFonts w:ascii="Verdana" w:hAnsi="Verdana"/>
          <w:sz w:val="26"/>
          <w:szCs w:val="26"/>
        </w:rPr>
      </w:pP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>This Post is about Sanit Peter’s University was recognized among the top ten best value institutions as 6</w:t>
      </w: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  <w:vertAlign w:val="superscript"/>
        </w:rPr>
        <w:t>th</w:t>
      </w: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 xml:space="preserve"> in the Regional Universities North category in 2023 as per </w:t>
      </w:r>
      <w:hyperlink r:id="rId6" w:history="1">
        <w:r w:rsidRPr="009C03B9">
          <w:rPr>
            <w:rStyle w:val="Hyperlink"/>
            <w:rFonts w:ascii="Verdana" w:hAnsi="Verdana" w:cs="Segoe UI"/>
            <w:sz w:val="26"/>
            <w:szCs w:val="26"/>
            <w:shd w:val="clear" w:color="auto" w:fill="FFFFFF"/>
          </w:rPr>
          <w:t>U.S. News &amp; World Report</w:t>
        </w:r>
      </w:hyperlink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 xml:space="preserve"> Best College Rankings. hashtags: </w:t>
      </w:r>
      <w:hyperlink r:id="rId7" w:history="1">
        <w:r w:rsidRPr="009C03B9">
          <w:rPr>
            <w:rStyle w:val="Hyperlink"/>
            <w:rFonts w:ascii="Verdana" w:hAnsi="Verdana" w:cs="Segoe UI"/>
            <w:sz w:val="26"/>
            <w:szCs w:val="26"/>
            <w:shd w:val="clear" w:color="auto" w:fill="FFFFFF"/>
          </w:rPr>
          <w:t>#BestColleges</w:t>
        </w:r>
      </w:hyperlink>
      <w:r w:rsidRPr="009C03B9">
        <w:rPr>
          <w:rFonts w:ascii="Verdana" w:hAnsi="Verdana"/>
          <w:sz w:val="26"/>
          <w:szCs w:val="26"/>
        </w:rPr>
        <w:t xml:space="preserve"> they shared a link to their website. </w:t>
      </w:r>
      <w:hyperlink r:id="rId8" w:history="1">
        <w:r w:rsidRPr="009C03B9">
          <w:rPr>
            <w:rFonts w:ascii="Verdana" w:hAnsi="Verdana" w:cs="Segoe UI"/>
            <w:color w:val="0000FF"/>
            <w:sz w:val="26"/>
            <w:szCs w:val="26"/>
            <w:u w:val="single"/>
            <w:shd w:val="clear" w:color="auto" w:fill="FFFFFF"/>
          </w:rPr>
          <w:t>https://bit.ly</w:t>
        </w:r>
        <w:r w:rsidRPr="009C03B9">
          <w:rPr>
            <w:rFonts w:ascii="Verdana" w:hAnsi="Verdana" w:cs="Segoe UI"/>
            <w:color w:val="0000FF"/>
            <w:sz w:val="26"/>
            <w:szCs w:val="26"/>
            <w:u w:val="single"/>
            <w:shd w:val="clear" w:color="auto" w:fill="FFFFFF"/>
          </w:rPr>
          <w:t>/</w:t>
        </w:r>
        <w:r w:rsidRPr="009C03B9">
          <w:rPr>
            <w:rFonts w:ascii="Verdana" w:hAnsi="Verdana" w:cs="Segoe UI"/>
            <w:color w:val="0000FF"/>
            <w:sz w:val="26"/>
            <w:szCs w:val="26"/>
            <w:u w:val="single"/>
            <w:shd w:val="clear" w:color="auto" w:fill="FFFFFF"/>
          </w:rPr>
          <w:t>3U1VYHF</w:t>
        </w:r>
      </w:hyperlink>
    </w:p>
    <w:p w14:paraId="363B8790" w14:textId="483073F2" w:rsidR="00270C1A" w:rsidRPr="009C03B9" w:rsidRDefault="00270C1A" w:rsidP="00270C1A">
      <w:pPr>
        <w:spacing w:after="0" w:line="195" w:lineRule="atLeast"/>
        <w:ind w:left="158" w:hanging="158"/>
        <w:rPr>
          <w:rFonts w:ascii="Verdana" w:hAnsi="Verdana"/>
          <w:sz w:val="26"/>
          <w:szCs w:val="26"/>
        </w:rPr>
      </w:pPr>
    </w:p>
    <w:p w14:paraId="10CF9B25" w14:textId="24CC76D5" w:rsidR="00270C1A" w:rsidRPr="009C03B9" w:rsidRDefault="00270C1A" w:rsidP="00270C1A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</w:pPr>
    </w:p>
    <w:p w14:paraId="26E1646C" w14:textId="05A7FB73" w:rsidR="00E53337" w:rsidRPr="009C03B9" w:rsidRDefault="00E53337" w:rsidP="00E53337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</w:rPr>
      </w:pPr>
      <w:r w:rsidRPr="009C03B9">
        <w:rPr>
          <w:rFonts w:ascii="Verdana" w:eastAsia="Times New Roman" w:hAnsi="Verdana" w:cs="Times New Roman"/>
          <w:sz w:val="26"/>
          <w:szCs w:val="26"/>
        </w:rPr>
        <w:drawing>
          <wp:inline distT="0" distB="0" distL="0" distR="0" wp14:anchorId="0F878177" wp14:editId="6E1062B7">
            <wp:extent cx="5943600" cy="2786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03CC" w14:textId="77777777" w:rsidR="00270C1A" w:rsidRPr="009C03B9" w:rsidRDefault="00270C1A" w:rsidP="00E53337">
      <w:pPr>
        <w:spacing w:after="0" w:line="195" w:lineRule="atLeast"/>
        <w:ind w:left="158" w:hanging="158"/>
        <w:rPr>
          <w:rFonts w:ascii="Verdana" w:hAnsi="Verdana"/>
          <w:sz w:val="26"/>
          <w:szCs w:val="26"/>
        </w:rPr>
      </w:pPr>
    </w:p>
    <w:p w14:paraId="38CE7574" w14:textId="5A9E5176" w:rsidR="00E53337" w:rsidRPr="009C03B9" w:rsidRDefault="00E53337" w:rsidP="00E53337">
      <w:pPr>
        <w:spacing w:after="0" w:line="195" w:lineRule="atLeast"/>
        <w:ind w:left="158" w:hanging="158"/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</w:pP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 xml:space="preserve">5) </w:t>
      </w:r>
      <w:r w:rsidRPr="009C03B9">
        <w:rPr>
          <w:rFonts w:ascii="Verdana" w:eastAsia="Times New Roman" w:hAnsi="Verdana" w:cs="Times New Roman"/>
          <w:b/>
          <w:bCs/>
          <w:sz w:val="26"/>
          <w:szCs w:val="26"/>
          <w:bdr w:val="none" w:sz="0" w:space="0" w:color="auto" w:frame="1"/>
        </w:rPr>
        <w:t>Provide a short defense for why you would be likely to interact with the post. Use key insights from</w:t>
      </w:r>
      <w:r w:rsidR="00270C1A" w:rsidRPr="009C03B9">
        <w:rPr>
          <w:rFonts w:ascii="Verdana" w:eastAsia="Times New Roman" w:hAnsi="Verdana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r w:rsidRPr="009C03B9">
        <w:rPr>
          <w:rFonts w:ascii="Verdana" w:eastAsia="Times New Roman" w:hAnsi="Verdana" w:cs="Times New Roman"/>
          <w:b/>
          <w:bCs/>
          <w:sz w:val="26"/>
          <w:szCs w:val="26"/>
          <w:bdr w:val="none" w:sz="0" w:space="0" w:color="auto" w:frame="1"/>
        </w:rPr>
        <w:t>your social media analysis to support your defense.</w:t>
      </w:r>
    </w:p>
    <w:p w14:paraId="06A81495" w14:textId="1EB8DB76" w:rsidR="00270C1A" w:rsidRPr="009C03B9" w:rsidRDefault="00270C1A" w:rsidP="00270C1A">
      <w:pPr>
        <w:spacing w:after="0" w:line="195" w:lineRule="atLeast"/>
        <w:ind w:left="158"/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</w:pP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>I am pursuing my Master’s in Data Science from the same saint peter’s University. So that is why I am following University on the LinkedIn platform. I can stay updated with my university’s news. I also feel proud that I am part of this institute</w:t>
      </w:r>
    </w:p>
    <w:p w14:paraId="34C80D98" w14:textId="79BE3DE2" w:rsidR="00270C1A" w:rsidRPr="009C03B9" w:rsidRDefault="00270C1A" w:rsidP="00270C1A">
      <w:pPr>
        <w:spacing w:after="0" w:line="195" w:lineRule="atLeast"/>
        <w:ind w:left="158"/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</w:pPr>
    </w:p>
    <w:p w14:paraId="1258F3C0" w14:textId="6730AB51" w:rsidR="00270C1A" w:rsidRPr="009C03B9" w:rsidRDefault="00270C1A" w:rsidP="00270C1A">
      <w:pPr>
        <w:spacing w:after="0" w:line="195" w:lineRule="atLeast"/>
        <w:ind w:left="158"/>
        <w:rPr>
          <w:rFonts w:ascii="Verdana" w:eastAsia="Times New Roman" w:hAnsi="Verdana" w:cs="Times New Roman"/>
          <w:sz w:val="26"/>
          <w:szCs w:val="26"/>
        </w:rPr>
      </w:pPr>
      <w:r w:rsidRPr="009C03B9">
        <w:rPr>
          <w:rFonts w:ascii="Verdana" w:eastAsia="Times New Roman" w:hAnsi="Verdana" w:cs="Times New Roman"/>
          <w:sz w:val="26"/>
          <w:szCs w:val="26"/>
          <w:bdr w:val="none" w:sz="0" w:space="0" w:color="auto" w:frame="1"/>
        </w:rPr>
        <w:t>LinkedIn Platform that mostly I am using the stay updated with an organization that I want to join or that I am part of that organization. Also, for right, I am pursuing my master so I am using this for searching job.</w:t>
      </w:r>
    </w:p>
    <w:p w14:paraId="4F6B45AD" w14:textId="77777777" w:rsidR="0090184D" w:rsidRPr="009C03B9" w:rsidRDefault="0090184D">
      <w:pPr>
        <w:rPr>
          <w:rFonts w:ascii="Verdana" w:hAnsi="Verdana"/>
          <w:sz w:val="26"/>
          <w:szCs w:val="26"/>
        </w:rPr>
      </w:pPr>
    </w:p>
    <w:p w14:paraId="3F36CE8C" w14:textId="77777777" w:rsidR="00AB5162" w:rsidRPr="009C03B9" w:rsidRDefault="00AB5162">
      <w:pPr>
        <w:rPr>
          <w:rFonts w:ascii="Verdana" w:hAnsi="Verdana"/>
          <w:sz w:val="26"/>
          <w:szCs w:val="26"/>
        </w:rPr>
      </w:pPr>
    </w:p>
    <w:sectPr w:rsidR="00AB5162" w:rsidRPr="009C0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0C91"/>
    <w:rsid w:val="001371BE"/>
    <w:rsid w:val="00142DBC"/>
    <w:rsid w:val="00270C1A"/>
    <w:rsid w:val="00526722"/>
    <w:rsid w:val="00567102"/>
    <w:rsid w:val="00580C91"/>
    <w:rsid w:val="00640950"/>
    <w:rsid w:val="006B2242"/>
    <w:rsid w:val="007233E4"/>
    <w:rsid w:val="007E34EC"/>
    <w:rsid w:val="0090184D"/>
    <w:rsid w:val="0092227B"/>
    <w:rsid w:val="009C03B9"/>
    <w:rsid w:val="00AB5162"/>
    <w:rsid w:val="00C53454"/>
    <w:rsid w:val="00CF2B09"/>
    <w:rsid w:val="00D12D55"/>
    <w:rsid w:val="00E53337"/>
    <w:rsid w:val="00FB6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1468E"/>
  <w15:chartTrackingRefBased/>
  <w15:docId w15:val="{70A7B324-78DF-43A8-AB46-147BBED33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80C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80C9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580C91"/>
    <w:rPr>
      <w:color w:val="0000FF"/>
      <w:u w:val="single"/>
    </w:rPr>
  </w:style>
  <w:style w:type="character" w:customStyle="1" w:styleId="contextmenucontainer">
    <w:name w:val="contextmenucontainer"/>
    <w:basedOn w:val="DefaultParagraphFont"/>
    <w:rsid w:val="00580C91"/>
  </w:style>
  <w:style w:type="paragraph" w:customStyle="1" w:styleId="western">
    <w:name w:val="western"/>
    <w:basedOn w:val="Normal"/>
    <w:rsid w:val="00580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09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13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81108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.ly/3U1VYHF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feed/hashtag/?keywords=bestcolleges&amp;highlightedUpdateUrns=urn%3Ali%3Aactivity%3A697513354541756416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company/us-news-and-world-report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5</Pages>
  <Words>594</Words>
  <Characters>2890</Characters>
  <Application>Microsoft Office Word</Application>
  <DocSecurity>0</DocSecurity>
  <Lines>111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Zayed</dc:creator>
  <cp:keywords/>
  <dc:description/>
  <cp:lastModifiedBy>Krupesh shah</cp:lastModifiedBy>
  <cp:revision>10</cp:revision>
  <dcterms:created xsi:type="dcterms:W3CDTF">2020-01-29T01:18:00Z</dcterms:created>
  <dcterms:modified xsi:type="dcterms:W3CDTF">2022-09-17T23:11:00Z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665b46f3f2d1c061476435976828410e3ade8010dace8669fda10484af4559c3</vt:lpwstr>
  </property>
</Properties>
</file>