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31" w14:textId="26CEE977" w:rsidR="00BA5665" w:rsidRPr="00F17DD6" w:rsidRDefault="00F17DD6">
      <w:pPr>
        <w:rPr>
          <w:rFonts w:ascii="Verdana" w:hAnsi="Verdana" w:cstheme="minorHAnsi"/>
          <w:lang w:val="en-US"/>
        </w:rPr>
      </w:pPr>
      <w:r w:rsidRPr="00F17DD6">
        <w:rPr>
          <w:rFonts w:ascii="Verdana" w:hAnsi="Verdana" w:cstheme="minorHAnsi"/>
          <w:lang w:val="en-US"/>
        </w:rPr>
        <w:t xml:space="preserve">Week 7 Discussion </w:t>
      </w:r>
    </w:p>
    <w:p w14:paraId="6ADF31FA" w14:textId="07E98223" w:rsidR="00F17DD6" w:rsidRDefault="00F17DD6">
      <w:pPr>
        <w:rPr>
          <w:rFonts w:ascii="Verdana" w:hAnsi="Verdana" w:cstheme="minorHAnsi"/>
          <w:lang w:val="en-US"/>
        </w:rPr>
      </w:pPr>
      <w:r w:rsidRPr="00F17DD6">
        <w:rPr>
          <w:rFonts w:ascii="Verdana" w:hAnsi="Verdana" w:cstheme="minorHAnsi"/>
          <w:lang w:val="en-US"/>
        </w:rPr>
        <w:t>Discuss SEO (Search Engine Optimization) and Google Analytics Tracking Code. If you are a business owner and have your own website, what are the top three keywords and phrases you will choose in your advertising campaign? If you do not have a business or a website, consider listing keywords for a website that you would consider having in the future.</w:t>
      </w:r>
    </w:p>
    <w:p w14:paraId="24321FD4" w14:textId="31FBDAD0" w:rsidR="00F17DD6" w:rsidRDefault="00F17DD6">
      <w:pPr>
        <w:rPr>
          <w:rFonts w:ascii="Verdana" w:hAnsi="Verdana" w:cstheme="minorHAnsi"/>
          <w:lang w:val="en-US"/>
        </w:rPr>
      </w:pPr>
    </w:p>
    <w:p w14:paraId="36BD28C1" w14:textId="38FBF40F" w:rsidR="00C10ECE" w:rsidRDefault="00151F0A">
      <w:pPr>
        <w:rPr>
          <w:rFonts w:ascii="Verdana" w:hAnsi="Verdana" w:cstheme="minorHAnsi"/>
          <w:lang w:val="en-US"/>
        </w:rPr>
      </w:pPr>
      <w:r w:rsidRPr="00151F0A">
        <w:rPr>
          <w:rFonts w:ascii="Verdana" w:hAnsi="Verdana" w:cstheme="minorHAnsi"/>
          <w:lang w:val="en-US"/>
        </w:rPr>
        <w:t>Google Analytics is a web analytics service that offers data and fundamental analytical capabilities for marketing and search engine optimization (SEO) needs.</w:t>
      </w:r>
      <w:r w:rsidR="00714D69">
        <w:rPr>
          <w:rFonts w:ascii="Verdana" w:hAnsi="Verdana" w:cstheme="minorHAnsi"/>
          <w:lang w:val="en-US"/>
        </w:rPr>
        <w:t xml:space="preserve"> </w:t>
      </w:r>
      <w:r w:rsidR="00C10ECE">
        <w:rPr>
          <w:rFonts w:ascii="Verdana" w:hAnsi="Verdana" w:cstheme="minorHAnsi"/>
          <w:lang w:val="en-US"/>
        </w:rPr>
        <w:t xml:space="preserve"> Search engine optimization is the process of collecting, tracking, and analyzing website data to build a website’s organic traffic and increase conversions. We can analyze the data using analytical tools. One of the analytical tools is google analytics</w:t>
      </w:r>
      <w:r w:rsidR="006D7695">
        <w:rPr>
          <w:rFonts w:ascii="Verdana" w:hAnsi="Verdana" w:cstheme="minorHAnsi"/>
          <w:lang w:val="en-US"/>
        </w:rPr>
        <w:t>.</w:t>
      </w:r>
    </w:p>
    <w:p w14:paraId="34CEB532" w14:textId="4D58214E" w:rsidR="006D7695" w:rsidRPr="00F17DD6" w:rsidRDefault="006D7695">
      <w:pPr>
        <w:rPr>
          <w:rFonts w:ascii="Verdana" w:hAnsi="Verdana" w:cstheme="minorHAnsi"/>
          <w:lang w:val="en-US"/>
        </w:rPr>
      </w:pPr>
      <w:r>
        <w:rPr>
          <w:rFonts w:ascii="Verdana" w:hAnsi="Verdana" w:cstheme="minorHAnsi"/>
          <w:lang w:val="en-US"/>
        </w:rPr>
        <w:t>Google Analytics tracking code is a unique identifier that allows google analytics to collect data when a user is inserted into a website.</w:t>
      </w:r>
      <w:r w:rsidR="00903DE3">
        <w:rPr>
          <w:rFonts w:ascii="Verdana" w:hAnsi="Verdana" w:cstheme="minorHAnsi"/>
          <w:lang w:val="en-US"/>
        </w:rPr>
        <w:t xml:space="preserve">  </w:t>
      </w:r>
      <w:r w:rsidR="00903DE3" w:rsidRPr="00903DE3">
        <w:rPr>
          <w:rFonts w:ascii="Verdana" w:hAnsi="Verdana" w:cstheme="minorHAnsi"/>
          <w:lang w:val="en-US"/>
        </w:rPr>
        <w:t>Google Analytics is a web analytics and SEO tool that provides advanced statistics and basic analytical tools for website optimization and marketing.</w:t>
      </w:r>
      <w:r w:rsidR="00903DE3">
        <w:rPr>
          <w:rFonts w:ascii="Verdana" w:hAnsi="Verdana" w:cstheme="minorHAnsi"/>
          <w:lang w:val="en-US"/>
        </w:rPr>
        <w:t xml:space="preserve"> </w:t>
      </w:r>
      <w:r w:rsidR="00903DE3" w:rsidRPr="00903DE3">
        <w:rPr>
          <w:rFonts w:ascii="Verdana" w:hAnsi="Verdana" w:cstheme="minorHAnsi"/>
          <w:lang w:val="en-US"/>
        </w:rPr>
        <w:t>Google Analytics will give you the best results when combined with other tools. According to the companies we surveyed, SEOs use at least 2 additional tools along with GA to measure SEO performance.</w:t>
      </w:r>
    </w:p>
    <w:sectPr w:rsidR="006D7695" w:rsidRPr="00F1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D6"/>
    <w:rsid w:val="00151F0A"/>
    <w:rsid w:val="006D7695"/>
    <w:rsid w:val="00714D69"/>
    <w:rsid w:val="00903DE3"/>
    <w:rsid w:val="00BA5665"/>
    <w:rsid w:val="00C10ECE"/>
    <w:rsid w:val="00F1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E0D4"/>
  <w15:chartTrackingRefBased/>
  <w15:docId w15:val="{A305850A-046B-4761-8E88-58048F6E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Krupesh shah</dc:creator>
  <cp:keywords/>
  <dc:description/>
  <cp:lastModifiedBy>Krupesh shah</cp:lastModifiedBy>
  <cp:revision>1</cp:revision>
  <dcterms:created xsi:type="dcterms:W3CDTF">2022-10-26T01:43:00Z</dcterms:created>
  <dcterms:modified xsi:type="dcterms:W3CDTF">2022-10-27T19:49:00Z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17c19899-805f-4c48-9145-30abac5afda9</vt:lpwstr>
  </property>
</Properties>
</file>