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D5CA" w14:textId="046AD835" w:rsidR="00272B00" w:rsidRPr="00272B00" w:rsidRDefault="00272B00" w:rsidP="00272B00">
      <w:pPr>
        <w:rPr>
          <w:lang w:val="en-US"/>
        </w:rPr>
      </w:pPr>
      <w:r w:rsidRPr="00272B00">
        <w:rPr>
          <w:lang w:val="en-US"/>
        </w:rPr>
        <w:t xml:space="preserve">Research and discuss a few </w:t>
      </w:r>
      <w:proofErr w:type="gramStart"/>
      <w:r w:rsidRPr="00272B00">
        <w:rPr>
          <w:lang w:val="en-US"/>
        </w:rPr>
        <w:t>business</w:t>
      </w:r>
      <w:proofErr w:type="gramEnd"/>
      <w:r w:rsidRPr="00272B00">
        <w:rPr>
          <w:lang w:val="en-US"/>
        </w:rPr>
        <w:t xml:space="preserve"> intelligence tools available and give are commendation of the top 3 BI tools. Tell us why and how you came up with this recommendation. In your discussion list the features, capabilities, compatibility, ease of use, scalability and pricing of each tool. Your response should be written in one page or more.</w:t>
      </w:r>
    </w:p>
    <w:p w14:paraId="5AE28A4F" w14:textId="562DACBE" w:rsidR="00272B00" w:rsidRDefault="00272B00" w:rsidP="00272B00">
      <w:r>
        <w:t>Introduction:</w:t>
      </w:r>
    </w:p>
    <w:p w14:paraId="5006F389" w14:textId="77777777" w:rsidR="00E53367" w:rsidRDefault="00E53367" w:rsidP="00E53367">
      <w:pPr>
        <w:rPr>
          <w:lang w:val="en-US"/>
        </w:rPr>
      </w:pPr>
      <w:r>
        <w:rPr>
          <w:lang w:val="en-US"/>
        </w:rPr>
        <w:t xml:space="preserve">Sigma </w:t>
      </w:r>
    </w:p>
    <w:p w14:paraId="3148C6FF" w14:textId="77777777" w:rsidR="00E53367" w:rsidRDefault="00E53367" w:rsidP="00272B00"/>
    <w:p w14:paraId="02D1C4C9" w14:textId="04B5B72F" w:rsidR="00272B00" w:rsidRDefault="00272B00" w:rsidP="00272B00">
      <w:pPr>
        <w:rPr>
          <w:lang w:val="en-US"/>
        </w:rPr>
      </w:pPr>
      <w:r>
        <w:rPr>
          <w:lang w:val="en-US"/>
        </w:rPr>
        <w:t xml:space="preserve">when </w:t>
      </w:r>
      <w:r w:rsidR="00E53367">
        <w:rPr>
          <w:lang w:val="en-US"/>
        </w:rPr>
        <w:t xml:space="preserve">the </w:t>
      </w:r>
      <w:r>
        <w:rPr>
          <w:lang w:val="en-US"/>
        </w:rPr>
        <w:t xml:space="preserve">data is too large </w:t>
      </w:r>
      <w:r w:rsidR="009D19EE">
        <w:rPr>
          <w:lang w:val="en-US"/>
        </w:rPr>
        <w:t xml:space="preserve">it is hard </w:t>
      </w:r>
      <w:r w:rsidR="00E53367">
        <w:rPr>
          <w:lang w:val="en-US"/>
        </w:rPr>
        <w:t xml:space="preserve">to </w:t>
      </w:r>
      <w:r w:rsidR="009D19EE">
        <w:rPr>
          <w:lang w:val="en-US"/>
        </w:rPr>
        <w:t xml:space="preserve">get </w:t>
      </w:r>
      <w:r>
        <w:rPr>
          <w:lang w:val="en-US"/>
        </w:rPr>
        <w:t xml:space="preserve">information from the data </w:t>
      </w:r>
      <w:r w:rsidR="00E53367">
        <w:rPr>
          <w:lang w:val="en-US"/>
        </w:rPr>
        <w:t>on</w:t>
      </w:r>
      <w:r w:rsidR="009D19EE">
        <w:rPr>
          <w:lang w:val="en-US"/>
        </w:rPr>
        <w:t xml:space="preserve"> the </w:t>
      </w:r>
      <w:r>
        <w:rPr>
          <w:lang w:val="en-US"/>
        </w:rPr>
        <w:t>spreadsheet</w:t>
      </w:r>
      <w:r w:rsidR="009D19EE">
        <w:rPr>
          <w:lang w:val="en-US"/>
        </w:rPr>
        <w:t xml:space="preserve">. BI is </w:t>
      </w:r>
      <w:proofErr w:type="gramStart"/>
      <w:r w:rsidR="009D19EE">
        <w:rPr>
          <w:lang w:val="en-US"/>
        </w:rPr>
        <w:t>perform</w:t>
      </w:r>
      <w:proofErr w:type="gramEnd"/>
      <w:r w:rsidR="009D19EE">
        <w:rPr>
          <w:lang w:val="en-US"/>
        </w:rPr>
        <w:t xml:space="preserve"> </w:t>
      </w:r>
      <w:r w:rsidR="00E53367">
        <w:rPr>
          <w:lang w:val="en-US"/>
        </w:rPr>
        <w:t xml:space="preserve">a </w:t>
      </w:r>
      <w:r w:rsidR="009D19EE">
        <w:rPr>
          <w:lang w:val="en-US"/>
        </w:rPr>
        <w:t xml:space="preserve">big </w:t>
      </w:r>
      <w:proofErr w:type="spellStart"/>
      <w:r w:rsidR="009D19EE">
        <w:rPr>
          <w:lang w:val="en-US"/>
        </w:rPr>
        <w:t>roll</w:t>
      </w:r>
      <w:proofErr w:type="spellEnd"/>
      <w:r w:rsidR="009D19EE">
        <w:rPr>
          <w:lang w:val="en-US"/>
        </w:rPr>
        <w:t xml:space="preserve"> here when comes to large data to understand the data for decision-making.</w:t>
      </w:r>
    </w:p>
    <w:p w14:paraId="3CD1B5FB" w14:textId="1A2C7AA5" w:rsidR="001E0AB7" w:rsidRDefault="001E0AB7" w:rsidP="00272B00">
      <w:pPr>
        <w:rPr>
          <w:lang w:val="en-US"/>
        </w:rPr>
      </w:pPr>
      <w:r>
        <w:rPr>
          <w:lang w:val="en-US"/>
        </w:rPr>
        <w:t>Sigma</w:t>
      </w:r>
      <w:r>
        <w:rPr>
          <w:lang w:val="en-US"/>
        </w:rPr>
        <w:t>:</w:t>
      </w:r>
    </w:p>
    <w:p w14:paraId="17E6282A" w14:textId="449BC3CD" w:rsidR="001E0AB7" w:rsidRDefault="001E0AB7" w:rsidP="00272B00">
      <w:pPr>
        <w:rPr>
          <w:lang w:val="en-US"/>
        </w:rPr>
      </w:pPr>
      <w:r>
        <w:rPr>
          <w:lang w:val="en-US"/>
        </w:rPr>
        <w:t>sigma</w:t>
      </w:r>
      <w:r w:rsidRPr="001E0AB7">
        <w:rPr>
          <w:lang w:val="en-US"/>
        </w:rPr>
        <w:t xml:space="preserve"> </w:t>
      </w:r>
      <w:r>
        <w:rPr>
          <w:lang w:val="en-US"/>
        </w:rPr>
        <w:t>Allows</w:t>
      </w:r>
      <w:r w:rsidRPr="001E0AB7">
        <w:rPr>
          <w:lang w:val="en-US"/>
        </w:rPr>
        <w:t xml:space="preserve"> exploring and connecting to any data warehouse. It also allows you to upload your own data for analysis. You can add the condition to the data in Sigma. Sigma is a cloud analytics tool that gives business customers immediate access to explore and gain insights from their cloud data warehouse using a recognizable spreadsheet interface. Exploring billions of rows, adding new data, or performing "what if" analysis on all data in </w:t>
      </w:r>
      <w:r>
        <w:rPr>
          <w:lang w:val="en-US"/>
        </w:rPr>
        <w:t>real time</w:t>
      </w:r>
      <w:r w:rsidRPr="001E0AB7">
        <w:rPr>
          <w:lang w:val="en-US"/>
        </w:rPr>
        <w:t xml:space="preserve"> don't require any programming knowledge or specialized experience. Sigma offers a choice for working with team members. so that the group can collaborate.</w:t>
      </w:r>
    </w:p>
    <w:p w14:paraId="3FE0DEE7" w14:textId="7A9742AF" w:rsidR="00272B00" w:rsidRDefault="00E53367" w:rsidP="00272B00">
      <w:r w:rsidRPr="00E53367">
        <w:t>QLIKVIEW</w:t>
      </w:r>
    </w:p>
    <w:p w14:paraId="45C7FAE9" w14:textId="3C17CAE9" w:rsidR="00056884" w:rsidRDefault="005727FD" w:rsidP="00272B00">
      <w:r w:rsidRPr="005727FD">
        <w:t>Qlik, a self-service business intelligence platform with the tool click View, is currently one of the top tools used in business intelligence. The highly effective program Qlik Sends now offers fully interactive data operations, allowing users to explore data at any time during input, processing, and output. We can also provide a system memory function that displays every action taking place during the analysis. This program also has excellent visualization and is available on mobile platforms.</w:t>
      </w:r>
    </w:p>
    <w:p w14:paraId="77D030E5" w14:textId="3891D3D4" w:rsidR="005727FD" w:rsidRDefault="005727FD" w:rsidP="00272B00">
      <w:pPr>
        <w:rPr>
          <w:lang w:val="en-US"/>
        </w:rPr>
      </w:pPr>
      <w:r>
        <w:rPr>
          <w:lang w:val="en-US"/>
        </w:rPr>
        <w:t>Power</w:t>
      </w:r>
      <w:r w:rsidR="00273C6C">
        <w:rPr>
          <w:lang w:val="en-US"/>
        </w:rPr>
        <w:t xml:space="preserve"> </w:t>
      </w:r>
      <w:r>
        <w:rPr>
          <w:lang w:val="en-US"/>
        </w:rPr>
        <w:t>BI:</w:t>
      </w:r>
    </w:p>
    <w:p w14:paraId="7D471F2E" w14:textId="107D31BF" w:rsidR="005727FD" w:rsidRPr="005727FD" w:rsidRDefault="005727FD" w:rsidP="00272B00">
      <w:pPr>
        <w:rPr>
          <w:lang w:val="en-US"/>
        </w:rPr>
      </w:pPr>
      <w:r w:rsidRPr="005727FD">
        <w:rPr>
          <w:lang w:val="en-US"/>
        </w:rPr>
        <w:t>Microsoft's Power BI is the current market leader in its category according to Cardinals, and it also features interactive visualization and storyboarding. If you want to try out business intelligence tools, Power BI is a good choice because it is currently the most affordable option and has a limited free version in addition to the basic package. Many of us may already be using it.</w:t>
      </w:r>
    </w:p>
    <w:p w14:paraId="0DE019FA" w14:textId="77777777" w:rsidR="005727FD" w:rsidRDefault="005727FD" w:rsidP="00272B00">
      <w:pPr>
        <w:rPr>
          <w:lang w:val="en-US"/>
        </w:rPr>
      </w:pPr>
      <w:r w:rsidRPr="005727FD">
        <w:rPr>
          <w:lang w:val="en-US"/>
        </w:rPr>
        <w:t>Tableau</w:t>
      </w:r>
      <w:r>
        <w:rPr>
          <w:lang w:val="en-US"/>
        </w:rPr>
        <w:t>:</w:t>
      </w:r>
    </w:p>
    <w:p w14:paraId="63BB0173" w14:textId="56125C69" w:rsidR="00272B00" w:rsidRDefault="005727FD" w:rsidP="00272B00">
      <w:r w:rsidRPr="005727FD">
        <w:rPr>
          <w:lang w:val="en-US"/>
        </w:rPr>
        <w:t>Tableau is a popular bi platform and a great place to start if you haven't used it before because it's simple enough for non-technical users to create customized dashboards and other reports to find useful internal standards. Most importantly, though, is that it's not just for pretty visualization; with this service</w:t>
      </w:r>
      <w:r>
        <w:rPr>
          <w:lang w:val="en-US"/>
        </w:rPr>
        <w:t>.</w:t>
      </w:r>
    </w:p>
    <w:p w14:paraId="0C0E030D" w14:textId="77777777" w:rsidR="00272B00" w:rsidRDefault="00272B00" w:rsidP="00272B00"/>
    <w:p w14:paraId="552C0A9E" w14:textId="69515493" w:rsidR="00AA4534" w:rsidRDefault="00AA4534" w:rsidP="00272B00"/>
    <w:sectPr w:rsidR="00AA4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00"/>
    <w:rsid w:val="00056884"/>
    <w:rsid w:val="001E0AB7"/>
    <w:rsid w:val="00272B00"/>
    <w:rsid w:val="00273C6C"/>
    <w:rsid w:val="005727FD"/>
    <w:rsid w:val="009D19EE"/>
    <w:rsid w:val="009E3BC7"/>
    <w:rsid w:val="00AA4534"/>
    <w:rsid w:val="00E53367"/>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5A5F"/>
  <w15:chartTrackingRefBased/>
  <w15:docId w15:val="{94A3F1EA-48E8-4152-B846-7018C383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79086">
      <w:bodyDiv w:val="1"/>
      <w:marLeft w:val="0"/>
      <w:marRight w:val="0"/>
      <w:marTop w:val="0"/>
      <w:marBottom w:val="0"/>
      <w:divBdr>
        <w:top w:val="none" w:sz="0" w:space="0" w:color="auto"/>
        <w:left w:val="none" w:sz="0" w:space="0" w:color="auto"/>
        <w:bottom w:val="none" w:sz="0" w:space="0" w:color="auto"/>
        <w:right w:val="none" w:sz="0" w:space="0" w:color="auto"/>
      </w:divBdr>
    </w:div>
    <w:div w:id="191512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1</cp:revision>
  <dcterms:created xsi:type="dcterms:W3CDTF">2022-11-16T19:50:00Z</dcterms:created>
  <dcterms:modified xsi:type="dcterms:W3CDTF">2022-11-16T23:18:00Z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84ecf545-6f95-4e47-a873-9add24ac32ce</vt:lpwstr>
  </property>
</Properties>
</file>