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9F4CB" w14:textId="77777777" w:rsidR="00706590" w:rsidRPr="00F96674" w:rsidRDefault="00706590" w:rsidP="00F96674">
      <w:pPr>
        <w:jc w:val="center"/>
        <w:rPr>
          <w:b/>
          <w:sz w:val="40"/>
        </w:rPr>
      </w:pPr>
      <w:r w:rsidRPr="00F96674">
        <w:rPr>
          <w:b/>
          <w:sz w:val="40"/>
        </w:rPr>
        <w:t>Problem kolorowania grafu na podstawie algorytmu wspinaczkowego</w:t>
      </w:r>
    </w:p>
    <w:p w14:paraId="3830FD11" w14:textId="77777777" w:rsidR="00706590" w:rsidRDefault="00706590" w:rsidP="00706590"/>
    <w:p w14:paraId="4A694F8A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Wstęp</w:t>
      </w:r>
    </w:p>
    <w:p w14:paraId="451D3D38" w14:textId="77777777" w:rsidR="00706590" w:rsidRDefault="00706590" w:rsidP="00706590"/>
    <w:p w14:paraId="0DC27041" w14:textId="77777777" w:rsidR="00706590" w:rsidRDefault="00706590" w:rsidP="00706590">
      <w:r>
        <w:t>Projekt został napisany w języku Java w IDE IntelliJ Idea. W celu ułatwienia zostały użyte dwie biblioteki: log4j w celu łatwiejszego logowania, oraz GraphStream (</w:t>
      </w:r>
      <w:hyperlink r:id="rId7" w:history="1">
        <w:r w:rsidRPr="0055624E">
          <w:rPr>
            <w:rStyle w:val="Hipercze"/>
          </w:rPr>
          <w:t>http://graphstream-project.org/)</w:t>
        </w:r>
      </w:hyperlink>
      <w:r>
        <w:t xml:space="preserve"> w celu szybszej wizualizacji tworzonych struktur. Zbiór testowy generowany był na podstawie generatorów z bilbioteki GraphStream oraz ze źródła: </w:t>
      </w:r>
      <w:r w:rsidRPr="00706590">
        <w:t>http://mat.gsia.cmu.edu/COLOR/instances.html</w:t>
      </w:r>
    </w:p>
    <w:p w14:paraId="77591818" w14:textId="77777777" w:rsidR="00706590" w:rsidRDefault="00706590" w:rsidP="00706590"/>
    <w:p w14:paraId="2FFE508C" w14:textId="77777777" w:rsidR="00706590" w:rsidRDefault="00706590" w:rsidP="00706590"/>
    <w:p w14:paraId="4A64E034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Opis implementacji algorytmów</w:t>
      </w:r>
    </w:p>
    <w:p w14:paraId="1AFA0076" w14:textId="77777777" w:rsidR="00706590" w:rsidRDefault="00706590" w:rsidP="00706590"/>
    <w:p w14:paraId="03F072FB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Algorytm wspinaczkowy</w:t>
      </w:r>
    </w:p>
    <w:p w14:paraId="3A77BEEE" w14:textId="77777777" w:rsidR="00706590" w:rsidRDefault="00706590" w:rsidP="00706590"/>
    <w:p w14:paraId="1EE48FB2" w14:textId="77777777" w:rsidR="00706590" w:rsidRDefault="007076D9" w:rsidP="00706590">
      <w:r>
        <w:t xml:space="preserve">Implementacja algorytmu znajduje się w klasie </w:t>
      </w:r>
      <w:r w:rsidRPr="007076D9">
        <w:rPr>
          <w:i/>
        </w:rPr>
        <w:t>pl.edu.pjatk.nai.algorithm.HillClimbingAlgorithmImpl</w:t>
      </w:r>
      <w:r>
        <w:rPr>
          <w:i/>
        </w:rPr>
        <w:t xml:space="preserve">. </w:t>
      </w:r>
      <w:r>
        <w:t xml:space="preserve">Każdorazowe wykonanie algorytmu zaczyna analizę z losowego punktu. Każdy wierzchołek w którym algorytm zaczyna pracę jest </w:t>
      </w:r>
      <w:r w:rsidR="0099723F">
        <w:t>„</w:t>
      </w:r>
      <w:r>
        <w:t>kolorowany</w:t>
      </w:r>
      <w:r w:rsidR="0099723F">
        <w:t>” (oznaczany liczbą naturalną)</w:t>
      </w:r>
      <w:r>
        <w:t xml:space="preserve">. Kolor wybierany jest na podstawie najniższego możliwego ze wszystkich sąsiadów. </w:t>
      </w:r>
      <w:r w:rsidR="0099723F">
        <w:t>Następnie algorytm losowo sprawdza swoich sąsiadów do momentu szukając sąsiada z wyższym kolorem. Po jego odnalezieniu zaczyna swoją pracę od nowa, dla znalezionego sąsiada. Jeżeli algorytmowi nie uda się odnaleźć sąsiada z wyższym kolorem zakańcza swoją pracę.</w:t>
      </w:r>
    </w:p>
    <w:p w14:paraId="41697455" w14:textId="77777777" w:rsidR="0099723F" w:rsidRDefault="0099723F" w:rsidP="00706590"/>
    <w:p w14:paraId="05A0C476" w14:textId="77777777" w:rsidR="00706590" w:rsidRPr="00F96674" w:rsidRDefault="00706590" w:rsidP="00706590">
      <w:pPr>
        <w:rPr>
          <w:b/>
        </w:rPr>
      </w:pPr>
      <w:r w:rsidRPr="00F96674">
        <w:rPr>
          <w:b/>
        </w:rPr>
        <w:t>Algorytm genetyczny</w:t>
      </w:r>
    </w:p>
    <w:p w14:paraId="039DA5B5" w14:textId="77777777" w:rsidR="00706590" w:rsidRDefault="00706590" w:rsidP="00706590"/>
    <w:p w14:paraId="51EAC521" w14:textId="77777777" w:rsidR="0099723F" w:rsidRDefault="0099723F" w:rsidP="00706590">
      <w:r>
        <w:t xml:space="preserve">Implementacja algorytmu znajduje się w klasie </w:t>
      </w:r>
      <w:r w:rsidRPr="007076D9">
        <w:rPr>
          <w:i/>
        </w:rPr>
        <w:t>pl.edu.pjatk.nai.algorithm.</w:t>
      </w:r>
      <w:r>
        <w:rPr>
          <w:i/>
        </w:rPr>
        <w:t xml:space="preserve">GeneticAlgorithmImpl. </w:t>
      </w:r>
      <w:r>
        <w:t xml:space="preserve">Algorytm zaczyna swoją pracę od wygenerowania listy populacji dla której będą kontynuowane dalsze kroki. Statystycznie, do listy populacji powinno zostać dodane ok 50% wierzchołków. Następnie, wylosowane wierzchołki poddawane są mutacji (ok 1%). Mutacja polega na losowej zmianie jednego z wylosowanych bitów. </w:t>
      </w:r>
      <w:r w:rsidR="00FB4D32">
        <w:t xml:space="preserve">Jako kolejny krok algorytm realizuje krzyżowanie. W ramach tej akcji algorytm dobiera wierzchołki z populacji w losowe pary i zamienia ich wartości binarne w losowym punkcie. </w:t>
      </w:r>
    </w:p>
    <w:p w14:paraId="36995B8E" w14:textId="77777777" w:rsidR="00FB4D32" w:rsidRDefault="00FB4D32" w:rsidP="00706590">
      <w:r>
        <w:t xml:space="preserve">Następnie algorytm rozpoczyna „ocenianie populacji”. Sprawdza, jaki procent ma wartość jego koloru w stosunku do sumy kolorów w całej populacji. Na tej podstawie wykonuje rozkład prawdopodobieństwa </w:t>
      </w:r>
      <w:r w:rsidR="00CA3769">
        <w:t xml:space="preserve">i wybiera losową ilość osobników z populacji (z tym warunkiem, że przed rozpoczęciem losowania, odwraca wartości rozkładu w celu wybrania wierzchołków z najniższymi wartościami – te które wg. mnie były bardziej wartościowe przy kolorowaniu grafu). </w:t>
      </w:r>
    </w:p>
    <w:p w14:paraId="345A24E3" w14:textId="77777777" w:rsidR="00CA3769" w:rsidRDefault="00CA3769" w:rsidP="00706590">
      <w:r>
        <w:t>Końcowym etapem jest przypisanie wartości utworzonej populacji do istniejącego grafu.</w:t>
      </w:r>
    </w:p>
    <w:p w14:paraId="0145EB31" w14:textId="77777777" w:rsidR="00CA3769" w:rsidRPr="00F96674" w:rsidRDefault="00CA3769" w:rsidP="00706590">
      <w:pPr>
        <w:rPr>
          <w:b/>
        </w:rPr>
      </w:pPr>
    </w:p>
    <w:p w14:paraId="725C584A" w14:textId="77777777" w:rsidR="00CA3769" w:rsidRPr="00F96674" w:rsidRDefault="00CA3769" w:rsidP="00706590">
      <w:pPr>
        <w:rPr>
          <w:b/>
        </w:rPr>
      </w:pPr>
      <w:r w:rsidRPr="00F96674">
        <w:rPr>
          <w:b/>
        </w:rPr>
        <w:t>Testowanie algorytmów</w:t>
      </w:r>
    </w:p>
    <w:p w14:paraId="5BB41681" w14:textId="77777777" w:rsidR="00CA3769" w:rsidRDefault="00CA3769" w:rsidP="00706590"/>
    <w:p w14:paraId="26D02F67" w14:textId="77777777" w:rsidR="00CA3769" w:rsidRDefault="00CA3769" w:rsidP="00706590">
      <w:r>
        <w:t xml:space="preserve">Algorytmy były poddawane n-krotnemu wykonaniu na podstawie grafów wygenerowanych przez bibliotekę GraphStream lub danych dostarczonych na stronie: </w:t>
      </w:r>
      <w:hyperlink r:id="rId8" w:history="1">
        <w:r w:rsidRPr="0055624E">
          <w:rPr>
            <w:rStyle w:val="Hipercze"/>
          </w:rPr>
          <w:t>http://mat.gsia.cmu.edu</w:t>
        </w:r>
      </w:hyperlink>
      <w:r>
        <w:t>. Każdorazowe wykonanie algorytmu tworzyło raport który pozwalał na analizę i weryfikację:</w:t>
      </w:r>
    </w:p>
    <w:p w14:paraId="1BB74269" w14:textId="77777777" w:rsidR="00CA3769" w:rsidRDefault="00CA3769" w:rsidP="00CA3769">
      <w:pPr>
        <w:pStyle w:val="Akapitzlist"/>
        <w:numPr>
          <w:ilvl w:val="0"/>
          <w:numId w:val="1"/>
        </w:numPr>
      </w:pPr>
      <w:r>
        <w:t>Maksymalnej wartości kolorów wierzchołków w grafie</w:t>
      </w:r>
    </w:p>
    <w:p w14:paraId="607B6E44" w14:textId="77777777" w:rsidR="00CA3769" w:rsidRDefault="00CA3769" w:rsidP="00CA3769">
      <w:pPr>
        <w:pStyle w:val="Akapitzlist"/>
        <w:numPr>
          <w:ilvl w:val="0"/>
          <w:numId w:val="1"/>
        </w:numPr>
      </w:pPr>
      <w:r>
        <w:lastRenderedPageBreak/>
        <w:t>Ilości różnych (unikalnych) wartości wierzchołków w grafie</w:t>
      </w:r>
    </w:p>
    <w:p w14:paraId="7A42026A" w14:textId="77777777" w:rsidR="00CA3769" w:rsidRDefault="00CA3769" w:rsidP="00CA3769">
      <w:pPr>
        <w:pStyle w:val="Akapitzlist"/>
        <w:numPr>
          <w:ilvl w:val="0"/>
          <w:numId w:val="1"/>
        </w:numPr>
      </w:pPr>
      <w:r>
        <w:t>Wierzchołków z:</w:t>
      </w:r>
    </w:p>
    <w:p w14:paraId="516382EF" w14:textId="77777777" w:rsidR="00CA3769" w:rsidRDefault="00CA3769" w:rsidP="002D1A9C">
      <w:pPr>
        <w:pStyle w:val="Akapitzlist"/>
        <w:numPr>
          <w:ilvl w:val="1"/>
          <w:numId w:val="1"/>
        </w:numPr>
      </w:pPr>
      <w:r>
        <w:t>Sąsiadami o tym samym kolorze</w:t>
      </w:r>
    </w:p>
    <w:p w14:paraId="71A2F059" w14:textId="77777777" w:rsidR="00CA3769" w:rsidRDefault="00CA3769" w:rsidP="002D1A9C">
      <w:pPr>
        <w:pStyle w:val="Akapitzlist"/>
        <w:numPr>
          <w:ilvl w:val="1"/>
          <w:numId w:val="1"/>
        </w:numPr>
      </w:pPr>
      <w:bookmarkStart w:id="0" w:name="_GoBack"/>
      <w:bookmarkEnd w:id="0"/>
      <w:r>
        <w:t>Sąsiadami o innym kolorze</w:t>
      </w:r>
    </w:p>
    <w:p w14:paraId="12EB8B42" w14:textId="77777777" w:rsidR="00CA3769" w:rsidRDefault="00CA3769" w:rsidP="00CA3769"/>
    <w:p w14:paraId="59124EA2" w14:textId="77777777" w:rsidR="009E4337" w:rsidRDefault="009E4337" w:rsidP="00CA3769"/>
    <w:p w14:paraId="2E5F921E" w14:textId="1FA8FD2F" w:rsidR="009E4337" w:rsidRPr="00F96674" w:rsidRDefault="009E4337" w:rsidP="00CA3769">
      <w:pPr>
        <w:rPr>
          <w:b/>
        </w:rPr>
      </w:pPr>
      <w:r w:rsidRPr="00F96674">
        <w:rPr>
          <w:b/>
        </w:rPr>
        <w:t>BananaTree</w:t>
      </w:r>
    </w:p>
    <w:p w14:paraId="792EF3A8" w14:textId="77777777" w:rsidR="001D0B22" w:rsidRDefault="001D0B22" w:rsidP="00CA3769"/>
    <w:p w14:paraId="2C0014B6" w14:textId="7235B690" w:rsidR="00F96674" w:rsidRDefault="001D0B22" w:rsidP="00CA3769">
      <w:r>
        <w:t>Drzewo BananaTree wygenerowane przez bibliotekę – każdy algorytm wykonany 100 razy.</w:t>
      </w:r>
      <w:r w:rsidR="00F96674">
        <w:t xml:space="preserve"> </w:t>
      </w:r>
    </w:p>
    <w:p w14:paraId="34B1AF90" w14:textId="77777777" w:rsidR="009E4337" w:rsidRDefault="009E4337" w:rsidP="00CA3769"/>
    <w:p w14:paraId="714A1F71" w14:textId="5B6F2FC6" w:rsidR="00CA3769" w:rsidRDefault="00D41FEA" w:rsidP="00CA3769">
      <w:r>
        <w:rPr>
          <w:noProof/>
        </w:rPr>
        <w:drawing>
          <wp:inline distT="0" distB="0" distL="0" distR="0" wp14:anchorId="7765FE4F" wp14:editId="614682F3">
            <wp:extent cx="4755944" cy="3505099"/>
            <wp:effectExtent l="0" t="0" r="0" b="635"/>
            <wp:docPr id="1" name="Obraz 1" descr="../../../../Desktop/Zrzut%20ekranu%202016-01-31%20o%2022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Zrzut%20ekranu%202016-01-31%20o%2022.19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292" cy="35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C315" w14:textId="77777777" w:rsidR="00D41FEA" w:rsidRDefault="00D41FEA" w:rsidP="00CA3769"/>
    <w:p w14:paraId="0E7549A3" w14:textId="77777777" w:rsidR="001D0B22" w:rsidRDefault="001D0B22" w:rsidP="00CA3769">
      <w:r>
        <w:rPr>
          <w:noProof/>
        </w:rPr>
        <w:drawing>
          <wp:inline distT="0" distB="0" distL="0" distR="0" wp14:anchorId="412070E6" wp14:editId="3B4D37AD">
            <wp:extent cx="5758180" cy="3087370"/>
            <wp:effectExtent l="0" t="0" r="7620" b="11430"/>
            <wp:docPr id="2" name="Obraz 2" descr="../../../../Desktop/Zrzut%20ekranu%202016-01-31%20o%2022.3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Zrzut%20ekranu%202016-01-31%20o%2022.30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D246" w14:textId="68BC2C86" w:rsidR="00D41FEA" w:rsidRDefault="001D0B22" w:rsidP="00CA3769">
      <w:r>
        <w:rPr>
          <w:noProof/>
        </w:rPr>
        <w:drawing>
          <wp:inline distT="0" distB="0" distL="0" distR="0" wp14:anchorId="0AC00470" wp14:editId="5EAFF062">
            <wp:extent cx="5441642" cy="2652410"/>
            <wp:effectExtent l="0" t="0" r="0" b="0"/>
            <wp:docPr id="3" name="Obraz 3" descr="../../../../Desktop/Zrzut%20ekranu%202016-01-31%20o%2022.3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Zrzut%20ekranu%202016-01-31%20o%2022.33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09" cy="26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4538" w14:textId="77777777" w:rsidR="001D0B22" w:rsidRDefault="001D0B22" w:rsidP="00CA3769"/>
    <w:p w14:paraId="163A8810" w14:textId="59BC12EA" w:rsidR="001D0B22" w:rsidRDefault="001D0B22" w:rsidP="00CA3769">
      <w:r>
        <w:rPr>
          <w:noProof/>
        </w:rPr>
        <w:drawing>
          <wp:inline distT="0" distB="0" distL="0" distR="0" wp14:anchorId="1F2E7081" wp14:editId="486C3D76">
            <wp:extent cx="5213042" cy="2975021"/>
            <wp:effectExtent l="0" t="0" r="0" b="0"/>
            <wp:docPr id="4" name="Obraz 4" descr="../../../../Desktop/Zrzut%20ekranu%202016-01-31%20o%2022.3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Zrzut%20ekranu%202016-01-31%20o%2022.35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16" cy="297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185A" w14:textId="121CE2A1" w:rsidR="001D0B22" w:rsidRDefault="001D0B22" w:rsidP="00CA3769">
      <w:r>
        <w:rPr>
          <w:noProof/>
        </w:rPr>
        <w:drawing>
          <wp:inline distT="0" distB="0" distL="0" distR="0" wp14:anchorId="32541578" wp14:editId="6687ED87">
            <wp:extent cx="4901094" cy="2763193"/>
            <wp:effectExtent l="0" t="0" r="1270" b="5715"/>
            <wp:docPr id="5" name="Obraz 5" descr="../../../../Desktop/Zrzut%20ekranu%202016-01-31%20o%2022.3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Zrzut%20ekranu%202016-01-31%20o%2022.37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33" cy="277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AFD8" w14:textId="77777777" w:rsidR="001D0B22" w:rsidRDefault="001D0B22" w:rsidP="00CA3769"/>
    <w:p w14:paraId="4FB0E269" w14:textId="1BC66B3D" w:rsidR="001D0B22" w:rsidRPr="00F96674" w:rsidRDefault="00BB2C33" w:rsidP="00CA3769">
      <w:pPr>
        <w:rPr>
          <w:b/>
        </w:rPr>
      </w:pPr>
      <w:r w:rsidRPr="00F96674">
        <w:rPr>
          <w:b/>
        </w:rPr>
        <w:t>Grid Graph</w:t>
      </w:r>
    </w:p>
    <w:p w14:paraId="4D6AF85A" w14:textId="77777777" w:rsidR="00BB2C33" w:rsidRDefault="00BB2C33" w:rsidP="00CA3769"/>
    <w:p w14:paraId="260CD522" w14:textId="5D35A35A" w:rsidR="00BB2C33" w:rsidRDefault="00BB2C33" w:rsidP="00CA3769">
      <w:r>
        <w:t>Graf wygenerowany na podstawie generatora z biblioteki. 100 iteracji każdego algorytmu.</w:t>
      </w:r>
    </w:p>
    <w:p w14:paraId="55594840" w14:textId="2F36AA7F" w:rsidR="00BB2C33" w:rsidRDefault="00BB2C33" w:rsidP="00CA3769">
      <w:r>
        <w:rPr>
          <w:noProof/>
        </w:rPr>
        <w:drawing>
          <wp:inline distT="0" distB="0" distL="0" distR="0" wp14:anchorId="45C765F4" wp14:editId="626DF401">
            <wp:extent cx="5758180" cy="4590415"/>
            <wp:effectExtent l="0" t="0" r="7620" b="6985"/>
            <wp:docPr id="6" name="Obraz 6" descr="../../../../Desktop/Zrzut%20ekranu%202016-01-31%20o%2022.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Zrzut%20ekranu%202016-01-31%20o%2022.41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A5B3" w14:textId="29FF06BA" w:rsidR="00BB2C33" w:rsidRDefault="00BB2C33" w:rsidP="00CA3769">
      <w:r>
        <w:rPr>
          <w:noProof/>
        </w:rPr>
        <w:drawing>
          <wp:inline distT="0" distB="0" distL="0" distR="0" wp14:anchorId="4F665E4C" wp14:editId="612D82C7">
            <wp:extent cx="5748655" cy="3159760"/>
            <wp:effectExtent l="0" t="0" r="0" b="0"/>
            <wp:docPr id="7" name="Obraz 7" descr="../../../../Desktop/Zrzut%20ekranu%202016-01-31%20o%2022.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Zrzut%20ekranu%202016-01-31%20o%2022.44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DFC4" w14:textId="4B465D6A" w:rsidR="00BB2C33" w:rsidRDefault="00BB2C33" w:rsidP="00CA3769">
      <w:r>
        <w:rPr>
          <w:noProof/>
        </w:rPr>
        <w:drawing>
          <wp:inline distT="0" distB="0" distL="0" distR="0" wp14:anchorId="2C9FA4C2" wp14:editId="5183E072">
            <wp:extent cx="5748655" cy="3177540"/>
            <wp:effectExtent l="0" t="0" r="0" b="0"/>
            <wp:docPr id="8" name="Obraz 8" descr="../../../../Desktop/Zrzut%20ekranu%202016-01-31%20o%2022.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Zrzut%20ekranu%202016-01-31%20o%2022.45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89D7" w14:textId="4D4F5205" w:rsidR="00BB2C33" w:rsidRDefault="00BB2C33" w:rsidP="00CA3769">
      <w:r>
        <w:rPr>
          <w:noProof/>
        </w:rPr>
        <w:drawing>
          <wp:inline distT="0" distB="0" distL="0" distR="0" wp14:anchorId="7D2C72C8" wp14:editId="0030057E">
            <wp:extent cx="5748655" cy="3177540"/>
            <wp:effectExtent l="0" t="0" r="0" b="0"/>
            <wp:docPr id="9" name="Obraz 9" descr="../../../../Desktop/Zrzut%20ekranu%202016-01-31%20o%2022.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Zrzut%20ekranu%202016-01-31%20o%2022.46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59D7" w14:textId="1E459AFB" w:rsidR="00BB2C33" w:rsidRDefault="00BB2C33" w:rsidP="00CA3769">
      <w:r>
        <w:rPr>
          <w:noProof/>
        </w:rPr>
        <w:drawing>
          <wp:inline distT="0" distB="0" distL="0" distR="0" wp14:anchorId="06F331D9" wp14:editId="12F363BA">
            <wp:extent cx="5758180" cy="3123565"/>
            <wp:effectExtent l="0" t="0" r="7620" b="635"/>
            <wp:docPr id="10" name="Obraz 10" descr="../../../../Desktop/Zrzut%20ekranu%202016-01-31%20o%2022.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Zrzut%20ekranu%202016-01-31%20o%2022.46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62CD" w14:textId="77777777" w:rsidR="00BB2C33" w:rsidRDefault="00BB2C33" w:rsidP="00CA3769"/>
    <w:p w14:paraId="2DD30CDD" w14:textId="7DADF542" w:rsidR="00BB2C33" w:rsidRPr="00F96674" w:rsidRDefault="00BB2C33" w:rsidP="00CA3769">
      <w:pPr>
        <w:rPr>
          <w:b/>
        </w:rPr>
      </w:pPr>
      <w:r w:rsidRPr="00F96674">
        <w:rPr>
          <w:b/>
        </w:rPr>
        <w:t>Graf przykładowy myciel4.col</w:t>
      </w:r>
    </w:p>
    <w:p w14:paraId="15A6E029" w14:textId="77777777" w:rsidR="00BB2C33" w:rsidRDefault="00BB2C33" w:rsidP="00CA3769"/>
    <w:p w14:paraId="3DF2500C" w14:textId="68F16265" w:rsidR="00BB2C33" w:rsidRDefault="00BB2C33" w:rsidP="00CA3769">
      <w:r>
        <w:t>Graf z załączonego pliku. Optymalna ilość kolorów to 5.</w:t>
      </w:r>
      <w:r w:rsidR="00E5653B">
        <w:t xml:space="preserve"> 100 iteracji każdego algorytmu</w:t>
      </w:r>
    </w:p>
    <w:p w14:paraId="556CA7EA" w14:textId="0A5E97F5" w:rsidR="00BB2C33" w:rsidRDefault="00E5653B" w:rsidP="00CA3769">
      <w:r>
        <w:rPr>
          <w:noProof/>
        </w:rPr>
        <w:drawing>
          <wp:inline distT="0" distB="0" distL="0" distR="0" wp14:anchorId="047AAC68" wp14:editId="1439D9A0">
            <wp:extent cx="5758180" cy="4210050"/>
            <wp:effectExtent l="0" t="0" r="7620" b="6350"/>
            <wp:docPr id="11" name="Obraz 11" descr="../../../../Desktop/Zrzut%20ekranu%202016-01-31%20o%2022.4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Zrzut%20ekranu%202016-01-31%20o%2022.49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5AC2" w14:textId="77777777" w:rsidR="00E5653B" w:rsidRDefault="00E5653B" w:rsidP="00CA3769"/>
    <w:p w14:paraId="77BEACA0" w14:textId="361F19C5" w:rsidR="00E5653B" w:rsidRDefault="00E5653B" w:rsidP="00CA3769">
      <w:r>
        <w:rPr>
          <w:noProof/>
        </w:rPr>
        <w:drawing>
          <wp:inline distT="0" distB="0" distL="0" distR="0" wp14:anchorId="574B51C8" wp14:editId="7A12965B">
            <wp:extent cx="5758180" cy="2471420"/>
            <wp:effectExtent l="0" t="0" r="7620" b="0"/>
            <wp:docPr id="12" name="Obraz 12" descr="../../../../Desktop/Zrzut%20ekranu%202016-01-31%20o%2022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Zrzut%20ekranu%202016-01-31%20o%2022.52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6604" w14:textId="5BCE4F23" w:rsidR="00E5653B" w:rsidRDefault="00E5653B" w:rsidP="00CA3769">
      <w:r>
        <w:rPr>
          <w:noProof/>
        </w:rPr>
        <w:drawing>
          <wp:inline distT="0" distB="0" distL="0" distR="0" wp14:anchorId="1FFDEB40" wp14:editId="6F6DA135">
            <wp:extent cx="5758180" cy="2489835"/>
            <wp:effectExtent l="0" t="0" r="7620" b="0"/>
            <wp:docPr id="13" name="Obraz 13" descr="../../../../Desktop/Zrzut%20ekranu%202016-01-31%20o%2022.5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Zrzut%20ekranu%202016-01-31%20o%2022.53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C650" w14:textId="491E5E83" w:rsidR="00E5653B" w:rsidRDefault="00E5653B" w:rsidP="00CA3769">
      <w:r>
        <w:rPr>
          <w:noProof/>
        </w:rPr>
        <w:drawing>
          <wp:inline distT="0" distB="0" distL="0" distR="0" wp14:anchorId="3A51ADC7" wp14:editId="454A2947">
            <wp:extent cx="5748655" cy="2444750"/>
            <wp:effectExtent l="0" t="0" r="0" b="0"/>
            <wp:docPr id="14" name="Obraz 14" descr="../../../../Desktop/Zrzut%20ekranu%202016-01-31%20o%2022.5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Zrzut%20ekranu%202016-01-31%20o%2022.54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99A3" w14:textId="382622A3" w:rsidR="00E5653B" w:rsidRDefault="00E5653B" w:rsidP="00CA3769">
      <w:r>
        <w:rPr>
          <w:noProof/>
        </w:rPr>
        <w:drawing>
          <wp:inline distT="0" distB="0" distL="0" distR="0" wp14:anchorId="64A301A5" wp14:editId="76766C50">
            <wp:extent cx="5758180" cy="2462530"/>
            <wp:effectExtent l="0" t="0" r="7620" b="1270"/>
            <wp:docPr id="15" name="Obraz 15" descr="../../../../Desktop/Zrzut%20ekranu%202016-01-31%20o%2022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Zrzut%20ekranu%202016-01-31%20o%2022.55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9E82" w14:textId="77777777" w:rsidR="00E5653B" w:rsidRDefault="00E5653B" w:rsidP="00CA3769"/>
    <w:p w14:paraId="3902D295" w14:textId="35559D5D" w:rsidR="00E5653B" w:rsidRPr="00F96674" w:rsidRDefault="00E5653B" w:rsidP="00CA3769">
      <w:pPr>
        <w:rPr>
          <w:b/>
        </w:rPr>
      </w:pPr>
      <w:r w:rsidRPr="00F96674">
        <w:rPr>
          <w:b/>
        </w:rPr>
        <w:t>Graf myciel3.col</w:t>
      </w:r>
    </w:p>
    <w:p w14:paraId="3C557426" w14:textId="77777777" w:rsidR="00E5653B" w:rsidRDefault="00E5653B" w:rsidP="00CA3769"/>
    <w:p w14:paraId="3082BE2C" w14:textId="1B64CB5C" w:rsidR="00E5653B" w:rsidRDefault="00E5653B" w:rsidP="00CA3769">
      <w:r>
        <w:t>Optymalna ilość różnych kolorów to 4. W tym wypadku wykorzystałem 1000 iterację algorytmów.</w:t>
      </w:r>
    </w:p>
    <w:p w14:paraId="641BD91B" w14:textId="77777777" w:rsidR="00E5653B" w:rsidRDefault="00E5653B" w:rsidP="00CA3769"/>
    <w:p w14:paraId="3D10BD79" w14:textId="4EB2195A" w:rsidR="008157A9" w:rsidRDefault="008157A9" w:rsidP="00CA3769">
      <w:r>
        <w:rPr>
          <w:noProof/>
        </w:rPr>
        <w:drawing>
          <wp:inline distT="0" distB="0" distL="0" distR="0" wp14:anchorId="5FEBB150" wp14:editId="20D60CB4">
            <wp:extent cx="5758180" cy="4626610"/>
            <wp:effectExtent l="0" t="0" r="7620" b="0"/>
            <wp:docPr id="16" name="Obraz 16" descr="../../../../Desktop/Zrzut%20ekranu%202016-01-31%20o%2022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Zrzut%20ekranu%202016-01-31%20o%2022.56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376C" w14:textId="11AE314C" w:rsidR="008157A9" w:rsidRDefault="008157A9" w:rsidP="00CA3769">
      <w:r>
        <w:rPr>
          <w:noProof/>
        </w:rPr>
        <w:drawing>
          <wp:inline distT="0" distB="0" distL="0" distR="0" wp14:anchorId="4B957EE9" wp14:editId="0B3A2EA5">
            <wp:extent cx="5758180" cy="2462530"/>
            <wp:effectExtent l="0" t="0" r="7620" b="1270"/>
            <wp:docPr id="17" name="Obraz 17" descr="../../../../Desktop/Zrzut%20ekranu%202016-01-31%20o%2022.5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Zrzut%20ekranu%202016-01-31%20o%2022.59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624B" w14:textId="70236A8C" w:rsidR="008157A9" w:rsidRDefault="008157A9" w:rsidP="00CA3769">
      <w:r>
        <w:rPr>
          <w:noProof/>
        </w:rPr>
        <w:drawing>
          <wp:inline distT="0" distB="0" distL="0" distR="0" wp14:anchorId="00E1CABC" wp14:editId="1E605180">
            <wp:extent cx="5758180" cy="2489835"/>
            <wp:effectExtent l="0" t="0" r="7620" b="0"/>
            <wp:docPr id="19" name="Obraz 19" descr="../../../../Desktop/Zrzut%20ekranu%202016-01-31%20o%2023.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Zrzut%20ekranu%202016-01-31%20o%2023.01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6EE7" w14:textId="0B067266" w:rsidR="008157A9" w:rsidRDefault="008157A9" w:rsidP="00CA3769">
      <w:r>
        <w:rPr>
          <w:noProof/>
        </w:rPr>
        <w:drawing>
          <wp:inline distT="0" distB="0" distL="0" distR="0" wp14:anchorId="0A68C63E" wp14:editId="6F9039CD">
            <wp:extent cx="5748655" cy="2435225"/>
            <wp:effectExtent l="0" t="0" r="0" b="3175"/>
            <wp:docPr id="20" name="Obraz 20" descr="../../../../Desktop/Zrzut%20ekranu%202016-01-31%20o%2023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Zrzut%20ekranu%202016-01-31%20o%2023.02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F70C" w14:textId="77777777" w:rsidR="009F05F6" w:rsidRDefault="009F05F6" w:rsidP="00CA3769"/>
    <w:p w14:paraId="61B9635F" w14:textId="5FEAABFA" w:rsidR="009F05F6" w:rsidRPr="00F96674" w:rsidRDefault="00C05BD3" w:rsidP="00CA3769">
      <w:pPr>
        <w:rPr>
          <w:b/>
        </w:rPr>
      </w:pPr>
      <w:r w:rsidRPr="00F96674">
        <w:rPr>
          <w:b/>
        </w:rPr>
        <w:t>Graf le450_5c.col</w:t>
      </w:r>
    </w:p>
    <w:p w14:paraId="1BC14116" w14:textId="77777777" w:rsidR="00C05BD3" w:rsidRDefault="00C05BD3" w:rsidP="00CA3769"/>
    <w:p w14:paraId="48D47E7F" w14:textId="419CE3EB" w:rsidR="00C05BD3" w:rsidRDefault="00C05BD3" w:rsidP="00CA3769">
      <w:r>
        <w:t>Graf z 5 optymalnymi kolorami. 1000 iteracji algorytmu.</w:t>
      </w:r>
    </w:p>
    <w:p w14:paraId="1B059E76" w14:textId="505E5698" w:rsidR="00C05BD3" w:rsidRDefault="00C05BD3" w:rsidP="00CA3769">
      <w:r>
        <w:rPr>
          <w:noProof/>
        </w:rPr>
        <w:drawing>
          <wp:inline distT="0" distB="0" distL="0" distR="0" wp14:anchorId="50B709BB" wp14:editId="4ED1595E">
            <wp:extent cx="5758180" cy="3340735"/>
            <wp:effectExtent l="0" t="0" r="7620" b="12065"/>
            <wp:docPr id="21" name="Obraz 21" descr="../../../../Desktop/Zrzut%20ekranu%202016-01-31%20o%2023.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Zrzut%20ekranu%202016-01-31%20o%2023.05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F131" w14:textId="0187EF70" w:rsidR="00C05BD3" w:rsidRDefault="00C05BD3" w:rsidP="00CA3769">
      <w:r>
        <w:rPr>
          <w:noProof/>
        </w:rPr>
        <w:drawing>
          <wp:inline distT="0" distB="0" distL="0" distR="0" wp14:anchorId="0C92B941" wp14:editId="2354A699">
            <wp:extent cx="5748655" cy="2480945"/>
            <wp:effectExtent l="0" t="0" r="0" b="8255"/>
            <wp:docPr id="22" name="Obraz 22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4379" w14:textId="63CB8110" w:rsidR="00C05BD3" w:rsidRDefault="00C05BD3" w:rsidP="00CA3769">
      <w:r>
        <w:rPr>
          <w:noProof/>
        </w:rPr>
        <w:drawing>
          <wp:inline distT="0" distB="0" distL="0" distR="0" wp14:anchorId="4B244081" wp14:editId="1BFD69AB">
            <wp:extent cx="5748655" cy="2462530"/>
            <wp:effectExtent l="0" t="0" r="0" b="1270"/>
            <wp:docPr id="23" name="Obraz 23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28A5" w14:textId="39EB57B2" w:rsidR="00C05BD3" w:rsidRDefault="00C05BD3" w:rsidP="00CA3769">
      <w:r>
        <w:rPr>
          <w:noProof/>
        </w:rPr>
        <w:drawing>
          <wp:inline distT="0" distB="0" distL="0" distR="0" wp14:anchorId="2453F0A5" wp14:editId="7449450F">
            <wp:extent cx="5748655" cy="2498725"/>
            <wp:effectExtent l="0" t="0" r="0" b="0"/>
            <wp:docPr id="24" name="Obraz 24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1C43" w14:textId="031E7F2E" w:rsidR="00C05BD3" w:rsidRDefault="00C05BD3" w:rsidP="00CA3769">
      <w:r>
        <w:rPr>
          <w:noProof/>
        </w:rPr>
        <w:drawing>
          <wp:inline distT="0" distB="0" distL="0" distR="0" wp14:anchorId="6863D3DE" wp14:editId="6ABA2B5D">
            <wp:extent cx="5758180" cy="2471420"/>
            <wp:effectExtent l="0" t="0" r="7620" b="0"/>
            <wp:docPr id="25" name="Obraz 25" descr="../../../../Desktop/Zrzut%20ekranu%202016-01-31%20o%2023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Zrzut%20ekranu%202016-01-31%20o%2023.10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CCDF" w14:textId="77777777" w:rsidR="00C05BD3" w:rsidRDefault="00C05BD3" w:rsidP="00CA3769"/>
    <w:p w14:paraId="30C5F867" w14:textId="0683B7F4" w:rsidR="00C05BD3" w:rsidRPr="00F96674" w:rsidRDefault="00C05BD3" w:rsidP="00CA3769">
      <w:pPr>
        <w:rPr>
          <w:b/>
        </w:rPr>
      </w:pPr>
      <w:r w:rsidRPr="00F96674">
        <w:rPr>
          <w:b/>
        </w:rPr>
        <w:t>Graf games120.col</w:t>
      </w:r>
    </w:p>
    <w:p w14:paraId="0634C138" w14:textId="77777777" w:rsidR="00C05BD3" w:rsidRDefault="00C05BD3" w:rsidP="00CA3769"/>
    <w:p w14:paraId="30E52FF3" w14:textId="322C89EA" w:rsidR="00C05BD3" w:rsidRDefault="00C05BD3" w:rsidP="00CA3769">
      <w:r>
        <w:t>1000 iteracji. 9 optymalnych kolorów.</w:t>
      </w:r>
    </w:p>
    <w:p w14:paraId="636D565E" w14:textId="5D0BB314" w:rsidR="00C05BD3" w:rsidRDefault="00C05BD3" w:rsidP="00CA3769">
      <w:r>
        <w:rPr>
          <w:noProof/>
        </w:rPr>
        <w:drawing>
          <wp:inline distT="0" distB="0" distL="0" distR="0" wp14:anchorId="481E3D3C" wp14:editId="7D8471B9">
            <wp:extent cx="5748655" cy="4282440"/>
            <wp:effectExtent l="0" t="0" r="0" b="10160"/>
            <wp:docPr id="26" name="Obraz 26" descr="../../../../Desktop/Zrzut%20ekranu%202016-01-31%20o%2023.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Zrzut%20ekranu%202016-01-31%20o%2023.12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DD42" w14:textId="384F0BA1" w:rsidR="00C05BD3" w:rsidRDefault="00C05BD3" w:rsidP="00CA3769">
      <w:r>
        <w:rPr>
          <w:noProof/>
        </w:rPr>
        <w:drawing>
          <wp:inline distT="0" distB="0" distL="0" distR="0" wp14:anchorId="5138538F" wp14:editId="1B9182AE">
            <wp:extent cx="5758180" cy="2507615"/>
            <wp:effectExtent l="0" t="0" r="7620" b="6985"/>
            <wp:docPr id="27" name="Obraz 27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DEBA" w14:textId="31FC7661" w:rsidR="00C05BD3" w:rsidRDefault="00C05BD3" w:rsidP="00CA3769">
      <w:r>
        <w:rPr>
          <w:noProof/>
        </w:rPr>
        <w:drawing>
          <wp:inline distT="0" distB="0" distL="0" distR="0" wp14:anchorId="295EAFFC" wp14:editId="267001A9">
            <wp:extent cx="5748655" cy="2471420"/>
            <wp:effectExtent l="0" t="0" r="0" b="0"/>
            <wp:docPr id="28" name="Obraz 28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33BE" w14:textId="2B58E00A" w:rsidR="00C05BD3" w:rsidRDefault="00C05BD3" w:rsidP="00CA3769">
      <w:r>
        <w:rPr>
          <w:noProof/>
        </w:rPr>
        <w:drawing>
          <wp:inline distT="0" distB="0" distL="0" distR="0" wp14:anchorId="76841EEA" wp14:editId="22517DEE">
            <wp:extent cx="5748655" cy="2462530"/>
            <wp:effectExtent l="0" t="0" r="0" b="1270"/>
            <wp:docPr id="29" name="Obraz 29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B4F0" w14:textId="77777777" w:rsidR="00C05BD3" w:rsidRDefault="00C05BD3" w:rsidP="00CA3769"/>
    <w:p w14:paraId="417F2594" w14:textId="0FCD66D4" w:rsidR="00F96674" w:rsidRPr="00F96674" w:rsidRDefault="00F96674" w:rsidP="00CA3769">
      <w:pPr>
        <w:rPr>
          <w:b/>
        </w:rPr>
      </w:pPr>
      <w:r w:rsidRPr="00F96674">
        <w:rPr>
          <w:b/>
        </w:rPr>
        <w:t>Wnioski</w:t>
      </w:r>
    </w:p>
    <w:p w14:paraId="45D176F5" w14:textId="77777777" w:rsidR="00F96674" w:rsidRDefault="00F96674" w:rsidP="00CA3769"/>
    <w:p w14:paraId="55EE93FA" w14:textId="245A2F82" w:rsidR="00F96674" w:rsidRDefault="00F96674" w:rsidP="00CA3769">
      <w:r>
        <w:t xml:space="preserve">Algorytm HillClimbing w przedstawionych przeze mnie przykładach w większości generował wynik optymalny lub do niego bardzo zbliżony. Dużo mniej dokładny był algorytm genetyczny – w jego przypadku na standardowych wartościach wynik w większości przypadków znacząco odbiegał od wartości optymalnych. </w:t>
      </w:r>
    </w:p>
    <w:p w14:paraId="00ED22BC" w14:textId="77777777" w:rsidR="00F96674" w:rsidRDefault="00F96674" w:rsidP="00CA3769"/>
    <w:p w14:paraId="32DD6452" w14:textId="1BE43768" w:rsidR="00F96674" w:rsidRDefault="00F96674" w:rsidP="00CA3769">
      <w:r>
        <w:t xml:space="preserve">Testując jego wartości początkowe – szanse osobnika populacji na mutację oraz jego szanse na jego pozytywną ocenę udało mi się nieco poprawić jego działanie. </w:t>
      </w:r>
    </w:p>
    <w:p w14:paraId="645B4147" w14:textId="77777777" w:rsidR="00F96674" w:rsidRDefault="00F96674" w:rsidP="00CA3769"/>
    <w:p w14:paraId="72C848A6" w14:textId="77777777" w:rsidR="00F96674" w:rsidRDefault="00F96674" w:rsidP="00F96674">
      <w:r>
        <w:t xml:space="preserve">Poniższe wnioski zostały przedstawione na podstawie grafu: </w:t>
      </w:r>
      <w:r>
        <w:t>games120.col</w:t>
      </w:r>
    </w:p>
    <w:p w14:paraId="1D2E58DD" w14:textId="1613E616" w:rsidR="00F96674" w:rsidRDefault="00F96674" w:rsidP="00CA3769"/>
    <w:p w14:paraId="1EAD36E2" w14:textId="62677CE8" w:rsidR="00C05BD3" w:rsidRDefault="00F96674" w:rsidP="00CA3769">
      <w:r>
        <w:t>Poniższy wykres przedstawia większenie szansy osobnika na mutację:</w:t>
      </w:r>
    </w:p>
    <w:p w14:paraId="2850F155" w14:textId="77777777" w:rsidR="00C05BD3" w:rsidRDefault="00C05BD3" w:rsidP="00CA3769"/>
    <w:p w14:paraId="0B97AB8A" w14:textId="0E327DF5" w:rsidR="00C05BD3" w:rsidRDefault="00C05BD3" w:rsidP="00CA3769">
      <w:r>
        <w:rPr>
          <w:noProof/>
        </w:rPr>
        <w:drawing>
          <wp:inline distT="0" distB="0" distL="0" distR="0" wp14:anchorId="33F8E96D" wp14:editId="2D54183C">
            <wp:extent cx="5758180" cy="2489835"/>
            <wp:effectExtent l="0" t="0" r="7620" b="0"/>
            <wp:docPr id="30" name="Obraz 30" descr="../../../../Desktop/Zrzut%20ekranu%202016-01-31%20o%2023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Zrzut%20ekranu%202016-01-31%20o%2023.13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BA75" w14:textId="1D569E7F" w:rsidR="00F96674" w:rsidRDefault="00F96674" w:rsidP="00CA3769">
      <w:r>
        <w:t>Jak widać – nie przyniosło to żadnych efektów. Zapewne jest to związane z tym, że w przypadku mojej implementacji mutacja jedynie zwiększa lub zmniejsza wartość osobnika przed jej oceną</w:t>
      </w:r>
    </w:p>
    <w:p w14:paraId="3C081173" w14:textId="77777777" w:rsidR="00F96674" w:rsidRDefault="00F96674" w:rsidP="00CA3769"/>
    <w:p w14:paraId="2D8F93EE" w14:textId="6A2634FE" w:rsidR="00CA482D" w:rsidRDefault="00F96674" w:rsidP="00CA3769">
      <w:r>
        <w:t xml:space="preserve">Natomiast stopniowe zwiększanie szansy i ilości </w:t>
      </w:r>
      <w:r w:rsidR="00D542E5">
        <w:t>osobników na bycie wytypowanym do dołożenia do końcowego grafu przyniosło zdecydowany efekt. Poniżej wykresy prezentujące zwiększenie szansy i ilości osobników które trafią do końcowego grafu. Algorytm ten nadal odbiegał już od optymalnego wyniku – jednak znacząco się do niego zbliżał</w:t>
      </w:r>
    </w:p>
    <w:p w14:paraId="1ECBBA97" w14:textId="4D098ACE" w:rsidR="00CA482D" w:rsidRDefault="00CA482D" w:rsidP="00CA3769">
      <w:r>
        <w:rPr>
          <w:noProof/>
        </w:rPr>
        <w:drawing>
          <wp:inline distT="0" distB="0" distL="0" distR="0" wp14:anchorId="183F3E23" wp14:editId="72309679">
            <wp:extent cx="5758180" cy="2480945"/>
            <wp:effectExtent l="0" t="0" r="7620" b="8255"/>
            <wp:docPr id="34" name="Obraz 34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5397" w14:textId="03CB2C03" w:rsidR="00CA482D" w:rsidRDefault="00CA482D" w:rsidP="00CA3769"/>
    <w:p w14:paraId="37D5BBB5" w14:textId="7425E018" w:rsidR="00CA482D" w:rsidRDefault="00CA482D" w:rsidP="00CA3769">
      <w:r>
        <w:rPr>
          <w:noProof/>
        </w:rPr>
        <w:drawing>
          <wp:inline distT="0" distB="0" distL="0" distR="0" wp14:anchorId="2AE5A431" wp14:editId="521B15F3">
            <wp:extent cx="5748655" cy="2489835"/>
            <wp:effectExtent l="0" t="0" r="0" b="0"/>
            <wp:docPr id="36" name="Obraz 36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A6EF7" wp14:editId="00A77BED">
            <wp:extent cx="5748655" cy="2417445"/>
            <wp:effectExtent l="0" t="0" r="0" b="0"/>
            <wp:docPr id="35" name="Obraz 35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EA3C" w14:textId="47370886" w:rsidR="00CA482D" w:rsidRPr="0099723F" w:rsidRDefault="00CA482D" w:rsidP="00CA3769">
      <w:r>
        <w:rPr>
          <w:noProof/>
        </w:rPr>
        <w:drawing>
          <wp:inline distT="0" distB="0" distL="0" distR="0" wp14:anchorId="11C3A567" wp14:editId="24A774C2">
            <wp:extent cx="5748655" cy="2471420"/>
            <wp:effectExtent l="0" t="0" r="0" b="0"/>
            <wp:docPr id="37" name="Obraz 37" descr="../../../../Desktop/Zrzut%20ekranu%202016-01-31%20o%2023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Desktop/Zrzut%20ekranu%202016-01-31%20o%2023.28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82D" w:rsidRPr="0099723F" w:rsidSect="002753B7">
      <w:headerReference w:type="default" r:id="rId42"/>
      <w:footerReference w:type="even" r:id="rId43"/>
      <w:footerReference w:type="default" r:id="rId4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EE920C" w14:textId="77777777" w:rsidR="00DA1D61" w:rsidRDefault="00DA1D61" w:rsidP="00706590">
      <w:r>
        <w:separator/>
      </w:r>
    </w:p>
  </w:endnote>
  <w:endnote w:type="continuationSeparator" w:id="0">
    <w:p w14:paraId="181D1D9C" w14:textId="77777777" w:rsidR="00DA1D61" w:rsidRDefault="00DA1D61" w:rsidP="00706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529F7" w14:textId="77777777" w:rsidR="00CA482D" w:rsidRDefault="00CA482D" w:rsidP="0055624E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0521B975" w14:textId="77777777" w:rsidR="00CA482D" w:rsidRDefault="00CA482D" w:rsidP="00CA482D">
    <w:pPr>
      <w:pStyle w:val="Stopk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79670" w14:textId="77777777" w:rsidR="00CA482D" w:rsidRDefault="00CA482D" w:rsidP="0055624E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DA1D61">
      <w:rPr>
        <w:rStyle w:val="Numerstrony"/>
        <w:noProof/>
      </w:rPr>
      <w:t>1</w:t>
    </w:r>
    <w:r>
      <w:rPr>
        <w:rStyle w:val="Numerstrony"/>
      </w:rPr>
      <w:fldChar w:fldCharType="end"/>
    </w:r>
  </w:p>
  <w:p w14:paraId="631C6017" w14:textId="77777777" w:rsidR="00CA482D" w:rsidRDefault="00CA482D" w:rsidP="00CA482D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E313AB" w14:textId="77777777" w:rsidR="00DA1D61" w:rsidRDefault="00DA1D61" w:rsidP="00706590">
      <w:r>
        <w:separator/>
      </w:r>
    </w:p>
  </w:footnote>
  <w:footnote w:type="continuationSeparator" w:id="0">
    <w:p w14:paraId="5F6CA3C9" w14:textId="77777777" w:rsidR="00DA1D61" w:rsidRDefault="00DA1D61" w:rsidP="007065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4BA8EA" w14:textId="77777777" w:rsidR="00706590" w:rsidRPr="00706590" w:rsidRDefault="00706590" w:rsidP="00706590">
    <w:pPr>
      <w:pStyle w:val="Nagwek"/>
      <w:jc w:val="right"/>
      <w:rPr>
        <w:sz w:val="20"/>
      </w:rPr>
    </w:pPr>
    <w:r w:rsidRPr="00706590">
      <w:rPr>
        <w:sz w:val="20"/>
      </w:rPr>
      <w:t>Piotr Osiadacz</w:t>
    </w:r>
    <w:r>
      <w:rPr>
        <w:sz w:val="20"/>
      </w:rPr>
      <w:t>,</w:t>
    </w:r>
    <w:r w:rsidRPr="00706590">
      <w:rPr>
        <w:sz w:val="20"/>
      </w:rPr>
      <w:t xml:space="preserve"> s11562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610A85"/>
    <w:multiLevelType w:val="hybridMultilevel"/>
    <w:tmpl w:val="2662F34A"/>
    <w:lvl w:ilvl="0" w:tplc="F1A87D9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590"/>
    <w:rsid w:val="001D0B22"/>
    <w:rsid w:val="002753B7"/>
    <w:rsid w:val="002D1A9C"/>
    <w:rsid w:val="00706590"/>
    <w:rsid w:val="007076D9"/>
    <w:rsid w:val="008157A9"/>
    <w:rsid w:val="0099723F"/>
    <w:rsid w:val="009E4337"/>
    <w:rsid w:val="009F05F6"/>
    <w:rsid w:val="00AD042A"/>
    <w:rsid w:val="00B85950"/>
    <w:rsid w:val="00BB2C33"/>
    <w:rsid w:val="00C05BD3"/>
    <w:rsid w:val="00CA3769"/>
    <w:rsid w:val="00CA482D"/>
    <w:rsid w:val="00D02E6D"/>
    <w:rsid w:val="00D41FEA"/>
    <w:rsid w:val="00D542E5"/>
    <w:rsid w:val="00DA1D61"/>
    <w:rsid w:val="00E5653B"/>
    <w:rsid w:val="00F96674"/>
    <w:rsid w:val="00FB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61A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B4D32"/>
    <w:rPr>
      <w:rFonts w:ascii="Times New Roman" w:hAnsi="Times New Roman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06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06590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06590"/>
  </w:style>
  <w:style w:type="paragraph" w:styleId="Stopka">
    <w:name w:val="footer"/>
    <w:basedOn w:val="Normalny"/>
    <w:link w:val="StopkaZnak"/>
    <w:uiPriority w:val="99"/>
    <w:unhideWhenUsed/>
    <w:rsid w:val="00706590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706590"/>
  </w:style>
  <w:style w:type="paragraph" w:styleId="Tytu">
    <w:name w:val="Title"/>
    <w:basedOn w:val="Normalny"/>
    <w:next w:val="Normalny"/>
    <w:link w:val="TytuZnak"/>
    <w:uiPriority w:val="10"/>
    <w:qFormat/>
    <w:rsid w:val="0070659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ytuZnak">
    <w:name w:val="Tytuł Znak"/>
    <w:basedOn w:val="Domylnaczcionkaakapitu"/>
    <w:link w:val="Tytu"/>
    <w:uiPriority w:val="10"/>
    <w:rsid w:val="00706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70659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706590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CA3769"/>
    <w:pPr>
      <w:ind w:left="720"/>
      <w:contextualSpacing/>
    </w:pPr>
  </w:style>
  <w:style w:type="character" w:styleId="Numerstrony">
    <w:name w:val="page number"/>
    <w:basedOn w:val="Domylnaczcionkaakapitu"/>
    <w:uiPriority w:val="99"/>
    <w:semiHidden/>
    <w:unhideWhenUsed/>
    <w:rsid w:val="00CA4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6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yperlink" Target="http://graphstream-project.org/)" TargetMode="External"/><Relationship Id="rId8" Type="http://schemas.openxmlformats.org/officeDocument/2006/relationships/hyperlink" Target="http://mat.gsia.cmu.edu" TargetMode="Externa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654</Words>
  <Characters>3925</Characters>
  <Application>Microsoft Macintosh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Osiadacz</dc:creator>
  <cp:keywords/>
  <dc:description/>
  <cp:lastModifiedBy>Piotr Osiadacz</cp:lastModifiedBy>
  <cp:revision>4</cp:revision>
  <dcterms:created xsi:type="dcterms:W3CDTF">2016-01-31T20:22:00Z</dcterms:created>
  <dcterms:modified xsi:type="dcterms:W3CDTF">2016-01-31T22:43:00Z</dcterms:modified>
</cp:coreProperties>
</file>