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9F6C" w14:textId="333A8B00" w:rsidR="00BB057F" w:rsidRDefault="00BB057F" w:rsidP="00A00788">
      <w:r>
        <w:t>----------assignment-2----------</w:t>
      </w:r>
    </w:p>
    <w:p w14:paraId="49D33799" w14:textId="584E8824" w:rsidR="00A00788" w:rsidRDefault="00A00788" w:rsidP="00A00788">
      <w:r>
        <w:t>TASK 1: Local Repository Setup</w:t>
      </w:r>
    </w:p>
    <w:p w14:paraId="4708B47C" w14:textId="77777777" w:rsidR="00A00788" w:rsidRDefault="00A00788" w:rsidP="00A00788">
      <w:r>
        <w:t>1. Create a new project folder.</w:t>
      </w:r>
    </w:p>
    <w:p w14:paraId="3400D2F6" w14:textId="77777777" w:rsidR="00A00788" w:rsidRDefault="00A00788" w:rsidP="00A00788">
      <w:r>
        <w:t>2. Initialize Git in the folder.</w:t>
      </w:r>
    </w:p>
    <w:p w14:paraId="1EAA0002" w14:textId="77777777" w:rsidR="00A00788" w:rsidRDefault="00A00788" w:rsidP="00A00788">
      <w:r>
        <w:t>3. Create a file named index.txt</w:t>
      </w:r>
    </w:p>
    <w:p w14:paraId="7ACF21FE" w14:textId="77777777" w:rsidR="00A00788" w:rsidRDefault="00A00788" w:rsidP="00A00788">
      <w:r>
        <w:t>4. Add content to the file.</w:t>
      </w:r>
    </w:p>
    <w:p w14:paraId="702BF2F2" w14:textId="77777777" w:rsidR="00A00788" w:rsidRDefault="00A00788" w:rsidP="00A00788">
      <w:r>
        <w:rPr>
          <w:noProof/>
        </w:rPr>
        <w:drawing>
          <wp:inline distT="0" distB="0" distL="0" distR="0" wp14:anchorId="479FFC44" wp14:editId="5F1E2B3A">
            <wp:extent cx="5731510" cy="3463290"/>
            <wp:effectExtent l="0" t="0" r="2540" b="3810"/>
            <wp:docPr id="11043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314" name="Picture 1104333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AF6C" w14:textId="77777777" w:rsidR="00A00788" w:rsidRDefault="00A00788" w:rsidP="00A00788"/>
    <w:p w14:paraId="61141EAE" w14:textId="50FB0961" w:rsidR="00A00788" w:rsidRDefault="00A00788" w:rsidP="00A00788">
      <w:r>
        <w:t>5. Check repository status.</w:t>
      </w:r>
    </w:p>
    <w:p w14:paraId="5BE9E149" w14:textId="77777777" w:rsidR="00A00788" w:rsidRDefault="00A00788" w:rsidP="00A00788">
      <w:r>
        <w:t>6. Stage all changes.</w:t>
      </w:r>
    </w:p>
    <w:p w14:paraId="64F726D6" w14:textId="7EFDF84F" w:rsidR="0090532E" w:rsidRDefault="00A00788" w:rsidP="00A00788">
      <w:r>
        <w:t>7. Commit the changes with an appropriate message.</w:t>
      </w:r>
    </w:p>
    <w:p w14:paraId="2FE7A427" w14:textId="6F32F99E" w:rsidR="00A00788" w:rsidRDefault="00A00788" w:rsidP="00A00788">
      <w:r w:rsidRPr="00A00788">
        <w:lastRenderedPageBreak/>
        <w:drawing>
          <wp:inline distT="0" distB="0" distL="0" distR="0" wp14:anchorId="119F0E13" wp14:editId="32F43073">
            <wp:extent cx="5731510" cy="2258060"/>
            <wp:effectExtent l="0" t="0" r="2540" b="8890"/>
            <wp:docPr id="87535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56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D1DC" w14:textId="0F8DFFEE" w:rsidR="00A00788" w:rsidRDefault="00A00788" w:rsidP="00A00788">
      <w:r w:rsidRPr="00A00788">
        <w:t>TASK 2: Remote Repository Creation</w:t>
      </w:r>
    </w:p>
    <w:p w14:paraId="5CC2125E" w14:textId="77777777" w:rsidR="002C72FE" w:rsidRDefault="002C72FE" w:rsidP="002C72FE">
      <w:r>
        <w:t>TASK 3: Connect Local Repository to Remote</w:t>
      </w:r>
    </w:p>
    <w:p w14:paraId="1C479676" w14:textId="77777777" w:rsidR="002C72FE" w:rsidRDefault="002C72FE" w:rsidP="002C72FE">
      <w:r>
        <w:t>1. Add the GitHub repository as remote origin.</w:t>
      </w:r>
    </w:p>
    <w:p w14:paraId="0163FF71" w14:textId="77777777" w:rsidR="002C72FE" w:rsidRDefault="002C72FE" w:rsidP="002C72FE">
      <w:r>
        <w:t>2. Verify remote connection.</w:t>
      </w:r>
    </w:p>
    <w:p w14:paraId="78FFC9F3" w14:textId="744B4BF8" w:rsidR="00A00788" w:rsidRDefault="002C72FE" w:rsidP="002C72FE">
      <w:r>
        <w:t>3. Rename the current branch to main.</w:t>
      </w:r>
    </w:p>
    <w:p w14:paraId="1ECC179B" w14:textId="50687B26" w:rsidR="00D952AA" w:rsidRDefault="00D952AA" w:rsidP="002C72FE">
      <w:r>
        <w:rPr>
          <w:noProof/>
        </w:rPr>
        <w:drawing>
          <wp:inline distT="0" distB="0" distL="0" distR="0" wp14:anchorId="53493BC4" wp14:editId="2073CFA7">
            <wp:extent cx="6229508" cy="1724660"/>
            <wp:effectExtent l="0" t="0" r="0" b="8890"/>
            <wp:docPr id="292142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2098" name="Picture 292142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575" cy="173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55AA" w14:textId="77777777" w:rsidR="00D952AA" w:rsidRDefault="00D952AA" w:rsidP="00D952AA">
      <w:r>
        <w:t>TASK 4: Push Local Changes to Remote</w:t>
      </w:r>
    </w:p>
    <w:p w14:paraId="3210ADCD" w14:textId="77777777" w:rsidR="00815D68" w:rsidRDefault="00D952AA" w:rsidP="00815D68">
      <w:pPr>
        <w:pStyle w:val="ListParagraph"/>
        <w:numPr>
          <w:ilvl w:val="0"/>
          <w:numId w:val="1"/>
        </w:numPr>
      </w:pPr>
      <w:r>
        <w:t>Push the local main branch to the remote repository</w:t>
      </w:r>
    </w:p>
    <w:p w14:paraId="7B4CA773" w14:textId="1FDE668B" w:rsidR="00815D68" w:rsidRDefault="00815D68" w:rsidP="00815D68">
      <w:r>
        <w:rPr>
          <w:noProof/>
        </w:rPr>
        <w:drawing>
          <wp:inline distT="0" distB="0" distL="0" distR="0" wp14:anchorId="72EBEE99" wp14:editId="5C120A7B">
            <wp:extent cx="5752292" cy="2294890"/>
            <wp:effectExtent l="0" t="0" r="1270" b="0"/>
            <wp:docPr id="1992028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8368" name="Picture 19920283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128" cy="22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9793" w14:textId="77777777" w:rsidR="00815D68" w:rsidRDefault="00815D68" w:rsidP="00815D68">
      <w:r>
        <w:lastRenderedPageBreak/>
        <w:t>TASK 5: Branch Creation and Work</w:t>
      </w:r>
    </w:p>
    <w:p w14:paraId="5284CD2D" w14:textId="77777777" w:rsidR="00815D68" w:rsidRDefault="00815D68" w:rsidP="00815D68">
      <w:r>
        <w:t xml:space="preserve">1. Create a new branch named </w:t>
      </w:r>
      <w:proofErr w:type="spellStart"/>
      <w:r>
        <w:t>FirstBranch</w:t>
      </w:r>
      <w:proofErr w:type="spellEnd"/>
      <w:r>
        <w:t>.</w:t>
      </w:r>
    </w:p>
    <w:p w14:paraId="4BC00B0B" w14:textId="77777777" w:rsidR="00815D68" w:rsidRDefault="00815D68" w:rsidP="00815D68">
      <w:r>
        <w:t>2. Switch to the newly created branch.</w:t>
      </w:r>
    </w:p>
    <w:p w14:paraId="21747AB7" w14:textId="77777777" w:rsidR="00815D68" w:rsidRDefault="00815D68" w:rsidP="00815D68">
      <w:r>
        <w:t>3. Create a new file named notes.txt.</w:t>
      </w:r>
    </w:p>
    <w:p w14:paraId="0C949088" w14:textId="77777777" w:rsidR="00815D68" w:rsidRDefault="00815D68" w:rsidP="00815D68">
      <w:r>
        <w:t>4. Add content to the file.</w:t>
      </w:r>
    </w:p>
    <w:p w14:paraId="3A7960E9" w14:textId="77777777" w:rsidR="00815D68" w:rsidRDefault="00815D68" w:rsidP="00815D68">
      <w:r>
        <w:t>5. Stage the changes.</w:t>
      </w:r>
    </w:p>
    <w:p w14:paraId="60D62944" w14:textId="1CC2D359" w:rsidR="00815D68" w:rsidRDefault="0033768B" w:rsidP="00815D68">
      <w:r>
        <w:rPr>
          <w:noProof/>
        </w:rPr>
        <w:drawing>
          <wp:inline distT="0" distB="0" distL="0" distR="0" wp14:anchorId="7932B2D4" wp14:editId="63D5046A">
            <wp:extent cx="6112509" cy="2956964"/>
            <wp:effectExtent l="0" t="0" r="3175" b="0"/>
            <wp:docPr id="15829152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5214" name="Picture 15829152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096" cy="296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B6919" w14:textId="77777777" w:rsidR="0033768B" w:rsidRDefault="0033768B" w:rsidP="0033768B">
      <w:r>
        <w:t>TASK 6: Merge Branch into Main</w:t>
      </w:r>
    </w:p>
    <w:p w14:paraId="6E3BBBE5" w14:textId="77777777" w:rsidR="0033768B" w:rsidRDefault="0033768B" w:rsidP="0033768B">
      <w:r>
        <w:t>1. Switch back to the main branch.</w:t>
      </w:r>
    </w:p>
    <w:p w14:paraId="5E3B8EBF" w14:textId="04A43BE7" w:rsidR="0033768B" w:rsidRDefault="0033768B" w:rsidP="0033768B">
      <w:r>
        <w:t xml:space="preserve">2. Merge </w:t>
      </w:r>
      <w:proofErr w:type="spellStart"/>
      <w:r>
        <w:t>FirstBranch</w:t>
      </w:r>
      <w:proofErr w:type="spellEnd"/>
      <w:r>
        <w:t xml:space="preserve"> into main.</w:t>
      </w:r>
    </w:p>
    <w:p w14:paraId="6A32BB9A" w14:textId="2D0F5A38" w:rsidR="0033768B" w:rsidRDefault="0033768B" w:rsidP="0033768B">
      <w:r>
        <w:rPr>
          <w:noProof/>
        </w:rPr>
        <w:drawing>
          <wp:inline distT="0" distB="0" distL="0" distR="0" wp14:anchorId="4104E77E" wp14:editId="1F29F4A0">
            <wp:extent cx="6102350" cy="2258291"/>
            <wp:effectExtent l="0" t="0" r="0" b="8890"/>
            <wp:docPr id="13798180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18041" name="Picture 13798180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363" cy="226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8DC5" w14:textId="77777777" w:rsidR="0033768B" w:rsidRDefault="0033768B" w:rsidP="0033768B">
      <w:r>
        <w:t>TASK 7 – Final Sync with Remote</w:t>
      </w:r>
    </w:p>
    <w:p w14:paraId="142BF7D6" w14:textId="1BE92BD3" w:rsidR="0033768B" w:rsidRDefault="0033768B" w:rsidP="0033768B">
      <w:pPr>
        <w:pStyle w:val="ListParagraph"/>
        <w:numPr>
          <w:ilvl w:val="0"/>
          <w:numId w:val="2"/>
        </w:numPr>
      </w:pPr>
      <w:r>
        <w:t>Push the updated main branch to the remote repository.</w:t>
      </w:r>
    </w:p>
    <w:p w14:paraId="33B03F13" w14:textId="0876654A" w:rsidR="0033768B" w:rsidRDefault="0033768B" w:rsidP="0033768B">
      <w:pPr>
        <w:ind w:left="360"/>
      </w:pPr>
      <w:r w:rsidRPr="0033768B">
        <w:lastRenderedPageBreak/>
        <w:drawing>
          <wp:inline distT="0" distB="0" distL="0" distR="0" wp14:anchorId="41188519" wp14:editId="1413B304">
            <wp:extent cx="5731510" cy="1882775"/>
            <wp:effectExtent l="0" t="0" r="2540" b="3175"/>
            <wp:docPr id="53385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50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50C1" w14:textId="77777777" w:rsidR="0033768B" w:rsidRDefault="0033768B" w:rsidP="0033768B">
      <w:pPr>
        <w:ind w:left="360"/>
      </w:pPr>
      <w:r>
        <w:t>TASK 8 – Simple Pull</w:t>
      </w:r>
    </w:p>
    <w:p w14:paraId="4D4E505C" w14:textId="77777777" w:rsidR="0033768B" w:rsidRDefault="0033768B" w:rsidP="0033768B">
      <w:pPr>
        <w:ind w:firstLine="360"/>
      </w:pPr>
      <w:r>
        <w:t>1. Navigate to the correct local Git repository folder.</w:t>
      </w:r>
    </w:p>
    <w:p w14:paraId="506DA65F" w14:textId="77777777" w:rsidR="0033768B" w:rsidRDefault="0033768B" w:rsidP="0033768B">
      <w:pPr>
        <w:ind w:left="360"/>
      </w:pPr>
      <w:r>
        <w:t>2. Verify the current branch is main.</w:t>
      </w:r>
    </w:p>
    <w:p w14:paraId="19947942" w14:textId="77777777" w:rsidR="0033768B" w:rsidRDefault="0033768B" w:rsidP="0033768B">
      <w:pPr>
        <w:ind w:left="360"/>
      </w:pPr>
      <w:r>
        <w:t>3. Check the working tree status.</w:t>
      </w:r>
    </w:p>
    <w:p w14:paraId="6FFC9E48" w14:textId="77777777" w:rsidR="0033768B" w:rsidRDefault="0033768B" w:rsidP="0033768B">
      <w:pPr>
        <w:ind w:left="360"/>
      </w:pPr>
      <w:r>
        <w:t>4. Pull the latest changes from the remote repository.</w:t>
      </w:r>
    </w:p>
    <w:p w14:paraId="46F97FF5" w14:textId="49513108" w:rsidR="0033768B" w:rsidRDefault="0033768B" w:rsidP="0033768B">
      <w:pPr>
        <w:ind w:left="360"/>
      </w:pPr>
      <w:r>
        <w:t>5. Verify that the pull is successful.</w:t>
      </w:r>
    </w:p>
    <w:p w14:paraId="18652A20" w14:textId="164ADD58" w:rsidR="0033768B" w:rsidRDefault="004A1F51" w:rsidP="0033768B">
      <w:pPr>
        <w:ind w:left="360"/>
      </w:pPr>
      <w:r w:rsidRPr="004A1F51">
        <w:drawing>
          <wp:inline distT="0" distB="0" distL="0" distR="0" wp14:anchorId="511A447F" wp14:editId="77806B3C">
            <wp:extent cx="5731510" cy="2746375"/>
            <wp:effectExtent l="0" t="0" r="2540" b="0"/>
            <wp:docPr id="99463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0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9B92" w14:textId="77777777" w:rsidR="004A1F51" w:rsidRDefault="004A1F51" w:rsidP="004A1F51">
      <w:pPr>
        <w:ind w:left="360"/>
      </w:pPr>
      <w:r>
        <w:t>TASK 9 – Push and Pull with Conflict Resolution</w:t>
      </w:r>
    </w:p>
    <w:p w14:paraId="03480037" w14:textId="77777777" w:rsidR="004A1F51" w:rsidRDefault="004A1F51" w:rsidP="004A1F51">
      <w:pPr>
        <w:ind w:left="360"/>
      </w:pPr>
      <w:r>
        <w:t>1. Navigate to the correct local Git repository folder.</w:t>
      </w:r>
    </w:p>
    <w:p w14:paraId="7C3CFF17" w14:textId="77777777" w:rsidR="004A1F51" w:rsidRDefault="004A1F51" w:rsidP="004A1F51">
      <w:pPr>
        <w:ind w:left="360"/>
      </w:pPr>
      <w:r>
        <w:t>2. Ensure you are on the main branch.</w:t>
      </w:r>
    </w:p>
    <w:p w14:paraId="4B130FA4" w14:textId="77777777" w:rsidR="004A1F51" w:rsidRDefault="004A1F51" w:rsidP="004A1F51">
      <w:pPr>
        <w:ind w:left="360"/>
      </w:pPr>
      <w:r>
        <w:t>3. Change the content of the index.txt file and save the changes</w:t>
      </w:r>
    </w:p>
    <w:p w14:paraId="354BE1EB" w14:textId="77777777" w:rsidR="004A1F51" w:rsidRDefault="004A1F51" w:rsidP="004A1F51">
      <w:pPr>
        <w:ind w:left="360"/>
      </w:pPr>
      <w:r>
        <w:t>4. Navigate to the correct remote Git repository folder.</w:t>
      </w:r>
    </w:p>
    <w:p w14:paraId="3B26B7F5" w14:textId="77777777" w:rsidR="004A1F51" w:rsidRDefault="004A1F51" w:rsidP="004A1F51">
      <w:pPr>
        <w:ind w:left="360"/>
      </w:pPr>
      <w:r>
        <w:t>5. Ensure you are on the main branch.</w:t>
      </w:r>
    </w:p>
    <w:p w14:paraId="576C05B3" w14:textId="77777777" w:rsidR="004A1F51" w:rsidRDefault="004A1F51" w:rsidP="004A1F51">
      <w:pPr>
        <w:ind w:left="360"/>
      </w:pPr>
      <w:r>
        <w:lastRenderedPageBreak/>
        <w:t>6. Change the content of the index.txt file and save the changes</w:t>
      </w:r>
    </w:p>
    <w:p w14:paraId="662379BE" w14:textId="77777777" w:rsidR="004A1F51" w:rsidRDefault="004A1F51" w:rsidP="004A1F51">
      <w:pPr>
        <w:ind w:left="360"/>
      </w:pPr>
      <w:r>
        <w:t>7. Attempt to push local changes to the remote repository.</w:t>
      </w:r>
    </w:p>
    <w:p w14:paraId="7A02666E" w14:textId="77777777" w:rsidR="004A1F51" w:rsidRDefault="004A1F51" w:rsidP="004A1F51">
      <w:pPr>
        <w:ind w:left="360"/>
      </w:pPr>
      <w:r>
        <w:t>8. Observe the push rejection error.</w:t>
      </w:r>
    </w:p>
    <w:p w14:paraId="49208631" w14:textId="77777777" w:rsidR="004A1F51" w:rsidRDefault="004A1F51" w:rsidP="004A1F51">
      <w:pPr>
        <w:ind w:left="360"/>
      </w:pPr>
      <w:r>
        <w:t>9. Pull remote changes into the local branch.</w:t>
      </w:r>
    </w:p>
    <w:p w14:paraId="7FC8E5EE" w14:textId="77777777" w:rsidR="004A1F51" w:rsidRDefault="004A1F51" w:rsidP="004A1F51">
      <w:pPr>
        <w:ind w:left="360"/>
      </w:pPr>
      <w:r>
        <w:t>10. Resolve merge conflict if it occurs.</w:t>
      </w:r>
    </w:p>
    <w:p w14:paraId="5929DD63" w14:textId="77777777" w:rsidR="004A1F51" w:rsidRDefault="004A1F51" w:rsidP="004A1F51">
      <w:pPr>
        <w:ind w:left="360"/>
      </w:pPr>
      <w:r>
        <w:t>11. Commit the merge resolution.</w:t>
      </w:r>
    </w:p>
    <w:p w14:paraId="2D493E0E" w14:textId="361EF79B" w:rsidR="004A1F51" w:rsidRDefault="004A1F51" w:rsidP="004A1F51">
      <w:pPr>
        <w:ind w:left="360"/>
      </w:pPr>
      <w:r>
        <w:t>12. Push the updated branch to the remote repository.</w:t>
      </w:r>
    </w:p>
    <w:p w14:paraId="75215E5D" w14:textId="2C6ADAFA" w:rsidR="004A1F51" w:rsidRDefault="004A1F51" w:rsidP="004A1F51">
      <w:r>
        <w:rPr>
          <w:noProof/>
        </w:rPr>
        <w:drawing>
          <wp:inline distT="0" distB="0" distL="0" distR="0" wp14:anchorId="1A5F6537" wp14:editId="1A4939BC">
            <wp:extent cx="6077874" cy="2467610"/>
            <wp:effectExtent l="0" t="0" r="0" b="8890"/>
            <wp:docPr id="1763838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38889" name="Picture 176383888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568" cy="24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7AAD" w14:textId="716F207F" w:rsidR="004A1F51" w:rsidRDefault="004A1F51" w:rsidP="004A1F51">
      <w:r>
        <w:rPr>
          <w:noProof/>
        </w:rPr>
        <w:drawing>
          <wp:inline distT="0" distB="0" distL="0" distR="0" wp14:anchorId="4F3EA86A" wp14:editId="2C07D806">
            <wp:extent cx="6317615" cy="1787236"/>
            <wp:effectExtent l="0" t="0" r="6985" b="3810"/>
            <wp:docPr id="384836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3647" name="Picture 384836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602" cy="180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2804" w14:textId="77777777" w:rsidR="004A1F51" w:rsidRDefault="004A1F51" w:rsidP="004A1F51">
      <w:r>
        <w:t>TASK 10 - Clone an Existing Repository</w:t>
      </w:r>
    </w:p>
    <w:p w14:paraId="25AD1EA9" w14:textId="77777777" w:rsidR="004A1F51" w:rsidRDefault="004A1F51" w:rsidP="004A1F51">
      <w:r>
        <w:t>1. Copy the GitHub repository URL.</w:t>
      </w:r>
    </w:p>
    <w:p w14:paraId="7D7E00F3" w14:textId="77777777" w:rsidR="004A1F51" w:rsidRDefault="004A1F51" w:rsidP="004A1F51">
      <w:r>
        <w:t>2. Navigate to a parent directory (not inside another repo) in local.</w:t>
      </w:r>
    </w:p>
    <w:p w14:paraId="65F75606" w14:textId="77777777" w:rsidR="004A1F51" w:rsidRDefault="004A1F51" w:rsidP="004A1F51">
      <w:r>
        <w:t>3. Clone the remote repository.</w:t>
      </w:r>
    </w:p>
    <w:p w14:paraId="5CAC05CF" w14:textId="77777777" w:rsidR="004A1F51" w:rsidRDefault="004A1F51" w:rsidP="004A1F51">
      <w:r>
        <w:t>4. Navigate into the cloned folder.</w:t>
      </w:r>
    </w:p>
    <w:p w14:paraId="4E67CA0A" w14:textId="77777777" w:rsidR="004A1F51" w:rsidRDefault="004A1F51" w:rsidP="004A1F51">
      <w:r>
        <w:t>5. Verify the current branch.</w:t>
      </w:r>
    </w:p>
    <w:p w14:paraId="7C1EE127" w14:textId="7EBEB46D" w:rsidR="004A1F51" w:rsidRDefault="004A1F51" w:rsidP="004A1F51">
      <w:r>
        <w:t>6. Verify the remote connection.</w:t>
      </w:r>
    </w:p>
    <w:p w14:paraId="686A3227" w14:textId="120585BD" w:rsidR="004A1F51" w:rsidRDefault="00BB057F" w:rsidP="004A1F51">
      <w:r>
        <w:rPr>
          <w:noProof/>
        </w:rPr>
        <w:lastRenderedPageBreak/>
        <w:drawing>
          <wp:inline distT="0" distB="0" distL="0" distR="0" wp14:anchorId="78E868F7" wp14:editId="387AC118">
            <wp:extent cx="5731510" cy="1953895"/>
            <wp:effectExtent l="0" t="0" r="2540" b="8255"/>
            <wp:docPr id="12008834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83428" name="Picture 12008834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B3226"/>
    <w:multiLevelType w:val="hybridMultilevel"/>
    <w:tmpl w:val="0A34B8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B5B4A"/>
    <w:multiLevelType w:val="hybridMultilevel"/>
    <w:tmpl w:val="43961E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009737">
    <w:abstractNumId w:val="0"/>
  </w:num>
  <w:num w:numId="2" w16cid:durableId="1069688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88"/>
    <w:rsid w:val="002C72FE"/>
    <w:rsid w:val="0033768B"/>
    <w:rsid w:val="004A1F51"/>
    <w:rsid w:val="00815D68"/>
    <w:rsid w:val="0090532E"/>
    <w:rsid w:val="00A00788"/>
    <w:rsid w:val="00AB03F2"/>
    <w:rsid w:val="00BB057F"/>
    <w:rsid w:val="00D952AA"/>
    <w:rsid w:val="00E0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534A"/>
  <w15:chartTrackingRefBased/>
  <w15:docId w15:val="{B1E43B3D-F5D3-47B4-A578-415C3DCD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7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7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7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007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007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0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krupa parmar</dc:creator>
  <cp:keywords/>
  <dc:description/>
  <cp:lastModifiedBy>krupa parmar</cp:lastModifiedBy>
  <cp:revision>1</cp:revision>
  <dcterms:created xsi:type="dcterms:W3CDTF">2026-02-18T08:31:00Z</dcterms:created>
  <dcterms:modified xsi:type="dcterms:W3CDTF">2026-02-18T09:49:00Z</dcterms:modified>
</cp:coreProperties>
</file>