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18920" w14:textId="4497F238" w:rsidR="002038D7" w:rsidRDefault="002038D7">
      <w:r>
        <w:t>Jake Kruse</w:t>
      </w:r>
    </w:p>
    <w:p w14:paraId="14342C15" w14:textId="5BF0B8E5" w:rsidR="002038D7" w:rsidRDefault="002038D7">
      <w:r>
        <w:t>Lab 3</w:t>
      </w:r>
    </w:p>
    <w:p w14:paraId="3CF21730" w14:textId="7F646B77" w:rsidR="002038D7" w:rsidRDefault="002038D7">
      <w:proofErr w:type="spellStart"/>
      <w:r>
        <w:t>Geog</w:t>
      </w:r>
      <w:proofErr w:type="spellEnd"/>
      <w:r>
        <w:t xml:space="preserve"> 560</w:t>
      </w:r>
    </w:p>
    <w:p w14:paraId="4A7BA7C5" w14:textId="77777777" w:rsidR="002038D7" w:rsidRDefault="002038D7"/>
    <w:p w14:paraId="0A375B49" w14:textId="77777777" w:rsidR="002038D7" w:rsidRDefault="002038D7">
      <w:r>
        <w:t xml:space="preserve"> (1) (6 pts) Which are the </w:t>
      </w:r>
      <w:r w:rsidRPr="00764F4E">
        <w:rPr>
          <w:b/>
        </w:rPr>
        <w:t>mean accuracy values for Logistic Regression</w:t>
      </w:r>
      <w:r>
        <w:t xml:space="preserve"> and Naïve Bayes’ Classification </w:t>
      </w:r>
      <w:r w:rsidRPr="00764F4E">
        <w:rPr>
          <w:b/>
        </w:rPr>
        <w:t>using the 10-fold cross validation approach</w:t>
      </w:r>
      <w:r>
        <w:t xml:space="preserve">? You can try different combination of predictors and describe your findings. </w:t>
      </w:r>
    </w:p>
    <w:p w14:paraId="72D4537D" w14:textId="6DA317D3" w:rsidR="008B24E2" w:rsidRDefault="007C3956">
      <w:r>
        <w:t xml:space="preserve">Using AIC values </w:t>
      </w:r>
      <w:r w:rsidR="00220F22">
        <w:t>to determine the best</w:t>
      </w:r>
      <w:r>
        <w:t xml:space="preserve"> Logistic </w:t>
      </w:r>
      <w:r w:rsidR="00220F22">
        <w:t>R</w:t>
      </w:r>
      <w:r>
        <w:t>egression</w:t>
      </w:r>
      <w:r w:rsidR="00220F22">
        <w:t xml:space="preserve"> model</w:t>
      </w:r>
      <w:r>
        <w:t xml:space="preserve">, </w:t>
      </w:r>
      <w:r w:rsidR="00220F22">
        <w:t xml:space="preserve">it was determined that </w:t>
      </w:r>
      <w:r>
        <w:t>all three variables produce the best model</w:t>
      </w:r>
      <w:r w:rsidR="00220F22">
        <w:t>, with a mean accuracy of 0.9733 for a 10-fold CV.</w:t>
      </w:r>
      <w:r w:rsidR="00A23096">
        <w:t xml:space="preserve"> </w:t>
      </w:r>
      <w:r w:rsidR="00215438">
        <w:t>Overall accuracy</w:t>
      </w:r>
      <w:r w:rsidR="006E37A3">
        <w:t xml:space="preserve"> (</w:t>
      </w:r>
      <w:r w:rsidR="008A7E65">
        <w:t>from the confusion matri</w:t>
      </w:r>
      <w:r w:rsidR="006E37A3">
        <w:t>x)</w:t>
      </w:r>
      <w:r w:rsidR="008A7E65">
        <w:t xml:space="preserve"> w</w:t>
      </w:r>
      <w:r w:rsidR="00D63890">
        <w:t xml:space="preserve">as </w:t>
      </w:r>
      <w:r w:rsidR="004E064A">
        <w:t>97.4% when using all three variables</w:t>
      </w:r>
      <w:r w:rsidR="006E37A3">
        <w:t xml:space="preserve"> in NB. </w:t>
      </w:r>
      <w:r w:rsidR="00342C2B">
        <w:t>The True/False accuracies were generated with 10-fold CV for NB</w:t>
      </w:r>
      <w:r w:rsidR="008F0CA6">
        <w:t xml:space="preserve"> (bottom portion of table).</w:t>
      </w:r>
      <w:bookmarkStart w:id="0" w:name="_GoBack"/>
      <w:bookmarkEnd w:id="0"/>
    </w:p>
    <w:p w14:paraId="483F7CA3" w14:textId="2959F2F5" w:rsidR="00876799" w:rsidRDefault="00876799">
      <w:r w:rsidRPr="00876799">
        <w:rPr>
          <w:noProof/>
        </w:rPr>
        <w:drawing>
          <wp:inline distT="0" distB="0" distL="0" distR="0" wp14:anchorId="1DB06D8C" wp14:editId="7C03992F">
            <wp:extent cx="2847975" cy="4453843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506" cy="4454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4C611" w14:textId="77777777" w:rsidR="00876799" w:rsidRDefault="00876799"/>
    <w:p w14:paraId="3A366A8A" w14:textId="372DA697" w:rsidR="002038D7" w:rsidRDefault="002038D7">
      <w:r>
        <w:t>(2) (4 pts) Generate the confusion matrix (table) for any of the 10-fold in previous step of Logistic Regression or Naïve Bayes’ Classification. Comment about your findings in the table.</w:t>
      </w:r>
    </w:p>
    <w:p w14:paraId="5334636D" w14:textId="52794FB5" w:rsidR="00A75A02" w:rsidRDefault="00EE3AB3" w:rsidP="00875C40">
      <w:r w:rsidRPr="00875C40">
        <w:lastRenderedPageBreak/>
        <w:t>This Confusion Matrix was generated for</w:t>
      </w:r>
      <w:r w:rsidR="00875C40" w:rsidRPr="00875C40">
        <w:t xml:space="preserve"> the NB Classifier using</w:t>
      </w:r>
      <w:r w:rsidR="00C01509">
        <w:t xml:space="preserve"> all variables</w:t>
      </w:r>
      <w:r w:rsidR="00875C40" w:rsidRPr="00875C40">
        <w:t>.</w:t>
      </w:r>
      <w:r w:rsidR="00875C40">
        <w:t xml:space="preserve"> Overall accuracy was </w:t>
      </w:r>
      <w:r w:rsidR="007E7F10">
        <w:t>9</w:t>
      </w:r>
      <w:r w:rsidR="003062C1">
        <w:t>7</w:t>
      </w:r>
      <w:r w:rsidR="007E7F10">
        <w:t>%</w:t>
      </w:r>
      <w:r w:rsidR="003062C1">
        <w:t xml:space="preserve">, with a 95% CI of </w:t>
      </w:r>
      <w:r w:rsidR="00BF4A62">
        <w:t>9</w:t>
      </w:r>
      <w:r w:rsidR="006B041B">
        <w:t>7</w:t>
      </w:r>
      <w:r w:rsidR="00BF4A62">
        <w:t>%-9</w:t>
      </w:r>
      <w:r w:rsidR="006B041B">
        <w:t>8</w:t>
      </w:r>
      <w:r w:rsidR="00BF4A62">
        <w:t>%</w:t>
      </w:r>
      <w:r w:rsidR="00FB754A">
        <w:t>. Balanced accuracy was only 6</w:t>
      </w:r>
      <w:r w:rsidR="006B041B">
        <w:t>0</w:t>
      </w:r>
      <w:r w:rsidR="00FB754A">
        <w:t xml:space="preserve">%, showing the </w:t>
      </w:r>
      <w:r w:rsidR="00FC15B4">
        <w:t xml:space="preserve">how the “No” category influenced the overall accuracy much more than the “Yes” category, which is problematic </w:t>
      </w:r>
      <w:r w:rsidR="00166B26">
        <w:t>given the assumption that banks care more about detecting defaults than non-defaults.</w:t>
      </w:r>
      <w:r w:rsidR="00C22E12">
        <w:t xml:space="preserve"> Specificity is</w:t>
      </w:r>
      <w:r w:rsidR="00C37496">
        <w:t xml:space="preserve"> very</w:t>
      </w:r>
      <w:r w:rsidR="00C22E12">
        <w:t xml:space="preserve"> </w:t>
      </w:r>
      <w:r w:rsidR="00F27C44">
        <w:t xml:space="preserve">low, meaning that </w:t>
      </w:r>
      <w:r w:rsidR="005519D5">
        <w:t xml:space="preserve">some </w:t>
      </w:r>
      <w:r w:rsidR="00385D4A">
        <w:t>t</w:t>
      </w:r>
      <w:r w:rsidR="005519D5">
        <w:t>rue</w:t>
      </w:r>
      <w:r w:rsidR="008035C1">
        <w:t xml:space="preserve"> </w:t>
      </w:r>
      <w:r w:rsidR="00385D4A">
        <w:t>negatives</w:t>
      </w:r>
      <w:r w:rsidR="008035C1">
        <w:t xml:space="preserve"> cases are missed. </w:t>
      </w:r>
    </w:p>
    <w:p w14:paraId="5687E4F9" w14:textId="77777777" w:rsidR="00C01509" w:rsidRPr="00C01509" w:rsidRDefault="00C01509" w:rsidP="00C01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</w:pPr>
      <w:r w:rsidRPr="00C01509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  <w:t>Confusion Matrix and Statistics</w:t>
      </w:r>
    </w:p>
    <w:p w14:paraId="36680929" w14:textId="77777777" w:rsidR="00C01509" w:rsidRPr="00C01509" w:rsidRDefault="00C01509" w:rsidP="00C01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</w:pPr>
    </w:p>
    <w:p w14:paraId="50344887" w14:textId="77777777" w:rsidR="00C01509" w:rsidRPr="00C01509" w:rsidRDefault="00C01509" w:rsidP="00C01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</w:pPr>
      <w:r w:rsidRPr="00C01509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  <w:t xml:space="preserve">          Reference</w:t>
      </w:r>
    </w:p>
    <w:p w14:paraId="00CF4CB2" w14:textId="77777777" w:rsidR="00C01509" w:rsidRPr="00C01509" w:rsidRDefault="00C01509" w:rsidP="00C01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</w:pPr>
      <w:r w:rsidRPr="00C01509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  <w:t xml:space="preserve">Prediction   </w:t>
      </w:r>
      <w:proofErr w:type="gramStart"/>
      <w:r w:rsidRPr="00C01509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  <w:t>No  Yes</w:t>
      </w:r>
      <w:proofErr w:type="gramEnd"/>
    </w:p>
    <w:p w14:paraId="2BBE007D" w14:textId="77777777" w:rsidR="00C01509" w:rsidRPr="00C01509" w:rsidRDefault="00C01509" w:rsidP="00C01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</w:pPr>
      <w:r w:rsidRPr="00C01509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  <w:t xml:space="preserve">       </w:t>
      </w:r>
      <w:proofErr w:type="gramStart"/>
      <w:r w:rsidRPr="00C01509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  <w:t>No  1935</w:t>
      </w:r>
      <w:proofErr w:type="gramEnd"/>
      <w:r w:rsidRPr="00C01509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  <w:t xml:space="preserve">   46</w:t>
      </w:r>
    </w:p>
    <w:p w14:paraId="33257B40" w14:textId="77777777" w:rsidR="00C01509" w:rsidRPr="00C01509" w:rsidRDefault="00C01509" w:rsidP="00C01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</w:pPr>
      <w:r w:rsidRPr="00C01509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  <w:t xml:space="preserve">       Yes    7   12</w:t>
      </w:r>
    </w:p>
    <w:p w14:paraId="3FF6224D" w14:textId="77777777" w:rsidR="00C01509" w:rsidRPr="00C01509" w:rsidRDefault="00C01509" w:rsidP="00C01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</w:pPr>
      <w:r w:rsidRPr="00C01509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  <w:t xml:space="preserve">                                          </w:t>
      </w:r>
    </w:p>
    <w:p w14:paraId="608EB036" w14:textId="77777777" w:rsidR="00C01509" w:rsidRPr="00C01509" w:rsidRDefault="00C01509" w:rsidP="00C01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</w:pPr>
      <w:r w:rsidRPr="00C01509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  <w:t xml:space="preserve">               </w:t>
      </w:r>
      <w:proofErr w:type="gramStart"/>
      <w:r w:rsidRPr="00C01509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  <w:t>Accuracy :</w:t>
      </w:r>
      <w:proofErr w:type="gramEnd"/>
      <w:r w:rsidRPr="00C01509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  <w:t xml:space="preserve"> 0.9735          </w:t>
      </w:r>
    </w:p>
    <w:p w14:paraId="5D0AEDAB" w14:textId="77777777" w:rsidR="00C01509" w:rsidRPr="00C01509" w:rsidRDefault="00C01509" w:rsidP="00C01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</w:pPr>
      <w:r w:rsidRPr="00C01509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  <w:t xml:space="preserve">                 95% </w:t>
      </w:r>
      <w:proofErr w:type="gramStart"/>
      <w:r w:rsidRPr="00C01509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  <w:t>CI :</w:t>
      </w:r>
      <w:proofErr w:type="gramEnd"/>
      <w:r w:rsidRPr="00C01509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  <w:t xml:space="preserve"> (0.9655, 0.9801)</w:t>
      </w:r>
    </w:p>
    <w:p w14:paraId="074CA219" w14:textId="77777777" w:rsidR="00C01509" w:rsidRPr="00C01509" w:rsidRDefault="00C01509" w:rsidP="00C01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</w:pPr>
      <w:r w:rsidRPr="00C01509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  <w:t xml:space="preserve">    No Information </w:t>
      </w:r>
      <w:proofErr w:type="gramStart"/>
      <w:r w:rsidRPr="00C01509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  <w:t>Rate :</w:t>
      </w:r>
      <w:proofErr w:type="gramEnd"/>
      <w:r w:rsidRPr="00C01509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  <w:t xml:space="preserve"> 0.971           </w:t>
      </w:r>
    </w:p>
    <w:p w14:paraId="21F35EEB" w14:textId="77777777" w:rsidR="00C01509" w:rsidRPr="00C01509" w:rsidRDefault="00C01509" w:rsidP="00C01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</w:pPr>
      <w:r w:rsidRPr="00C01509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  <w:t xml:space="preserve">    P-Value [Acc &gt; NIR</w:t>
      </w:r>
      <w:proofErr w:type="gramStart"/>
      <w:r w:rsidRPr="00C01509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  <w:t>] :</w:t>
      </w:r>
      <w:proofErr w:type="gramEnd"/>
      <w:r w:rsidRPr="00C01509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  <w:t xml:space="preserve"> 0.2789          </w:t>
      </w:r>
    </w:p>
    <w:p w14:paraId="108D1BF0" w14:textId="77777777" w:rsidR="00C01509" w:rsidRPr="00C01509" w:rsidRDefault="00C01509" w:rsidP="00C01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</w:pPr>
      <w:r w:rsidRPr="00C01509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  <w:t xml:space="preserve">                                          </w:t>
      </w:r>
    </w:p>
    <w:p w14:paraId="1075935E" w14:textId="77777777" w:rsidR="00C01509" w:rsidRPr="00C01509" w:rsidRDefault="00C01509" w:rsidP="00C01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</w:pPr>
      <w:r w:rsidRPr="00C01509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  <w:t xml:space="preserve">                  </w:t>
      </w:r>
      <w:proofErr w:type="gramStart"/>
      <w:r w:rsidRPr="00C01509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  <w:t>Kappa :</w:t>
      </w:r>
      <w:proofErr w:type="gramEnd"/>
      <w:r w:rsidRPr="00C01509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  <w:t xml:space="preserve"> 0.3017          </w:t>
      </w:r>
    </w:p>
    <w:p w14:paraId="09A33413" w14:textId="77777777" w:rsidR="00C01509" w:rsidRPr="00C01509" w:rsidRDefault="00C01509" w:rsidP="00C01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</w:pPr>
      <w:r w:rsidRPr="00C01509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  <w:t xml:space="preserve">                                          </w:t>
      </w:r>
    </w:p>
    <w:p w14:paraId="551175D9" w14:textId="77777777" w:rsidR="00C01509" w:rsidRPr="00C01509" w:rsidRDefault="00C01509" w:rsidP="00C01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</w:pPr>
      <w:r w:rsidRPr="00C01509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01509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  <w:t>Mcnemar's</w:t>
      </w:r>
      <w:proofErr w:type="spellEnd"/>
      <w:r w:rsidRPr="00C01509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  <w:t xml:space="preserve"> Test P-</w:t>
      </w:r>
      <w:proofErr w:type="gramStart"/>
      <w:r w:rsidRPr="00C01509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  <w:t>Value :</w:t>
      </w:r>
      <w:proofErr w:type="gramEnd"/>
      <w:r w:rsidRPr="00C01509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  <w:t xml:space="preserve"> 1.792e-07       </w:t>
      </w:r>
    </w:p>
    <w:p w14:paraId="19E2E179" w14:textId="77777777" w:rsidR="00C01509" w:rsidRPr="00C01509" w:rsidRDefault="00C01509" w:rsidP="00C01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</w:pPr>
      <w:r w:rsidRPr="00C01509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  <w:t xml:space="preserve">                                          </w:t>
      </w:r>
    </w:p>
    <w:p w14:paraId="2FF0980E" w14:textId="77777777" w:rsidR="00C01509" w:rsidRPr="00C01509" w:rsidRDefault="00C01509" w:rsidP="00C01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</w:pPr>
      <w:r w:rsidRPr="00C01509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C01509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  <w:t>Sensitivity :</w:t>
      </w:r>
      <w:proofErr w:type="gramEnd"/>
      <w:r w:rsidRPr="00C01509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  <w:t xml:space="preserve"> 0.9964          </w:t>
      </w:r>
    </w:p>
    <w:p w14:paraId="3C06144C" w14:textId="77777777" w:rsidR="00C01509" w:rsidRPr="00C01509" w:rsidRDefault="00C01509" w:rsidP="00C01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</w:pPr>
      <w:r w:rsidRPr="00C01509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C01509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  <w:t>Specificity :</w:t>
      </w:r>
      <w:proofErr w:type="gramEnd"/>
      <w:r w:rsidRPr="00C01509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  <w:t xml:space="preserve"> 0.2069          </w:t>
      </w:r>
    </w:p>
    <w:p w14:paraId="50457ED3" w14:textId="77777777" w:rsidR="00C01509" w:rsidRPr="00C01509" w:rsidRDefault="00C01509" w:rsidP="00C01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</w:pPr>
      <w:r w:rsidRPr="00C01509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  <w:t xml:space="preserve">         Pos </w:t>
      </w:r>
      <w:proofErr w:type="spellStart"/>
      <w:r w:rsidRPr="00C01509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  <w:t>Pred</w:t>
      </w:r>
      <w:proofErr w:type="spellEnd"/>
      <w:r w:rsidRPr="00C01509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gramStart"/>
      <w:r w:rsidRPr="00C01509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  <w:t>Value :</w:t>
      </w:r>
      <w:proofErr w:type="gramEnd"/>
      <w:r w:rsidRPr="00C01509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  <w:t xml:space="preserve"> 0.9768          </w:t>
      </w:r>
    </w:p>
    <w:p w14:paraId="151F4EFB" w14:textId="77777777" w:rsidR="00C01509" w:rsidRPr="00C01509" w:rsidRDefault="00C01509" w:rsidP="00C01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</w:pPr>
      <w:r w:rsidRPr="00C01509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  <w:t xml:space="preserve">         Neg </w:t>
      </w:r>
      <w:proofErr w:type="spellStart"/>
      <w:r w:rsidRPr="00C01509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  <w:t>Pred</w:t>
      </w:r>
      <w:proofErr w:type="spellEnd"/>
      <w:r w:rsidRPr="00C01509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gramStart"/>
      <w:r w:rsidRPr="00C01509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  <w:t>Value :</w:t>
      </w:r>
      <w:proofErr w:type="gramEnd"/>
      <w:r w:rsidRPr="00C01509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  <w:t xml:space="preserve"> 0.6316          </w:t>
      </w:r>
    </w:p>
    <w:p w14:paraId="6D259CFE" w14:textId="77777777" w:rsidR="00C01509" w:rsidRPr="00C01509" w:rsidRDefault="00C01509" w:rsidP="00C01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</w:pPr>
      <w:r w:rsidRPr="00C01509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  <w:t xml:space="preserve">             </w:t>
      </w:r>
      <w:proofErr w:type="gramStart"/>
      <w:r w:rsidRPr="00C01509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  <w:t>Prevalence :</w:t>
      </w:r>
      <w:proofErr w:type="gramEnd"/>
      <w:r w:rsidRPr="00C01509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  <w:t xml:space="preserve"> 0.9710          </w:t>
      </w:r>
    </w:p>
    <w:p w14:paraId="5704A3C0" w14:textId="77777777" w:rsidR="00C01509" w:rsidRPr="00C01509" w:rsidRDefault="00C01509" w:rsidP="00C01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</w:pPr>
      <w:r w:rsidRPr="00C01509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  <w:t xml:space="preserve">         Detection </w:t>
      </w:r>
      <w:proofErr w:type="gramStart"/>
      <w:r w:rsidRPr="00C01509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  <w:t>Rate :</w:t>
      </w:r>
      <w:proofErr w:type="gramEnd"/>
      <w:r w:rsidRPr="00C01509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  <w:t xml:space="preserve"> 0.9675          </w:t>
      </w:r>
    </w:p>
    <w:p w14:paraId="680AD0BE" w14:textId="77777777" w:rsidR="00C01509" w:rsidRPr="00C01509" w:rsidRDefault="00C01509" w:rsidP="00C01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</w:pPr>
      <w:r w:rsidRPr="00C01509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  <w:t xml:space="preserve">   Detection </w:t>
      </w:r>
      <w:proofErr w:type="gramStart"/>
      <w:r w:rsidRPr="00C01509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  <w:t>Prevalence :</w:t>
      </w:r>
      <w:proofErr w:type="gramEnd"/>
      <w:r w:rsidRPr="00C01509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  <w:t xml:space="preserve"> 0.9905          </w:t>
      </w:r>
    </w:p>
    <w:p w14:paraId="01F6FA9E" w14:textId="77777777" w:rsidR="00C01509" w:rsidRPr="00C01509" w:rsidRDefault="00C01509" w:rsidP="00C01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</w:pPr>
      <w:r w:rsidRPr="00C01509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  <w:t xml:space="preserve">      Balanced </w:t>
      </w:r>
      <w:proofErr w:type="gramStart"/>
      <w:r w:rsidRPr="00C01509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  <w:t>Accuracy :</w:t>
      </w:r>
      <w:proofErr w:type="gramEnd"/>
      <w:r w:rsidRPr="00C01509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  <w:t xml:space="preserve"> 0.6016          </w:t>
      </w:r>
    </w:p>
    <w:p w14:paraId="7AF940F5" w14:textId="77777777" w:rsidR="00C01509" w:rsidRPr="00C01509" w:rsidRDefault="00C01509" w:rsidP="00C01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</w:pPr>
      <w:r w:rsidRPr="00C01509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  <w:t xml:space="preserve">                                          </w:t>
      </w:r>
    </w:p>
    <w:p w14:paraId="473DF4BC" w14:textId="77777777" w:rsidR="00C01509" w:rsidRPr="00C01509" w:rsidRDefault="00C01509" w:rsidP="00C01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</w:pPr>
      <w:r w:rsidRPr="00C01509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  <w:t xml:space="preserve">       'Positive' </w:t>
      </w:r>
      <w:proofErr w:type="gramStart"/>
      <w:r w:rsidRPr="00C01509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  <w:t>Class :</w:t>
      </w:r>
      <w:proofErr w:type="gramEnd"/>
      <w:r w:rsidRPr="00C01509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  <w:t xml:space="preserve"> No              </w:t>
      </w:r>
    </w:p>
    <w:p w14:paraId="2EE2B946" w14:textId="77777777" w:rsidR="00C01509" w:rsidRPr="00C01509" w:rsidRDefault="00C01509" w:rsidP="00C01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C01509">
        <w:rPr>
          <w:rFonts w:ascii="Consolas" w:eastAsia="Times New Roman" w:hAnsi="Consolas" w:cs="Courier New"/>
          <w:color w:val="000000" w:themeColor="text1"/>
          <w:sz w:val="20"/>
          <w:szCs w:val="20"/>
          <w:bdr w:val="none" w:sz="0" w:space="0" w:color="auto" w:frame="1"/>
        </w:rPr>
        <w:t xml:space="preserve">                                      </w:t>
      </w:r>
    </w:p>
    <w:p w14:paraId="4E7D1418" w14:textId="77777777" w:rsidR="00A75A02" w:rsidRPr="00A75A02" w:rsidRDefault="00A75A02" w:rsidP="00A75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sz w:val="20"/>
          <w:szCs w:val="20"/>
        </w:rPr>
      </w:pPr>
      <w:r w:rsidRPr="00A75A0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                    </w:t>
      </w:r>
    </w:p>
    <w:p w14:paraId="011F0F8D" w14:textId="1BD739C5" w:rsidR="00EE3AB3" w:rsidRPr="00875C40" w:rsidRDefault="00EE3AB3" w:rsidP="00875C40"/>
    <w:p w14:paraId="6D5CC8EB" w14:textId="7B5C618A" w:rsidR="00D9533E" w:rsidRDefault="00D9533E"/>
    <w:p w14:paraId="2216F06F" w14:textId="4DA598A1" w:rsidR="00564576" w:rsidRDefault="00564576">
      <w:r>
        <w:t>Code</w:t>
      </w:r>
    </w:p>
    <w:p w14:paraId="64DD310D" w14:textId="14AFB464" w:rsidR="00564576" w:rsidRDefault="00564576"/>
    <w:p w14:paraId="1FEB9F18" w14:textId="77777777" w:rsidR="00564576" w:rsidRDefault="00564576" w:rsidP="00564576"/>
    <w:p w14:paraId="2D432A78" w14:textId="77777777" w:rsidR="00564576" w:rsidRDefault="00564576" w:rsidP="00564576">
      <w:r>
        <w:t>## Load data from external packages</w:t>
      </w:r>
    </w:p>
    <w:p w14:paraId="04C113C4" w14:textId="77777777" w:rsidR="00564576" w:rsidRDefault="00564576" w:rsidP="00564576">
      <w:r>
        <w:t>if</w:t>
      </w:r>
      <w:proofErr w:type="gramStart"/>
      <w:r>
        <w:t>(!require</w:t>
      </w:r>
      <w:proofErr w:type="gramEnd"/>
      <w:r>
        <w:t xml:space="preserve">("ISLR")) </w:t>
      </w:r>
      <w:proofErr w:type="spellStart"/>
      <w:r>
        <w:t>install.packages</w:t>
      </w:r>
      <w:proofErr w:type="spellEnd"/>
      <w:r>
        <w:t>("ISLR")</w:t>
      </w:r>
    </w:p>
    <w:p w14:paraId="7E1FF554" w14:textId="77777777" w:rsidR="00564576" w:rsidRDefault="00564576" w:rsidP="00564576">
      <w:r>
        <w:t>library("ISLR") #load an installed package before usage</w:t>
      </w:r>
    </w:p>
    <w:p w14:paraId="2B13A163" w14:textId="77777777" w:rsidR="00564576" w:rsidRDefault="00564576" w:rsidP="00564576">
      <w:r>
        <w:t>if</w:t>
      </w:r>
      <w:proofErr w:type="gramStart"/>
      <w:r>
        <w:t>(!require</w:t>
      </w:r>
      <w:proofErr w:type="gramEnd"/>
      <w:r>
        <w:t xml:space="preserve">("e1071")) </w:t>
      </w:r>
      <w:proofErr w:type="spellStart"/>
      <w:r>
        <w:t>install.packages</w:t>
      </w:r>
      <w:proofErr w:type="spellEnd"/>
      <w:r>
        <w:t>("e1071")</w:t>
      </w:r>
    </w:p>
    <w:p w14:paraId="2B230ED6" w14:textId="77777777" w:rsidR="00564576" w:rsidRDefault="00564576" w:rsidP="00564576">
      <w:r>
        <w:t>library(e1071)</w:t>
      </w:r>
    </w:p>
    <w:p w14:paraId="7AFCE03C" w14:textId="77777777" w:rsidR="00564576" w:rsidRDefault="00564576" w:rsidP="00564576">
      <w:r>
        <w:t>if</w:t>
      </w:r>
      <w:proofErr w:type="gramStart"/>
      <w:r>
        <w:t>(!require</w:t>
      </w:r>
      <w:proofErr w:type="gramEnd"/>
      <w:r>
        <w:t xml:space="preserve">("caret")) </w:t>
      </w:r>
      <w:proofErr w:type="spellStart"/>
      <w:r>
        <w:t>install.packages</w:t>
      </w:r>
      <w:proofErr w:type="spellEnd"/>
      <w:r>
        <w:t>("caret")</w:t>
      </w:r>
    </w:p>
    <w:p w14:paraId="52335C5A" w14:textId="77777777" w:rsidR="00564576" w:rsidRDefault="00564576" w:rsidP="00564576">
      <w:r>
        <w:lastRenderedPageBreak/>
        <w:t>library("caret")</w:t>
      </w:r>
    </w:p>
    <w:p w14:paraId="176ABA98" w14:textId="77777777" w:rsidR="00564576" w:rsidRDefault="00564576" w:rsidP="00564576">
      <w:r>
        <w:t>if</w:t>
      </w:r>
      <w:proofErr w:type="gramStart"/>
      <w:r>
        <w:t>(!require</w:t>
      </w:r>
      <w:proofErr w:type="gramEnd"/>
      <w:r>
        <w:t>("</w:t>
      </w:r>
      <w:proofErr w:type="spellStart"/>
      <w:r>
        <w:t>klaR</w:t>
      </w:r>
      <w:proofErr w:type="spellEnd"/>
      <w:r>
        <w:t xml:space="preserve">")) </w:t>
      </w:r>
      <w:proofErr w:type="spellStart"/>
      <w:r>
        <w:t>install.packages</w:t>
      </w:r>
      <w:proofErr w:type="spellEnd"/>
      <w:r>
        <w:t>("</w:t>
      </w:r>
      <w:proofErr w:type="spellStart"/>
      <w:r>
        <w:t>klaR</w:t>
      </w:r>
      <w:proofErr w:type="spellEnd"/>
      <w:r>
        <w:t>")</w:t>
      </w:r>
    </w:p>
    <w:p w14:paraId="74852126" w14:textId="77777777" w:rsidR="00564576" w:rsidRDefault="00564576" w:rsidP="00564576">
      <w:r>
        <w:t>library("</w:t>
      </w:r>
      <w:proofErr w:type="spellStart"/>
      <w:r>
        <w:t>klaR</w:t>
      </w:r>
      <w:proofErr w:type="spellEnd"/>
      <w:r>
        <w:t>")</w:t>
      </w:r>
    </w:p>
    <w:p w14:paraId="32559708" w14:textId="77777777" w:rsidR="00564576" w:rsidRDefault="00564576" w:rsidP="00564576">
      <w:proofErr w:type="gramStart"/>
      <w:r>
        <w:t>data(</w:t>
      </w:r>
      <w:proofErr w:type="gramEnd"/>
      <w:r>
        <w:t>Default) #load data from the installed package</w:t>
      </w:r>
    </w:p>
    <w:p w14:paraId="188FDADC" w14:textId="77777777" w:rsidR="00564576" w:rsidRDefault="00564576" w:rsidP="00564576">
      <w:proofErr w:type="gramStart"/>
      <w:r>
        <w:t>summary(</w:t>
      </w:r>
      <w:proofErr w:type="gramEnd"/>
      <w:r>
        <w:t>Default) # get summary statistics about this dataset</w:t>
      </w:r>
    </w:p>
    <w:p w14:paraId="61CBF24D" w14:textId="77777777" w:rsidR="00564576" w:rsidRDefault="00564576" w:rsidP="00564576"/>
    <w:p w14:paraId="681B5FA4" w14:textId="77777777" w:rsidR="00564576" w:rsidRDefault="00564576" w:rsidP="00564576">
      <w:r>
        <w:t>#Graphs to visualize the data</w:t>
      </w:r>
    </w:p>
    <w:p w14:paraId="7D311774" w14:textId="77777777" w:rsidR="00564576" w:rsidRDefault="00564576" w:rsidP="00564576">
      <w:r>
        <w:t>par(mar=</w:t>
      </w:r>
      <w:proofErr w:type="gramStart"/>
      <w:r>
        <w:t>c(</w:t>
      </w:r>
      <w:proofErr w:type="gramEnd"/>
      <w:r>
        <w:t>2,2,2,2)) #set the margin of figure</w:t>
      </w:r>
    </w:p>
    <w:p w14:paraId="5F5DA72A" w14:textId="77777777" w:rsidR="00564576" w:rsidRDefault="00564576" w:rsidP="00564576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 xml:space="preserve">=c(1, 3))  # divide the graph area in 1 row, 2 columns </w:t>
      </w:r>
    </w:p>
    <w:p w14:paraId="26E2D0FF" w14:textId="77777777" w:rsidR="00564576" w:rsidRDefault="00564576" w:rsidP="00564576">
      <w:proofErr w:type="gramStart"/>
      <w:r>
        <w:t>plot(</w:t>
      </w:r>
      <w:proofErr w:type="spellStart"/>
      <w:proofErr w:type="gramEnd"/>
      <w:r>
        <w:t>Default$balance</w:t>
      </w:r>
      <w:proofErr w:type="spellEnd"/>
      <w:r>
        <w:t xml:space="preserve">, </w:t>
      </w:r>
      <w:proofErr w:type="spellStart"/>
      <w:r>
        <w:t>Default$default</w:t>
      </w:r>
      <w:proofErr w:type="spellEnd"/>
      <w:r>
        <w:t>, col="gold", main='Default ~ Balance') #scatter plot of balance and default</w:t>
      </w:r>
    </w:p>
    <w:p w14:paraId="66789F33" w14:textId="77777777" w:rsidR="00564576" w:rsidRDefault="00564576" w:rsidP="00564576">
      <w:proofErr w:type="gramStart"/>
      <w:r>
        <w:t>plot(</w:t>
      </w:r>
      <w:proofErr w:type="spellStart"/>
      <w:proofErr w:type="gramEnd"/>
      <w:r>
        <w:t>Default$income</w:t>
      </w:r>
      <w:proofErr w:type="spellEnd"/>
      <w:r>
        <w:t xml:space="preserve">, </w:t>
      </w:r>
      <w:proofErr w:type="spellStart"/>
      <w:r>
        <w:t>Default$default</w:t>
      </w:r>
      <w:proofErr w:type="spellEnd"/>
      <w:r>
        <w:t>, col="sky blue", main='Default ~ Income') #scatter plot of income and default</w:t>
      </w:r>
    </w:p>
    <w:p w14:paraId="3C805C31" w14:textId="77777777" w:rsidR="00564576" w:rsidRDefault="00564576" w:rsidP="00564576">
      <w:proofErr w:type="gramStart"/>
      <w:r>
        <w:t>boxplot(</w:t>
      </w:r>
      <w:proofErr w:type="spellStart"/>
      <w:proofErr w:type="gramEnd"/>
      <w:r>
        <w:t>Default$student</w:t>
      </w:r>
      <w:proofErr w:type="spellEnd"/>
      <w:r>
        <w:t xml:space="preserve">, </w:t>
      </w:r>
      <w:proofErr w:type="spellStart"/>
      <w:r>
        <w:t>Default$balance</w:t>
      </w:r>
      <w:proofErr w:type="spellEnd"/>
      <w:r>
        <w:t>, col="sky blue", main='Balance ~ Student')</w:t>
      </w:r>
    </w:p>
    <w:p w14:paraId="235D9686" w14:textId="77777777" w:rsidR="00564576" w:rsidRDefault="00564576" w:rsidP="00564576"/>
    <w:p w14:paraId="58645A89" w14:textId="77777777" w:rsidR="00564576" w:rsidRDefault="00564576" w:rsidP="00564576">
      <w:r>
        <w:t>##############1</w:t>
      </w:r>
    </w:p>
    <w:p w14:paraId="1CF21B07" w14:textId="77777777" w:rsidR="00564576" w:rsidRDefault="00564576" w:rsidP="00564576">
      <w:proofErr w:type="gramStart"/>
      <w:r>
        <w:t>head(</w:t>
      </w:r>
      <w:proofErr w:type="spellStart"/>
      <w:proofErr w:type="gramEnd"/>
      <w:r>
        <w:t>Default$student</w:t>
      </w:r>
      <w:proofErr w:type="spellEnd"/>
      <w:r>
        <w:t>)</w:t>
      </w:r>
    </w:p>
    <w:p w14:paraId="0F03AC8B" w14:textId="77777777" w:rsidR="00564576" w:rsidRDefault="00564576" w:rsidP="00564576">
      <w:r>
        <w:t>##Accuracy of LR using 10-fold CV</w:t>
      </w:r>
    </w:p>
    <w:p w14:paraId="1AFF1189" w14:textId="77777777" w:rsidR="00564576" w:rsidRDefault="00564576" w:rsidP="00564576">
      <w:r>
        <w:t xml:space="preserve"># Run the logistic regression </w:t>
      </w:r>
      <w:proofErr w:type="gramStart"/>
      <w:r>
        <w:t>model  for</w:t>
      </w:r>
      <w:proofErr w:type="gramEnd"/>
      <w:r>
        <w:t xml:space="preserve"> categorical label prediction (</w:t>
      </w:r>
      <w:proofErr w:type="spellStart"/>
      <w:r>
        <w:t>logisitc</w:t>
      </w:r>
      <w:proofErr w:type="spellEnd"/>
      <w:r>
        <w:t xml:space="preserve"> regression is used for binary data)</w:t>
      </w:r>
    </w:p>
    <w:p w14:paraId="465081B9" w14:textId="77777777" w:rsidR="00564576" w:rsidRDefault="00564576" w:rsidP="00564576">
      <w:r>
        <w:t>help(</w:t>
      </w:r>
      <w:proofErr w:type="spellStart"/>
      <w:r>
        <w:t>glm</w:t>
      </w:r>
      <w:proofErr w:type="spellEnd"/>
      <w:r>
        <w:t>) #search for this function Generalized Linear Models</w:t>
      </w:r>
    </w:p>
    <w:p w14:paraId="198D5E97" w14:textId="77777777" w:rsidR="00564576" w:rsidRDefault="00564576" w:rsidP="00564576">
      <w:r>
        <w:t>#balance</w:t>
      </w:r>
    </w:p>
    <w:p w14:paraId="5F728C2A" w14:textId="77777777" w:rsidR="00564576" w:rsidRDefault="00564576" w:rsidP="00564576">
      <w:r>
        <w:t xml:space="preserve">logit1b &lt;-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default ~ balance, family=binomial(link='logit'),data=Default)</w:t>
      </w:r>
    </w:p>
    <w:p w14:paraId="487801C5" w14:textId="77777777" w:rsidR="00564576" w:rsidRDefault="00564576" w:rsidP="00564576">
      <w:r>
        <w:t>summary(logit1b) #model result details</w:t>
      </w:r>
    </w:p>
    <w:p w14:paraId="3EE8CC97" w14:textId="77777777" w:rsidR="00564576" w:rsidRDefault="00564576" w:rsidP="00564576">
      <w:r>
        <w:t xml:space="preserve">fitVal1b &lt;- logit1b$fitted.values #predicted the </w:t>
      </w:r>
      <w:proofErr w:type="spellStart"/>
      <w:r>
        <w:t>probablity</w:t>
      </w:r>
      <w:proofErr w:type="spellEnd"/>
      <w:r>
        <w:t xml:space="preserve"> values from the logit model</w:t>
      </w:r>
    </w:p>
    <w:p w14:paraId="03FD9786" w14:textId="77777777" w:rsidR="00564576" w:rsidRDefault="00564576" w:rsidP="00564576">
      <w:r>
        <w:t>#income</w:t>
      </w:r>
    </w:p>
    <w:p w14:paraId="32AA9AEA" w14:textId="77777777" w:rsidR="00564576" w:rsidRDefault="00564576" w:rsidP="00564576">
      <w:r>
        <w:t xml:space="preserve">logit1i &lt;-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default ~ income, family=binomial(link='logit'),data=Default)</w:t>
      </w:r>
    </w:p>
    <w:p w14:paraId="5605D56E" w14:textId="77777777" w:rsidR="00564576" w:rsidRDefault="00564576" w:rsidP="00564576">
      <w:r>
        <w:t>summary(logit1i) #model result details</w:t>
      </w:r>
    </w:p>
    <w:p w14:paraId="38D9AF4F" w14:textId="77777777" w:rsidR="00564576" w:rsidRDefault="00564576" w:rsidP="00564576">
      <w:r>
        <w:t xml:space="preserve">fitVal1i &lt;- logit1i$fitted.values #predicted the </w:t>
      </w:r>
      <w:proofErr w:type="spellStart"/>
      <w:r>
        <w:t>probablity</w:t>
      </w:r>
      <w:proofErr w:type="spellEnd"/>
      <w:r>
        <w:t xml:space="preserve"> values from the logit model</w:t>
      </w:r>
    </w:p>
    <w:p w14:paraId="12273515" w14:textId="77777777" w:rsidR="00564576" w:rsidRDefault="00564576" w:rsidP="00564576">
      <w:r>
        <w:t>#student status</w:t>
      </w:r>
    </w:p>
    <w:p w14:paraId="052C0FC5" w14:textId="77777777" w:rsidR="00564576" w:rsidRDefault="00564576" w:rsidP="00564576">
      <w:r>
        <w:lastRenderedPageBreak/>
        <w:t xml:space="preserve">logit1s &lt;-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default ~ student, family=binomial(link='logit'),data=Default)</w:t>
      </w:r>
    </w:p>
    <w:p w14:paraId="0665A155" w14:textId="77777777" w:rsidR="00564576" w:rsidRDefault="00564576" w:rsidP="00564576">
      <w:r>
        <w:t>summary(logit1s) #model result details</w:t>
      </w:r>
    </w:p>
    <w:p w14:paraId="03EAE62A" w14:textId="77777777" w:rsidR="00564576" w:rsidRDefault="00564576" w:rsidP="00564576">
      <w:r>
        <w:t xml:space="preserve">fitVal1s &lt;- logit1s$fitted.values #predicted the </w:t>
      </w:r>
      <w:proofErr w:type="spellStart"/>
      <w:r>
        <w:t>probablity</w:t>
      </w:r>
      <w:proofErr w:type="spellEnd"/>
      <w:r>
        <w:t xml:space="preserve"> values from the logit model</w:t>
      </w:r>
    </w:p>
    <w:p w14:paraId="658C9A25" w14:textId="77777777" w:rsidR="00564576" w:rsidRDefault="00564576" w:rsidP="00564576"/>
    <w:p w14:paraId="5E0262D1" w14:textId="77777777" w:rsidR="00564576" w:rsidRDefault="00564576" w:rsidP="00564576">
      <w:r>
        <w:t>#balance and income</w:t>
      </w:r>
    </w:p>
    <w:p w14:paraId="1C95E2EA" w14:textId="77777777" w:rsidR="00564576" w:rsidRDefault="00564576" w:rsidP="00564576">
      <w:r>
        <w:t xml:space="preserve">logit2bi &lt;-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 xml:space="preserve">default ~ </w:t>
      </w:r>
      <w:proofErr w:type="spellStart"/>
      <w:r>
        <w:t>balance+income</w:t>
      </w:r>
      <w:proofErr w:type="spellEnd"/>
      <w:r>
        <w:t>, family=binomial(link='logit'),data=Default)</w:t>
      </w:r>
    </w:p>
    <w:p w14:paraId="3D2EEF91" w14:textId="77777777" w:rsidR="00564576" w:rsidRDefault="00564576" w:rsidP="00564576">
      <w:r>
        <w:t>summary(logit2bi) #model result details</w:t>
      </w:r>
    </w:p>
    <w:p w14:paraId="4CA96F3B" w14:textId="77777777" w:rsidR="00564576" w:rsidRDefault="00564576" w:rsidP="00564576">
      <w:r>
        <w:t xml:space="preserve">fitVal2bi &lt;- logit2bi$fitted.values #predicted the </w:t>
      </w:r>
      <w:proofErr w:type="spellStart"/>
      <w:r>
        <w:t>probablity</w:t>
      </w:r>
      <w:proofErr w:type="spellEnd"/>
      <w:r>
        <w:t xml:space="preserve"> values from the logit model</w:t>
      </w:r>
    </w:p>
    <w:p w14:paraId="1B1D174F" w14:textId="77777777" w:rsidR="00564576" w:rsidRDefault="00564576" w:rsidP="00564576"/>
    <w:p w14:paraId="4613E241" w14:textId="77777777" w:rsidR="00564576" w:rsidRDefault="00564576" w:rsidP="00564576">
      <w:r>
        <w:t>#student and income</w:t>
      </w:r>
    </w:p>
    <w:p w14:paraId="03DBA611" w14:textId="77777777" w:rsidR="00564576" w:rsidRDefault="00564576" w:rsidP="00564576">
      <w:r>
        <w:t xml:space="preserve">logit2si &lt;-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 xml:space="preserve">default ~ </w:t>
      </w:r>
      <w:proofErr w:type="spellStart"/>
      <w:r>
        <w:t>student+income</w:t>
      </w:r>
      <w:proofErr w:type="spellEnd"/>
      <w:r>
        <w:t>, family=binomial(link='logit'),data=Default)</w:t>
      </w:r>
    </w:p>
    <w:p w14:paraId="1C7E9479" w14:textId="77777777" w:rsidR="00564576" w:rsidRDefault="00564576" w:rsidP="00564576">
      <w:r>
        <w:t>summary(logit2si) #model result details</w:t>
      </w:r>
    </w:p>
    <w:p w14:paraId="3F12A592" w14:textId="77777777" w:rsidR="00564576" w:rsidRDefault="00564576" w:rsidP="00564576">
      <w:r>
        <w:t xml:space="preserve">fitVal2si &lt;- logit2si$fitted.values #predicted the </w:t>
      </w:r>
      <w:proofErr w:type="spellStart"/>
      <w:r>
        <w:t>probablity</w:t>
      </w:r>
      <w:proofErr w:type="spellEnd"/>
      <w:r>
        <w:t xml:space="preserve"> values from the logit model</w:t>
      </w:r>
    </w:p>
    <w:p w14:paraId="4966B40C" w14:textId="77777777" w:rsidR="00564576" w:rsidRDefault="00564576" w:rsidP="00564576"/>
    <w:p w14:paraId="0415FA51" w14:textId="77777777" w:rsidR="00564576" w:rsidRDefault="00564576" w:rsidP="00564576">
      <w:r>
        <w:t>#student and income and balance</w:t>
      </w:r>
    </w:p>
    <w:p w14:paraId="5A30B39D" w14:textId="77777777" w:rsidR="00564576" w:rsidRDefault="00564576" w:rsidP="00564576">
      <w:r>
        <w:t xml:space="preserve">logit3sib &lt;-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 xml:space="preserve">default ~ </w:t>
      </w:r>
      <w:proofErr w:type="spellStart"/>
      <w:r>
        <w:t>student+income+balance</w:t>
      </w:r>
      <w:proofErr w:type="spellEnd"/>
      <w:r>
        <w:t>, family=binomial(link='logit'),data=Default)</w:t>
      </w:r>
    </w:p>
    <w:p w14:paraId="19678519" w14:textId="77777777" w:rsidR="00564576" w:rsidRDefault="00564576" w:rsidP="00564576">
      <w:r>
        <w:t>summary(logit3sib) #model result details</w:t>
      </w:r>
    </w:p>
    <w:p w14:paraId="3369DB9C" w14:textId="77777777" w:rsidR="00564576" w:rsidRDefault="00564576" w:rsidP="00564576">
      <w:r>
        <w:t xml:space="preserve">fitVal3sib &lt;- logit3sib$fitted.values #predicted the </w:t>
      </w:r>
      <w:proofErr w:type="spellStart"/>
      <w:r>
        <w:t>probablity</w:t>
      </w:r>
      <w:proofErr w:type="spellEnd"/>
      <w:r>
        <w:t xml:space="preserve"> values from the logit model</w:t>
      </w:r>
    </w:p>
    <w:p w14:paraId="7F1ACD1B" w14:textId="77777777" w:rsidR="00564576" w:rsidRDefault="00564576" w:rsidP="00564576"/>
    <w:p w14:paraId="423B720E" w14:textId="77777777" w:rsidR="00564576" w:rsidRDefault="00564576" w:rsidP="00564576"/>
    <w:p w14:paraId="7D9356A1" w14:textId="77777777" w:rsidR="00564576" w:rsidRDefault="00564576" w:rsidP="00564576">
      <w:r>
        <w:t>###mean accuracy values LR</w:t>
      </w:r>
    </w:p>
    <w:p w14:paraId="186F4CA3" w14:textId="77777777" w:rsidR="00564576" w:rsidRDefault="00564576" w:rsidP="00564576">
      <w:r>
        <w:t># Define training control</w:t>
      </w:r>
    </w:p>
    <w:p w14:paraId="00DBBD4B" w14:textId="77777777" w:rsidR="00564576" w:rsidRDefault="00564576" w:rsidP="00564576">
      <w:proofErr w:type="spellStart"/>
      <w:proofErr w:type="gramStart"/>
      <w:r>
        <w:t>train.control</w:t>
      </w:r>
      <w:proofErr w:type="spellEnd"/>
      <w:proofErr w:type="gramEnd"/>
      <w:r>
        <w:t xml:space="preserve"> &lt;- </w:t>
      </w:r>
      <w:proofErr w:type="spellStart"/>
      <w:r>
        <w:t>trainControl</w:t>
      </w:r>
      <w:proofErr w:type="spellEnd"/>
      <w:r>
        <w:t>(method = "cv", number = 10)</w:t>
      </w:r>
    </w:p>
    <w:p w14:paraId="08F9A2F1" w14:textId="77777777" w:rsidR="00564576" w:rsidRDefault="00564576" w:rsidP="00564576">
      <w:r>
        <w:t># Train the model</w:t>
      </w:r>
    </w:p>
    <w:p w14:paraId="6BECAFF8" w14:textId="77777777" w:rsidR="00564576" w:rsidRDefault="00564576" w:rsidP="00564576">
      <w:r>
        <w:t xml:space="preserve">model &lt;- </w:t>
      </w:r>
      <w:proofErr w:type="gramStart"/>
      <w:r>
        <w:t>train(</w:t>
      </w:r>
      <w:proofErr w:type="gramEnd"/>
      <w:r>
        <w:t xml:space="preserve">default ~ </w:t>
      </w:r>
      <w:proofErr w:type="spellStart"/>
      <w:r>
        <w:t>student+income+balance</w:t>
      </w:r>
      <w:proofErr w:type="spellEnd"/>
      <w:r>
        <w:t>, data = Default, method = "</w:t>
      </w:r>
      <w:proofErr w:type="spellStart"/>
      <w:r>
        <w:t>glm</w:t>
      </w:r>
      <w:proofErr w:type="spellEnd"/>
      <w:r>
        <w:t>",</w:t>
      </w:r>
    </w:p>
    <w:p w14:paraId="7227C02E" w14:textId="77777777" w:rsidR="00564576" w:rsidRDefault="00564576" w:rsidP="00564576">
      <w:r>
        <w:t xml:space="preserve">               </w:t>
      </w:r>
      <w:proofErr w:type="spellStart"/>
      <w:r>
        <w:t>trControl</w:t>
      </w:r>
      <w:proofErr w:type="spellEnd"/>
      <w:r>
        <w:t xml:space="preserve"> = </w:t>
      </w:r>
      <w:proofErr w:type="spellStart"/>
      <w:proofErr w:type="gramStart"/>
      <w:r>
        <w:t>train.control</w:t>
      </w:r>
      <w:proofErr w:type="spellEnd"/>
      <w:proofErr w:type="gramEnd"/>
      <w:r>
        <w:t>)</w:t>
      </w:r>
    </w:p>
    <w:p w14:paraId="7A048956" w14:textId="77777777" w:rsidR="00564576" w:rsidRDefault="00564576" w:rsidP="00564576">
      <w:r>
        <w:t># Summarize the results</w:t>
      </w:r>
    </w:p>
    <w:p w14:paraId="1B15A659" w14:textId="77777777" w:rsidR="00564576" w:rsidRDefault="00564576" w:rsidP="00564576">
      <w:r>
        <w:t>print(model)</w:t>
      </w:r>
    </w:p>
    <w:p w14:paraId="289B72C9" w14:textId="77777777" w:rsidR="00564576" w:rsidRDefault="00564576" w:rsidP="00564576"/>
    <w:p w14:paraId="6E8F4350" w14:textId="77777777" w:rsidR="00564576" w:rsidRDefault="00564576" w:rsidP="00564576"/>
    <w:p w14:paraId="09163A0B" w14:textId="77777777" w:rsidR="00564576" w:rsidRDefault="00564576" w:rsidP="00564576"/>
    <w:p w14:paraId="34BD73B7" w14:textId="77777777" w:rsidR="00564576" w:rsidRDefault="00564576" w:rsidP="00564576">
      <w:r>
        <w:t>###Naive Bayes accuracy</w:t>
      </w:r>
    </w:p>
    <w:p w14:paraId="630D0467" w14:textId="77777777" w:rsidR="00564576" w:rsidRDefault="00564576" w:rsidP="00564576">
      <w:proofErr w:type="spellStart"/>
      <w:r>
        <w:t>naiveBayesmodel</w:t>
      </w:r>
      <w:proofErr w:type="spellEnd"/>
      <w:r>
        <w:t xml:space="preserve"> &lt;- </w:t>
      </w:r>
      <w:proofErr w:type="spellStart"/>
      <w:proofErr w:type="gramStart"/>
      <w:r>
        <w:t>naiveBayes</w:t>
      </w:r>
      <w:proofErr w:type="spellEnd"/>
      <w:r>
        <w:t>(</w:t>
      </w:r>
      <w:proofErr w:type="gramEnd"/>
      <w:r>
        <w:t>default ~ ., data = Default) # consider all predictors</w:t>
      </w:r>
    </w:p>
    <w:p w14:paraId="056EC3DB" w14:textId="77777777" w:rsidR="00564576" w:rsidRDefault="00564576" w:rsidP="00564576">
      <w:r>
        <w:t>print(</w:t>
      </w:r>
      <w:proofErr w:type="spellStart"/>
      <w:r>
        <w:t>naiveBayesmodel</w:t>
      </w:r>
      <w:proofErr w:type="spellEnd"/>
      <w:r>
        <w:t>)</w:t>
      </w:r>
    </w:p>
    <w:p w14:paraId="055C5346" w14:textId="77777777" w:rsidR="00564576" w:rsidRDefault="00564576" w:rsidP="00564576"/>
    <w:p w14:paraId="41F34613" w14:textId="77777777" w:rsidR="00564576" w:rsidRDefault="00564576" w:rsidP="00564576">
      <w:r>
        <w:t># Define training control</w:t>
      </w:r>
    </w:p>
    <w:p w14:paraId="2CD40FBC" w14:textId="77777777" w:rsidR="00564576" w:rsidRDefault="00564576" w:rsidP="00564576">
      <w:proofErr w:type="spellStart"/>
      <w:proofErr w:type="gramStart"/>
      <w:r>
        <w:t>train.controlnb</w:t>
      </w:r>
      <w:proofErr w:type="spellEnd"/>
      <w:proofErr w:type="gramEnd"/>
      <w:r>
        <w:t xml:space="preserve"> &lt;- </w:t>
      </w:r>
      <w:proofErr w:type="spellStart"/>
      <w:r>
        <w:t>trainControl</w:t>
      </w:r>
      <w:proofErr w:type="spellEnd"/>
      <w:r>
        <w:t>(method = "cv", number = 10)</w:t>
      </w:r>
    </w:p>
    <w:p w14:paraId="5E6C680D" w14:textId="77777777" w:rsidR="00564576" w:rsidRDefault="00564576" w:rsidP="00564576">
      <w:r>
        <w:t># Train the model</w:t>
      </w:r>
    </w:p>
    <w:p w14:paraId="7FE0A2DF" w14:textId="77777777" w:rsidR="00564576" w:rsidRDefault="00564576" w:rsidP="00564576">
      <w:proofErr w:type="spellStart"/>
      <w:r>
        <w:t>modelnb</w:t>
      </w:r>
      <w:proofErr w:type="spellEnd"/>
      <w:r>
        <w:t xml:space="preserve"> &lt;- </w:t>
      </w:r>
      <w:proofErr w:type="gramStart"/>
      <w:r>
        <w:t>train(</w:t>
      </w:r>
      <w:proofErr w:type="gramEnd"/>
      <w:r>
        <w:t>default ~ ., data = Default, method = "</w:t>
      </w:r>
      <w:proofErr w:type="spellStart"/>
      <w:r>
        <w:t>nb</w:t>
      </w:r>
      <w:proofErr w:type="spellEnd"/>
      <w:r>
        <w:t>",</w:t>
      </w:r>
    </w:p>
    <w:p w14:paraId="67D53148" w14:textId="77777777" w:rsidR="00564576" w:rsidRDefault="00564576" w:rsidP="00564576">
      <w:r>
        <w:t xml:space="preserve">               </w:t>
      </w:r>
      <w:proofErr w:type="spellStart"/>
      <w:r>
        <w:t>trControl</w:t>
      </w:r>
      <w:proofErr w:type="spellEnd"/>
      <w:r>
        <w:t xml:space="preserve"> = </w:t>
      </w:r>
      <w:proofErr w:type="spellStart"/>
      <w:proofErr w:type="gramStart"/>
      <w:r>
        <w:t>train.control</w:t>
      </w:r>
      <w:proofErr w:type="spellEnd"/>
      <w:proofErr w:type="gramEnd"/>
      <w:r>
        <w:t>)</w:t>
      </w:r>
    </w:p>
    <w:p w14:paraId="78D08320" w14:textId="77777777" w:rsidR="00564576" w:rsidRDefault="00564576" w:rsidP="00564576">
      <w:r>
        <w:t># Summarize the results</w:t>
      </w:r>
    </w:p>
    <w:p w14:paraId="72435902" w14:textId="77777777" w:rsidR="00564576" w:rsidRDefault="00564576" w:rsidP="00564576">
      <w:r>
        <w:t>print(</w:t>
      </w:r>
      <w:proofErr w:type="spellStart"/>
      <w:r>
        <w:t>modelnb</w:t>
      </w:r>
      <w:proofErr w:type="spellEnd"/>
      <w:r>
        <w:t>)</w:t>
      </w:r>
    </w:p>
    <w:p w14:paraId="1CBAA1A2" w14:textId="77777777" w:rsidR="00564576" w:rsidRDefault="00564576" w:rsidP="00564576"/>
    <w:p w14:paraId="3ED779BA" w14:textId="77777777" w:rsidR="00564576" w:rsidRDefault="00564576" w:rsidP="00564576"/>
    <w:p w14:paraId="6B659F0C" w14:textId="77777777" w:rsidR="00564576" w:rsidRDefault="00564576" w:rsidP="00564576">
      <w:r>
        <w:t>###Naive Bayes accuracy</w:t>
      </w:r>
    </w:p>
    <w:p w14:paraId="34937E54" w14:textId="77777777" w:rsidR="00564576" w:rsidRDefault="00564576" w:rsidP="00564576">
      <w:r>
        <w:t xml:space="preserve">naiveBayesmodel2 &lt;- </w:t>
      </w:r>
      <w:proofErr w:type="spellStart"/>
      <w:proofErr w:type="gramStart"/>
      <w:r>
        <w:t>naiveBayes</w:t>
      </w:r>
      <w:proofErr w:type="spellEnd"/>
      <w:r>
        <w:t>(</w:t>
      </w:r>
      <w:proofErr w:type="gramEnd"/>
      <w:r>
        <w:t xml:space="preserve">default ~ </w:t>
      </w:r>
      <w:proofErr w:type="spellStart"/>
      <w:r>
        <w:t>income+balance</w:t>
      </w:r>
      <w:proofErr w:type="spellEnd"/>
      <w:r>
        <w:t>, data = Default) # consider 2 predictors</w:t>
      </w:r>
    </w:p>
    <w:p w14:paraId="196236CF" w14:textId="77777777" w:rsidR="00564576" w:rsidRDefault="00564576" w:rsidP="00564576">
      <w:r>
        <w:t>print(naiveBayesmodel2)</w:t>
      </w:r>
    </w:p>
    <w:p w14:paraId="67DD51F4" w14:textId="77777777" w:rsidR="00564576" w:rsidRDefault="00564576" w:rsidP="00564576"/>
    <w:p w14:paraId="309DE4AB" w14:textId="77777777" w:rsidR="00564576" w:rsidRDefault="00564576" w:rsidP="00564576">
      <w:r>
        <w:t># Define training control</w:t>
      </w:r>
    </w:p>
    <w:p w14:paraId="345A4498" w14:textId="77777777" w:rsidR="00564576" w:rsidRDefault="00564576" w:rsidP="00564576">
      <w:proofErr w:type="spellStart"/>
      <w:proofErr w:type="gramStart"/>
      <w:r>
        <w:t>train.controlnb</w:t>
      </w:r>
      <w:proofErr w:type="spellEnd"/>
      <w:proofErr w:type="gramEnd"/>
      <w:r>
        <w:t xml:space="preserve"> &lt;- </w:t>
      </w:r>
      <w:proofErr w:type="spellStart"/>
      <w:r>
        <w:t>trainControl</w:t>
      </w:r>
      <w:proofErr w:type="spellEnd"/>
      <w:r>
        <w:t>(method = "cv", number = 10)</w:t>
      </w:r>
    </w:p>
    <w:p w14:paraId="06065835" w14:textId="77777777" w:rsidR="00564576" w:rsidRDefault="00564576" w:rsidP="00564576">
      <w:r>
        <w:t># Train the model</w:t>
      </w:r>
    </w:p>
    <w:p w14:paraId="3C72ACB1" w14:textId="77777777" w:rsidR="00564576" w:rsidRDefault="00564576" w:rsidP="00564576">
      <w:proofErr w:type="spellStart"/>
      <w:r>
        <w:t>modelnb</w:t>
      </w:r>
      <w:proofErr w:type="spellEnd"/>
      <w:r>
        <w:t xml:space="preserve"> &lt;- </w:t>
      </w:r>
      <w:proofErr w:type="gramStart"/>
      <w:r>
        <w:t>train(</w:t>
      </w:r>
      <w:proofErr w:type="gramEnd"/>
      <w:r>
        <w:t xml:space="preserve">default ~ </w:t>
      </w:r>
      <w:proofErr w:type="spellStart"/>
      <w:r>
        <w:t>income+balance</w:t>
      </w:r>
      <w:proofErr w:type="spellEnd"/>
      <w:r>
        <w:t>, data = Default, method = "</w:t>
      </w:r>
      <w:proofErr w:type="spellStart"/>
      <w:r>
        <w:t>nb</w:t>
      </w:r>
      <w:proofErr w:type="spellEnd"/>
      <w:r>
        <w:t>",</w:t>
      </w:r>
    </w:p>
    <w:p w14:paraId="1657C810" w14:textId="77777777" w:rsidR="00564576" w:rsidRDefault="00564576" w:rsidP="00564576">
      <w:r>
        <w:t xml:space="preserve">                 </w:t>
      </w:r>
      <w:proofErr w:type="spellStart"/>
      <w:r>
        <w:t>trControl</w:t>
      </w:r>
      <w:proofErr w:type="spellEnd"/>
      <w:r>
        <w:t xml:space="preserve"> = </w:t>
      </w:r>
      <w:proofErr w:type="spellStart"/>
      <w:proofErr w:type="gramStart"/>
      <w:r>
        <w:t>train.control</w:t>
      </w:r>
      <w:proofErr w:type="spellEnd"/>
      <w:proofErr w:type="gramEnd"/>
      <w:r>
        <w:t>)</w:t>
      </w:r>
    </w:p>
    <w:p w14:paraId="40A2C569" w14:textId="77777777" w:rsidR="00564576" w:rsidRDefault="00564576" w:rsidP="00564576">
      <w:r>
        <w:t># Summarize the results</w:t>
      </w:r>
    </w:p>
    <w:p w14:paraId="3F7C1E71" w14:textId="77777777" w:rsidR="00564576" w:rsidRDefault="00564576" w:rsidP="00564576">
      <w:r>
        <w:t>print(</w:t>
      </w:r>
      <w:proofErr w:type="spellStart"/>
      <w:r>
        <w:t>modelnb</w:t>
      </w:r>
      <w:proofErr w:type="spellEnd"/>
      <w:r>
        <w:t>)</w:t>
      </w:r>
    </w:p>
    <w:p w14:paraId="17A8B1F7" w14:textId="77777777" w:rsidR="00564576" w:rsidRDefault="00564576" w:rsidP="00564576"/>
    <w:p w14:paraId="3DC00D33" w14:textId="77777777" w:rsidR="00564576" w:rsidRDefault="00564576" w:rsidP="00564576">
      <w:r>
        <w:t>###Naive Bayes accuracy</w:t>
      </w:r>
    </w:p>
    <w:p w14:paraId="0BC72769" w14:textId="77777777" w:rsidR="00564576" w:rsidRDefault="00564576" w:rsidP="00564576">
      <w:r>
        <w:t xml:space="preserve">naiveBayesmodel2si &lt;- </w:t>
      </w:r>
      <w:proofErr w:type="spellStart"/>
      <w:proofErr w:type="gramStart"/>
      <w:r>
        <w:t>naiveBayes</w:t>
      </w:r>
      <w:proofErr w:type="spellEnd"/>
      <w:r>
        <w:t>(</w:t>
      </w:r>
      <w:proofErr w:type="gramEnd"/>
      <w:r>
        <w:t xml:space="preserve">default ~ </w:t>
      </w:r>
      <w:proofErr w:type="spellStart"/>
      <w:r>
        <w:t>income+student</w:t>
      </w:r>
      <w:proofErr w:type="spellEnd"/>
      <w:r>
        <w:t>, data = Default) # consider 2 predictors</w:t>
      </w:r>
    </w:p>
    <w:p w14:paraId="723F9E5D" w14:textId="77777777" w:rsidR="00564576" w:rsidRDefault="00564576" w:rsidP="00564576">
      <w:r>
        <w:lastRenderedPageBreak/>
        <w:t>print(naiveBayesmodel2si)</w:t>
      </w:r>
    </w:p>
    <w:p w14:paraId="0DAB50F8" w14:textId="77777777" w:rsidR="00564576" w:rsidRDefault="00564576" w:rsidP="00564576"/>
    <w:p w14:paraId="004E0540" w14:textId="77777777" w:rsidR="00564576" w:rsidRDefault="00564576" w:rsidP="00564576">
      <w:r>
        <w:t># Define training control</w:t>
      </w:r>
    </w:p>
    <w:p w14:paraId="4C2C22D8" w14:textId="77777777" w:rsidR="00564576" w:rsidRDefault="00564576" w:rsidP="00564576">
      <w:proofErr w:type="gramStart"/>
      <w:r>
        <w:t>train.control</w:t>
      </w:r>
      <w:proofErr w:type="gramEnd"/>
      <w:r>
        <w:t xml:space="preserve">2si &lt;- </w:t>
      </w:r>
      <w:proofErr w:type="spellStart"/>
      <w:r>
        <w:t>trainControl</w:t>
      </w:r>
      <w:proofErr w:type="spellEnd"/>
      <w:r>
        <w:t>(method = "cv", number = 10)</w:t>
      </w:r>
    </w:p>
    <w:p w14:paraId="544193F5" w14:textId="77777777" w:rsidR="00564576" w:rsidRDefault="00564576" w:rsidP="00564576">
      <w:r>
        <w:t># Train the model</w:t>
      </w:r>
    </w:p>
    <w:p w14:paraId="72D5FDE9" w14:textId="77777777" w:rsidR="00564576" w:rsidRDefault="00564576" w:rsidP="00564576">
      <w:r>
        <w:t xml:space="preserve">model2si &lt;- </w:t>
      </w:r>
      <w:proofErr w:type="gramStart"/>
      <w:r>
        <w:t>train(</w:t>
      </w:r>
      <w:proofErr w:type="gramEnd"/>
      <w:r>
        <w:t xml:space="preserve">default ~ </w:t>
      </w:r>
      <w:proofErr w:type="spellStart"/>
      <w:r>
        <w:t>income+student</w:t>
      </w:r>
      <w:proofErr w:type="spellEnd"/>
      <w:r>
        <w:t>, data = Default, method = "</w:t>
      </w:r>
      <w:proofErr w:type="spellStart"/>
      <w:r>
        <w:t>nb</w:t>
      </w:r>
      <w:proofErr w:type="spellEnd"/>
      <w:r>
        <w:t>",</w:t>
      </w:r>
    </w:p>
    <w:p w14:paraId="167AC0AB" w14:textId="77777777" w:rsidR="00564576" w:rsidRDefault="00564576" w:rsidP="00564576">
      <w:r>
        <w:t xml:space="preserve">                 </w:t>
      </w:r>
      <w:proofErr w:type="spellStart"/>
      <w:r>
        <w:t>trControl</w:t>
      </w:r>
      <w:proofErr w:type="spellEnd"/>
      <w:r>
        <w:t xml:space="preserve"> = </w:t>
      </w:r>
      <w:proofErr w:type="spellStart"/>
      <w:proofErr w:type="gramStart"/>
      <w:r>
        <w:t>train.control</w:t>
      </w:r>
      <w:proofErr w:type="spellEnd"/>
      <w:proofErr w:type="gramEnd"/>
      <w:r>
        <w:t>)</w:t>
      </w:r>
    </w:p>
    <w:p w14:paraId="7E3E1EAF" w14:textId="77777777" w:rsidR="00564576" w:rsidRDefault="00564576" w:rsidP="00564576">
      <w:r>
        <w:t># Summarize the results</w:t>
      </w:r>
    </w:p>
    <w:p w14:paraId="302C131D" w14:textId="77777777" w:rsidR="00564576" w:rsidRDefault="00564576" w:rsidP="00564576">
      <w:r>
        <w:t>print(model2si)</w:t>
      </w:r>
    </w:p>
    <w:p w14:paraId="25E61CF9" w14:textId="77777777" w:rsidR="00564576" w:rsidRDefault="00564576" w:rsidP="00564576"/>
    <w:p w14:paraId="07F24358" w14:textId="77777777" w:rsidR="00564576" w:rsidRDefault="00564576" w:rsidP="00564576"/>
    <w:p w14:paraId="740E33FF" w14:textId="77777777" w:rsidR="00564576" w:rsidRDefault="00564576" w:rsidP="00564576">
      <w:r>
        <w:t>###Naive Bayes accuracy</w:t>
      </w:r>
    </w:p>
    <w:p w14:paraId="5FEDC435" w14:textId="77777777" w:rsidR="00564576" w:rsidRDefault="00564576" w:rsidP="00564576">
      <w:proofErr w:type="spellStart"/>
      <w:r>
        <w:t>naiveBayesmodelb</w:t>
      </w:r>
      <w:proofErr w:type="spellEnd"/>
      <w:r>
        <w:t xml:space="preserve">&lt;- </w:t>
      </w:r>
      <w:proofErr w:type="spellStart"/>
      <w:proofErr w:type="gramStart"/>
      <w:r>
        <w:t>naiveBayes</w:t>
      </w:r>
      <w:proofErr w:type="spellEnd"/>
      <w:r>
        <w:t>(</w:t>
      </w:r>
      <w:proofErr w:type="gramEnd"/>
      <w:r>
        <w:t>default ~ balance, data = Default) # consider 1 predictor</w:t>
      </w:r>
    </w:p>
    <w:p w14:paraId="3F8D07C9" w14:textId="77777777" w:rsidR="00564576" w:rsidRDefault="00564576" w:rsidP="00564576">
      <w:r>
        <w:t>print(</w:t>
      </w:r>
      <w:proofErr w:type="spellStart"/>
      <w:r>
        <w:t>naiveBayesmodelb</w:t>
      </w:r>
      <w:proofErr w:type="spellEnd"/>
      <w:r>
        <w:t>)</w:t>
      </w:r>
    </w:p>
    <w:p w14:paraId="20707E64" w14:textId="77777777" w:rsidR="00564576" w:rsidRDefault="00564576" w:rsidP="00564576"/>
    <w:p w14:paraId="16AD8A0A" w14:textId="77777777" w:rsidR="00564576" w:rsidRDefault="00564576" w:rsidP="00564576">
      <w:r>
        <w:t># Define training control</w:t>
      </w:r>
    </w:p>
    <w:p w14:paraId="1A954E98" w14:textId="77777777" w:rsidR="00564576" w:rsidRDefault="00564576" w:rsidP="00564576">
      <w:proofErr w:type="spellStart"/>
      <w:proofErr w:type="gramStart"/>
      <w:r>
        <w:t>train.controlb</w:t>
      </w:r>
      <w:proofErr w:type="spellEnd"/>
      <w:proofErr w:type="gramEnd"/>
      <w:r>
        <w:t xml:space="preserve"> &lt;- </w:t>
      </w:r>
      <w:proofErr w:type="spellStart"/>
      <w:r>
        <w:t>trainControl</w:t>
      </w:r>
      <w:proofErr w:type="spellEnd"/>
      <w:r>
        <w:t>(method = "cv", number = 10)</w:t>
      </w:r>
    </w:p>
    <w:p w14:paraId="6CF4D018" w14:textId="77777777" w:rsidR="00564576" w:rsidRDefault="00564576" w:rsidP="00564576">
      <w:r>
        <w:t># Train the model</w:t>
      </w:r>
    </w:p>
    <w:p w14:paraId="06E00F60" w14:textId="77777777" w:rsidR="00564576" w:rsidRDefault="00564576" w:rsidP="00564576">
      <w:proofErr w:type="spellStart"/>
      <w:r>
        <w:t>modelb</w:t>
      </w:r>
      <w:proofErr w:type="spellEnd"/>
      <w:r>
        <w:t xml:space="preserve"> &lt;- </w:t>
      </w:r>
      <w:proofErr w:type="gramStart"/>
      <w:r>
        <w:t>train(</w:t>
      </w:r>
      <w:proofErr w:type="gramEnd"/>
      <w:r>
        <w:t>default ~ balance, data = Default, method = "</w:t>
      </w:r>
      <w:proofErr w:type="spellStart"/>
      <w:r>
        <w:t>nb</w:t>
      </w:r>
      <w:proofErr w:type="spellEnd"/>
      <w:r>
        <w:t>",</w:t>
      </w:r>
    </w:p>
    <w:p w14:paraId="5CBA83A8" w14:textId="77777777" w:rsidR="00564576" w:rsidRDefault="00564576" w:rsidP="00564576">
      <w:r>
        <w:t xml:space="preserve">                 </w:t>
      </w:r>
      <w:proofErr w:type="spellStart"/>
      <w:r>
        <w:t>trControl</w:t>
      </w:r>
      <w:proofErr w:type="spellEnd"/>
      <w:r>
        <w:t xml:space="preserve"> = </w:t>
      </w:r>
      <w:proofErr w:type="spellStart"/>
      <w:proofErr w:type="gramStart"/>
      <w:r>
        <w:t>train.control</w:t>
      </w:r>
      <w:proofErr w:type="spellEnd"/>
      <w:proofErr w:type="gramEnd"/>
      <w:r>
        <w:t>)</w:t>
      </w:r>
    </w:p>
    <w:p w14:paraId="7A599D31" w14:textId="77777777" w:rsidR="00564576" w:rsidRDefault="00564576" w:rsidP="00564576">
      <w:r>
        <w:t># Summarize the results</w:t>
      </w:r>
    </w:p>
    <w:p w14:paraId="5AF066D9" w14:textId="77777777" w:rsidR="00564576" w:rsidRDefault="00564576" w:rsidP="00564576">
      <w:r>
        <w:t>print(</w:t>
      </w:r>
      <w:proofErr w:type="spellStart"/>
      <w:r>
        <w:t>modelb</w:t>
      </w:r>
      <w:proofErr w:type="spellEnd"/>
      <w:r>
        <w:t>)</w:t>
      </w:r>
    </w:p>
    <w:p w14:paraId="53A66B06" w14:textId="77777777" w:rsidR="00564576" w:rsidRDefault="00564576" w:rsidP="00564576"/>
    <w:p w14:paraId="32649701" w14:textId="77777777" w:rsidR="00564576" w:rsidRDefault="00564576" w:rsidP="00564576">
      <w:r>
        <w:t>###Naive Bayes accuracy</w:t>
      </w:r>
    </w:p>
    <w:p w14:paraId="5801C253" w14:textId="77777777" w:rsidR="00564576" w:rsidRDefault="00564576" w:rsidP="00564576">
      <w:proofErr w:type="spellStart"/>
      <w:r>
        <w:t>naiveBayesmodeli</w:t>
      </w:r>
      <w:proofErr w:type="spellEnd"/>
      <w:r>
        <w:t xml:space="preserve">&lt;- </w:t>
      </w:r>
      <w:proofErr w:type="spellStart"/>
      <w:proofErr w:type="gramStart"/>
      <w:r>
        <w:t>naiveBayes</w:t>
      </w:r>
      <w:proofErr w:type="spellEnd"/>
      <w:r>
        <w:t>(</w:t>
      </w:r>
      <w:proofErr w:type="gramEnd"/>
      <w:r>
        <w:t>default ~ income, data = Default) # consider 1 predictor</w:t>
      </w:r>
    </w:p>
    <w:p w14:paraId="5688D67F" w14:textId="77777777" w:rsidR="00564576" w:rsidRDefault="00564576" w:rsidP="00564576">
      <w:r>
        <w:t>print(</w:t>
      </w:r>
      <w:proofErr w:type="spellStart"/>
      <w:r>
        <w:t>naiveBayesmodeli</w:t>
      </w:r>
      <w:proofErr w:type="spellEnd"/>
      <w:r>
        <w:t>)</w:t>
      </w:r>
    </w:p>
    <w:p w14:paraId="5A99B900" w14:textId="77777777" w:rsidR="00564576" w:rsidRDefault="00564576" w:rsidP="00564576"/>
    <w:p w14:paraId="565B204C" w14:textId="77777777" w:rsidR="00564576" w:rsidRDefault="00564576" w:rsidP="00564576">
      <w:r>
        <w:t># Define training control</w:t>
      </w:r>
    </w:p>
    <w:p w14:paraId="00F2E1A6" w14:textId="77777777" w:rsidR="00564576" w:rsidRDefault="00564576" w:rsidP="00564576">
      <w:proofErr w:type="spellStart"/>
      <w:proofErr w:type="gramStart"/>
      <w:r>
        <w:t>train.controli</w:t>
      </w:r>
      <w:proofErr w:type="spellEnd"/>
      <w:proofErr w:type="gramEnd"/>
      <w:r>
        <w:t xml:space="preserve"> &lt;- </w:t>
      </w:r>
      <w:proofErr w:type="spellStart"/>
      <w:r>
        <w:t>trainControl</w:t>
      </w:r>
      <w:proofErr w:type="spellEnd"/>
      <w:r>
        <w:t>(method = "cv", number = 10)</w:t>
      </w:r>
    </w:p>
    <w:p w14:paraId="00C74F36" w14:textId="77777777" w:rsidR="00564576" w:rsidRDefault="00564576" w:rsidP="00564576">
      <w:r>
        <w:lastRenderedPageBreak/>
        <w:t># Train the model</w:t>
      </w:r>
    </w:p>
    <w:p w14:paraId="79367D0B" w14:textId="77777777" w:rsidR="00564576" w:rsidRDefault="00564576" w:rsidP="00564576">
      <w:proofErr w:type="spellStart"/>
      <w:r>
        <w:t>modeli</w:t>
      </w:r>
      <w:proofErr w:type="spellEnd"/>
      <w:r>
        <w:t xml:space="preserve"> &lt;- </w:t>
      </w:r>
      <w:proofErr w:type="gramStart"/>
      <w:r>
        <w:t>train(</w:t>
      </w:r>
      <w:proofErr w:type="gramEnd"/>
      <w:r>
        <w:t>default ~ income, data = Default, method = "</w:t>
      </w:r>
      <w:proofErr w:type="spellStart"/>
      <w:r>
        <w:t>nb</w:t>
      </w:r>
      <w:proofErr w:type="spellEnd"/>
      <w:r>
        <w:t>",</w:t>
      </w:r>
    </w:p>
    <w:p w14:paraId="3A67FDB3" w14:textId="77777777" w:rsidR="00564576" w:rsidRDefault="00564576" w:rsidP="00564576">
      <w:r>
        <w:t xml:space="preserve">                </w:t>
      </w:r>
      <w:proofErr w:type="spellStart"/>
      <w:r>
        <w:t>trControl</w:t>
      </w:r>
      <w:proofErr w:type="spellEnd"/>
      <w:r>
        <w:t xml:space="preserve"> = </w:t>
      </w:r>
      <w:proofErr w:type="spellStart"/>
      <w:proofErr w:type="gramStart"/>
      <w:r>
        <w:t>train.control</w:t>
      </w:r>
      <w:proofErr w:type="spellEnd"/>
      <w:proofErr w:type="gramEnd"/>
      <w:r>
        <w:t>)</w:t>
      </w:r>
    </w:p>
    <w:p w14:paraId="427CA082" w14:textId="77777777" w:rsidR="00564576" w:rsidRDefault="00564576" w:rsidP="00564576">
      <w:r>
        <w:t># Summarize the results</w:t>
      </w:r>
    </w:p>
    <w:p w14:paraId="422664F5" w14:textId="77777777" w:rsidR="00564576" w:rsidRDefault="00564576" w:rsidP="00564576">
      <w:r>
        <w:t>print(</w:t>
      </w:r>
      <w:proofErr w:type="spellStart"/>
      <w:r>
        <w:t>modeli</w:t>
      </w:r>
      <w:proofErr w:type="spellEnd"/>
      <w:r>
        <w:t>)</w:t>
      </w:r>
    </w:p>
    <w:p w14:paraId="55FBDAA7" w14:textId="77777777" w:rsidR="00564576" w:rsidRDefault="00564576" w:rsidP="00564576"/>
    <w:p w14:paraId="3A0015BB" w14:textId="77777777" w:rsidR="00564576" w:rsidRDefault="00564576" w:rsidP="00564576"/>
    <w:p w14:paraId="304E7157" w14:textId="77777777" w:rsidR="00564576" w:rsidRDefault="00564576" w:rsidP="00564576">
      <w:r>
        <w:t>###Naive Bayes accuracy</w:t>
      </w:r>
    </w:p>
    <w:p w14:paraId="4C5ED83E" w14:textId="77777777" w:rsidR="00564576" w:rsidRDefault="00564576" w:rsidP="00564576">
      <w:proofErr w:type="spellStart"/>
      <w:r>
        <w:t>naiveBayesmodels</w:t>
      </w:r>
      <w:proofErr w:type="spellEnd"/>
      <w:r>
        <w:t xml:space="preserve">&lt;- </w:t>
      </w:r>
      <w:proofErr w:type="spellStart"/>
      <w:proofErr w:type="gramStart"/>
      <w:r>
        <w:t>naiveBayes</w:t>
      </w:r>
      <w:proofErr w:type="spellEnd"/>
      <w:r>
        <w:t>(</w:t>
      </w:r>
      <w:proofErr w:type="gramEnd"/>
      <w:r>
        <w:t>default ~ student, data = Default) # consider 1 predictor</w:t>
      </w:r>
    </w:p>
    <w:p w14:paraId="6D9AA0DB" w14:textId="77777777" w:rsidR="00564576" w:rsidRDefault="00564576" w:rsidP="00564576">
      <w:r>
        <w:t>print(</w:t>
      </w:r>
      <w:proofErr w:type="spellStart"/>
      <w:r>
        <w:t>naiveBayesmodels</w:t>
      </w:r>
      <w:proofErr w:type="spellEnd"/>
      <w:r>
        <w:t>)</w:t>
      </w:r>
    </w:p>
    <w:p w14:paraId="6019E5B2" w14:textId="77777777" w:rsidR="00564576" w:rsidRDefault="00564576" w:rsidP="00564576"/>
    <w:p w14:paraId="5C8DCC7B" w14:textId="77777777" w:rsidR="00564576" w:rsidRDefault="00564576" w:rsidP="00564576">
      <w:r>
        <w:t># Define training control</w:t>
      </w:r>
    </w:p>
    <w:p w14:paraId="46EA7D53" w14:textId="77777777" w:rsidR="00564576" w:rsidRDefault="00564576" w:rsidP="00564576">
      <w:proofErr w:type="spellStart"/>
      <w:proofErr w:type="gramStart"/>
      <w:r>
        <w:t>train.controls</w:t>
      </w:r>
      <w:proofErr w:type="spellEnd"/>
      <w:proofErr w:type="gramEnd"/>
      <w:r>
        <w:t xml:space="preserve"> &lt;- </w:t>
      </w:r>
      <w:proofErr w:type="spellStart"/>
      <w:r>
        <w:t>trainControl</w:t>
      </w:r>
      <w:proofErr w:type="spellEnd"/>
      <w:r>
        <w:t>(method = "cv", number = 10)</w:t>
      </w:r>
    </w:p>
    <w:p w14:paraId="2CD6AF8C" w14:textId="77777777" w:rsidR="00564576" w:rsidRDefault="00564576" w:rsidP="00564576">
      <w:r>
        <w:t># Train the model</w:t>
      </w:r>
    </w:p>
    <w:p w14:paraId="431951E5" w14:textId="77777777" w:rsidR="00564576" w:rsidRDefault="00564576" w:rsidP="00564576">
      <w:r>
        <w:t xml:space="preserve">models &lt;- </w:t>
      </w:r>
      <w:proofErr w:type="gramStart"/>
      <w:r>
        <w:t>train(</w:t>
      </w:r>
      <w:proofErr w:type="gramEnd"/>
      <w:r>
        <w:t>default ~ student, data = Default, method = "</w:t>
      </w:r>
      <w:proofErr w:type="spellStart"/>
      <w:r>
        <w:t>nb</w:t>
      </w:r>
      <w:proofErr w:type="spellEnd"/>
      <w:r>
        <w:t>",</w:t>
      </w:r>
    </w:p>
    <w:p w14:paraId="3D679555" w14:textId="77777777" w:rsidR="00564576" w:rsidRDefault="00564576" w:rsidP="00564576">
      <w:r>
        <w:t xml:space="preserve">                </w:t>
      </w:r>
      <w:proofErr w:type="spellStart"/>
      <w:r>
        <w:t>trControl</w:t>
      </w:r>
      <w:proofErr w:type="spellEnd"/>
      <w:r>
        <w:t xml:space="preserve"> = </w:t>
      </w:r>
      <w:proofErr w:type="spellStart"/>
      <w:proofErr w:type="gramStart"/>
      <w:r>
        <w:t>train.control</w:t>
      </w:r>
      <w:proofErr w:type="spellEnd"/>
      <w:proofErr w:type="gramEnd"/>
      <w:r>
        <w:t>)</w:t>
      </w:r>
    </w:p>
    <w:p w14:paraId="49D8C13C" w14:textId="77777777" w:rsidR="00564576" w:rsidRDefault="00564576" w:rsidP="00564576">
      <w:r>
        <w:t># Summarize the results</w:t>
      </w:r>
    </w:p>
    <w:p w14:paraId="1B79EF18" w14:textId="77777777" w:rsidR="00564576" w:rsidRDefault="00564576" w:rsidP="00564576">
      <w:r>
        <w:t>print(models)</w:t>
      </w:r>
    </w:p>
    <w:p w14:paraId="2FD62C75" w14:textId="77777777" w:rsidR="00564576" w:rsidRDefault="00564576" w:rsidP="00564576"/>
    <w:p w14:paraId="46745BF2" w14:textId="77777777" w:rsidR="00564576" w:rsidRDefault="00564576" w:rsidP="00564576"/>
    <w:p w14:paraId="78F82BC7" w14:textId="77777777" w:rsidR="00564576" w:rsidRDefault="00564576" w:rsidP="00564576"/>
    <w:p w14:paraId="63B45B77" w14:textId="77777777" w:rsidR="00564576" w:rsidRDefault="00564576" w:rsidP="00564576">
      <w:r>
        <w:t>##########2</w:t>
      </w:r>
    </w:p>
    <w:p w14:paraId="1925CCE8" w14:textId="77777777" w:rsidR="00564576" w:rsidRDefault="00564576" w:rsidP="00564576"/>
    <w:p w14:paraId="5A32B09A" w14:textId="77777777" w:rsidR="00564576" w:rsidRDefault="00564576" w:rsidP="00564576">
      <w:r>
        <w:t>#</w:t>
      </w:r>
      <w:proofErr w:type="spellStart"/>
      <w:r>
        <w:t>Seperate</w:t>
      </w:r>
      <w:proofErr w:type="spellEnd"/>
      <w:r>
        <w:t xml:space="preserve"> Training and Testing datasets</w:t>
      </w:r>
    </w:p>
    <w:p w14:paraId="65ADF95B" w14:textId="77777777" w:rsidR="00564576" w:rsidRDefault="00564576" w:rsidP="00564576">
      <w:proofErr w:type="spellStart"/>
      <w:r>
        <w:t>sample_index</w:t>
      </w:r>
      <w:proofErr w:type="spellEnd"/>
      <w:r>
        <w:t xml:space="preserve"> &lt;- </w:t>
      </w:r>
      <w:proofErr w:type="gramStart"/>
      <w:r>
        <w:t>sample(</w:t>
      </w:r>
      <w:proofErr w:type="gramEnd"/>
      <w:r>
        <w:t xml:space="preserve">10000,8000) # randomly generate the row index for 80% </w:t>
      </w:r>
      <w:proofErr w:type="spellStart"/>
      <w:r>
        <w:t>trainning</w:t>
      </w:r>
      <w:proofErr w:type="spellEnd"/>
      <w:r>
        <w:t xml:space="preserve"> dataset (the size </w:t>
      </w:r>
      <w:proofErr w:type="spellStart"/>
      <w:r>
        <w:t>ccould</w:t>
      </w:r>
      <w:proofErr w:type="spellEnd"/>
      <w:r>
        <w:t xml:space="preserve"> vary)</w:t>
      </w:r>
    </w:p>
    <w:p w14:paraId="5E440A19" w14:textId="77777777" w:rsidR="00564576" w:rsidRDefault="00564576" w:rsidP="00564576">
      <w:proofErr w:type="spellStart"/>
      <w:r>
        <w:t>training_data</w:t>
      </w:r>
      <w:proofErr w:type="spellEnd"/>
      <w:r>
        <w:t>&lt;- Default[</w:t>
      </w:r>
      <w:proofErr w:type="spellStart"/>
      <w:r>
        <w:t>sample_index</w:t>
      </w:r>
      <w:proofErr w:type="spellEnd"/>
      <w:r>
        <w:t xml:space="preserve">,] # create the </w:t>
      </w:r>
      <w:proofErr w:type="spellStart"/>
      <w:r>
        <w:t>trainning</w:t>
      </w:r>
      <w:proofErr w:type="spellEnd"/>
      <w:r>
        <w:t xml:space="preserve"> dataset that contains 80% of the whole data</w:t>
      </w:r>
    </w:p>
    <w:p w14:paraId="73444C74" w14:textId="77777777" w:rsidR="00564576" w:rsidRDefault="00564576" w:rsidP="00564576">
      <w:proofErr w:type="spellStart"/>
      <w:r>
        <w:t>testing_data</w:t>
      </w:r>
      <w:proofErr w:type="spellEnd"/>
      <w:r>
        <w:t>&lt;- Default[-</w:t>
      </w:r>
      <w:proofErr w:type="spellStart"/>
      <w:r>
        <w:t>sample_index</w:t>
      </w:r>
      <w:proofErr w:type="spellEnd"/>
      <w:r>
        <w:t>,] # get the testing dataset that contains 20% of the whole data</w:t>
      </w:r>
    </w:p>
    <w:p w14:paraId="1E35E325" w14:textId="77777777" w:rsidR="00564576" w:rsidRDefault="00564576" w:rsidP="00564576">
      <w:proofErr w:type="spellStart"/>
      <w:r>
        <w:lastRenderedPageBreak/>
        <w:t>naiveBayesmodeltrd</w:t>
      </w:r>
      <w:proofErr w:type="spellEnd"/>
      <w:r>
        <w:t xml:space="preserve"> &lt;- </w:t>
      </w:r>
      <w:proofErr w:type="spellStart"/>
      <w:proofErr w:type="gramStart"/>
      <w:r>
        <w:t>naiveBayes</w:t>
      </w:r>
      <w:proofErr w:type="spellEnd"/>
      <w:r>
        <w:t>(</w:t>
      </w:r>
      <w:proofErr w:type="gramEnd"/>
      <w:r>
        <w:t xml:space="preserve">default ~ balance, data = </w:t>
      </w:r>
      <w:proofErr w:type="spellStart"/>
      <w:r>
        <w:t>training_data</w:t>
      </w:r>
      <w:proofErr w:type="spellEnd"/>
      <w:r>
        <w:t xml:space="preserve">) # only consider one predictor </w:t>
      </w:r>
    </w:p>
    <w:p w14:paraId="1457D697" w14:textId="77777777" w:rsidR="00564576" w:rsidRDefault="00564576" w:rsidP="00564576">
      <w:r>
        <w:t>print(</w:t>
      </w:r>
      <w:proofErr w:type="spellStart"/>
      <w:r>
        <w:t>naiveBayesmodeltrd</w:t>
      </w:r>
      <w:proofErr w:type="spellEnd"/>
      <w:r>
        <w:t>)</w:t>
      </w:r>
    </w:p>
    <w:p w14:paraId="08D011A9" w14:textId="77777777" w:rsidR="00564576" w:rsidRDefault="00564576" w:rsidP="00564576">
      <w:proofErr w:type="spellStart"/>
      <w:r>
        <w:t>pred</w:t>
      </w:r>
      <w:proofErr w:type="spellEnd"/>
      <w:r>
        <w:t xml:space="preserve"> &lt;- predict(</w:t>
      </w:r>
      <w:proofErr w:type="spellStart"/>
      <w:proofErr w:type="gramStart"/>
      <w:r>
        <w:t>naiveBayesmodelb,testing</w:t>
      </w:r>
      <w:proofErr w:type="gramEnd"/>
      <w:r>
        <w:t>_data</w:t>
      </w:r>
      <w:proofErr w:type="spellEnd"/>
      <w:r>
        <w:t>) #predict the class label of default behavior with different balance values in the testing data</w:t>
      </w:r>
    </w:p>
    <w:p w14:paraId="314239B7" w14:textId="77777777" w:rsidR="00564576" w:rsidRDefault="00564576" w:rsidP="00564576">
      <w:proofErr w:type="spellStart"/>
      <w:r>
        <w:t>accuracy_table</w:t>
      </w:r>
      <w:proofErr w:type="spellEnd"/>
      <w:r>
        <w:t xml:space="preserve"> &lt;- </w:t>
      </w:r>
      <w:proofErr w:type="gramStart"/>
      <w:r>
        <w:t>table(</w:t>
      </w:r>
      <w:proofErr w:type="spellStart"/>
      <w:proofErr w:type="gramEnd"/>
      <w:r>
        <w:t>pred</w:t>
      </w:r>
      <w:proofErr w:type="spellEnd"/>
      <w:r>
        <w:t xml:space="preserve">, </w:t>
      </w:r>
      <w:proofErr w:type="spellStart"/>
      <w:r>
        <w:t>testing_data</w:t>
      </w:r>
      <w:proofErr w:type="spellEnd"/>
      <w:r>
        <w:t>[,"default"]) #create the prediction result table</w:t>
      </w:r>
    </w:p>
    <w:p w14:paraId="54ACF998" w14:textId="77777777" w:rsidR="00564576" w:rsidRDefault="00564576" w:rsidP="00564576">
      <w:r>
        <w:t>accuracy &lt;- sum(</w:t>
      </w:r>
      <w:proofErr w:type="spellStart"/>
      <w:r>
        <w:t>diag</w:t>
      </w:r>
      <w:proofErr w:type="spellEnd"/>
      <w:r>
        <w:t>(</w:t>
      </w:r>
      <w:proofErr w:type="spellStart"/>
      <w:r>
        <w:t>accuracy_table</w:t>
      </w:r>
      <w:proofErr w:type="spellEnd"/>
      <w:r>
        <w:t>))/sum(</w:t>
      </w:r>
      <w:proofErr w:type="spellStart"/>
      <w:r>
        <w:t>accuracy_table</w:t>
      </w:r>
      <w:proofErr w:type="spellEnd"/>
      <w:r>
        <w:t>)</w:t>
      </w:r>
    </w:p>
    <w:p w14:paraId="0AF02D70" w14:textId="77777777" w:rsidR="00564576" w:rsidRDefault="00564576" w:rsidP="00564576">
      <w:r>
        <w:t>print(accuracy)</w:t>
      </w:r>
    </w:p>
    <w:p w14:paraId="3B0BE6C6" w14:textId="77777777" w:rsidR="00564576" w:rsidRDefault="00564576" w:rsidP="00564576">
      <w:proofErr w:type="spellStart"/>
      <w:proofErr w:type="gramStart"/>
      <w:r>
        <w:t>confusionMatrix</w:t>
      </w:r>
      <w:proofErr w:type="spellEnd"/>
      <w:r>
        <w:t>(</w:t>
      </w:r>
      <w:proofErr w:type="gramEnd"/>
      <w:r>
        <w:t>data=</w:t>
      </w:r>
      <w:proofErr w:type="spellStart"/>
      <w:r>
        <w:t>pred</w:t>
      </w:r>
      <w:proofErr w:type="spellEnd"/>
      <w:r>
        <w:t xml:space="preserve">, </w:t>
      </w:r>
      <w:proofErr w:type="spellStart"/>
      <w:r>
        <w:t>testing_data$default</w:t>
      </w:r>
      <w:proofErr w:type="spellEnd"/>
      <w:r>
        <w:t>) # get the confusion matrix</w:t>
      </w:r>
    </w:p>
    <w:p w14:paraId="33A80CB0" w14:textId="77777777" w:rsidR="00564576" w:rsidRDefault="00564576"/>
    <w:sectPr w:rsidR="00564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8D7"/>
    <w:rsid w:val="00166B26"/>
    <w:rsid w:val="00191EAD"/>
    <w:rsid w:val="002038D7"/>
    <w:rsid w:val="00215438"/>
    <w:rsid w:val="00220F22"/>
    <w:rsid w:val="0027437E"/>
    <w:rsid w:val="003062C1"/>
    <w:rsid w:val="00316629"/>
    <w:rsid w:val="00342C2B"/>
    <w:rsid w:val="00385D4A"/>
    <w:rsid w:val="004A03E0"/>
    <w:rsid w:val="004E064A"/>
    <w:rsid w:val="005519D5"/>
    <w:rsid w:val="00564576"/>
    <w:rsid w:val="006B041B"/>
    <w:rsid w:val="006E37A3"/>
    <w:rsid w:val="00764F4E"/>
    <w:rsid w:val="007C3956"/>
    <w:rsid w:val="007E7F10"/>
    <w:rsid w:val="008035C1"/>
    <w:rsid w:val="00875C40"/>
    <w:rsid w:val="00876799"/>
    <w:rsid w:val="008A7E65"/>
    <w:rsid w:val="008B24E2"/>
    <w:rsid w:val="008F0CA6"/>
    <w:rsid w:val="00A23096"/>
    <w:rsid w:val="00A75A02"/>
    <w:rsid w:val="00AB01D6"/>
    <w:rsid w:val="00BF4A62"/>
    <w:rsid w:val="00C01509"/>
    <w:rsid w:val="00C22E12"/>
    <w:rsid w:val="00C37496"/>
    <w:rsid w:val="00C431A3"/>
    <w:rsid w:val="00C54201"/>
    <w:rsid w:val="00CF7BC0"/>
    <w:rsid w:val="00D63890"/>
    <w:rsid w:val="00D9533E"/>
    <w:rsid w:val="00EE3AB3"/>
    <w:rsid w:val="00F27C44"/>
    <w:rsid w:val="00FB754A"/>
    <w:rsid w:val="00FC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B9820"/>
  <w15:chartTrackingRefBased/>
  <w15:docId w15:val="{2AD588EA-31C5-4FC6-8349-EEDFED2F1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67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799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53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533E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D953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1239</TotalTime>
  <Pages>8</Pages>
  <Words>1253</Words>
  <Characters>7146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Kruse</dc:creator>
  <cp:keywords/>
  <dc:description/>
  <cp:lastModifiedBy>Jacob Kruse</cp:lastModifiedBy>
  <cp:revision>34</cp:revision>
  <dcterms:created xsi:type="dcterms:W3CDTF">2019-04-04T17:12:00Z</dcterms:created>
  <dcterms:modified xsi:type="dcterms:W3CDTF">2019-04-09T16:00:00Z</dcterms:modified>
</cp:coreProperties>
</file>