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94D33" w14:textId="4D06B4D7" w:rsidR="006F1A5A" w:rsidRDefault="006F1A5A" w:rsidP="00AF6C81">
      <w:pPr>
        <w:pStyle w:val="Heading1"/>
      </w:pPr>
      <w:r w:rsidRPr="00BD6D41">
        <w:t>Reading Rainbow Databas</w:t>
      </w:r>
      <w:r>
        <w:t>e and Table Creation</w:t>
      </w:r>
    </w:p>
    <w:p w14:paraId="3706EADE" w14:textId="77777777" w:rsidR="006F1A5A" w:rsidRDefault="006F1A5A" w:rsidP="006F1A5A"/>
    <w:p w14:paraId="381E3B9B" w14:textId="02EA2926" w:rsidR="006F1A5A" w:rsidRDefault="006F1A5A" w:rsidP="006F1A5A">
      <w:r>
        <w:t xml:space="preserve">CREATE DATABASE </w:t>
      </w:r>
      <w:proofErr w:type="spellStart"/>
      <w:r>
        <w:t>Reading_Rainbow_</w:t>
      </w:r>
      <w:proofErr w:type="gramStart"/>
      <w:r>
        <w:t>Bookstore</w:t>
      </w:r>
      <w:proofErr w:type="spellEnd"/>
      <w:r>
        <w:t>;</w:t>
      </w:r>
      <w:proofErr w:type="gramEnd"/>
    </w:p>
    <w:p w14:paraId="7AE18099" w14:textId="77777777" w:rsidR="006F1A5A" w:rsidRDefault="006F1A5A" w:rsidP="006F1A5A">
      <w:r>
        <w:t xml:space="preserve">USE </w:t>
      </w:r>
      <w:proofErr w:type="spellStart"/>
      <w:r>
        <w:t>Reading_Rainbow_</w:t>
      </w:r>
      <w:proofErr w:type="gramStart"/>
      <w:r>
        <w:t>Bookstore</w:t>
      </w:r>
      <w:proofErr w:type="spellEnd"/>
      <w:r>
        <w:t>;</w:t>
      </w:r>
      <w:proofErr w:type="gramEnd"/>
    </w:p>
    <w:p w14:paraId="380F5EE0" w14:textId="77777777" w:rsidR="006F1A5A" w:rsidRDefault="006F1A5A" w:rsidP="006F1A5A"/>
    <w:p w14:paraId="40B7836D" w14:textId="77777777" w:rsidR="006F1A5A" w:rsidRDefault="006F1A5A" w:rsidP="006F1A5A">
      <w:r>
        <w:t>Create Table Branch (</w:t>
      </w:r>
    </w:p>
    <w:p w14:paraId="5B39D472" w14:textId="77777777" w:rsidR="006F1A5A" w:rsidRDefault="006F1A5A" w:rsidP="006F1A5A">
      <w:r>
        <w:t xml:space="preserve">    BRANCH_NUM Int Primary Key,</w:t>
      </w:r>
    </w:p>
    <w:p w14:paraId="5498102D" w14:textId="77777777" w:rsidR="006F1A5A" w:rsidRDefault="006F1A5A" w:rsidP="006F1A5A">
      <w:r>
        <w:t xml:space="preserve">    BRANCH_NAME </w:t>
      </w:r>
      <w:proofErr w:type="gramStart"/>
      <w:r>
        <w:t>Varchar(</w:t>
      </w:r>
      <w:proofErr w:type="gramEnd"/>
      <w:r>
        <w:t>50),</w:t>
      </w:r>
    </w:p>
    <w:p w14:paraId="68B1645D" w14:textId="77777777" w:rsidR="006F1A5A" w:rsidRDefault="006F1A5A" w:rsidP="006F1A5A">
      <w:r>
        <w:t xml:space="preserve">    BRANCH_LOCATION </w:t>
      </w:r>
      <w:proofErr w:type="gramStart"/>
      <w:r>
        <w:t>Varchar(</w:t>
      </w:r>
      <w:proofErr w:type="gramEnd"/>
      <w:r>
        <w:t>100),</w:t>
      </w:r>
    </w:p>
    <w:p w14:paraId="786431B4" w14:textId="77777777" w:rsidR="006F1A5A" w:rsidRDefault="006F1A5A" w:rsidP="006F1A5A">
      <w:r>
        <w:t xml:space="preserve">    NUM_EMPLOYEES Int</w:t>
      </w:r>
    </w:p>
    <w:p w14:paraId="36D3B223" w14:textId="77777777" w:rsidR="006F1A5A" w:rsidRDefault="006F1A5A" w:rsidP="006F1A5A">
      <w:r>
        <w:t>);</w:t>
      </w:r>
    </w:p>
    <w:p w14:paraId="01B2C1F2" w14:textId="77777777" w:rsidR="006F1A5A" w:rsidRDefault="006F1A5A" w:rsidP="006F1A5A"/>
    <w:p w14:paraId="6C426946" w14:textId="77777777" w:rsidR="006F1A5A" w:rsidRDefault="006F1A5A" w:rsidP="006F1A5A">
      <w:r>
        <w:t>Create Table Publisher (</w:t>
      </w:r>
    </w:p>
    <w:p w14:paraId="4ACD80FD" w14:textId="77777777" w:rsidR="006F1A5A" w:rsidRDefault="006F1A5A" w:rsidP="006F1A5A">
      <w:r>
        <w:t xml:space="preserve">    PUB_CODE </w:t>
      </w:r>
      <w:proofErr w:type="gramStart"/>
      <w:r>
        <w:t>Varchar(</w:t>
      </w:r>
      <w:proofErr w:type="gramEnd"/>
      <w:r>
        <w:t>10) Primary Key,</w:t>
      </w:r>
    </w:p>
    <w:p w14:paraId="48DA4CBE" w14:textId="77777777" w:rsidR="006F1A5A" w:rsidRDefault="006F1A5A" w:rsidP="006F1A5A">
      <w:r>
        <w:t xml:space="preserve">    PUB_NAME </w:t>
      </w:r>
      <w:proofErr w:type="gramStart"/>
      <w:r>
        <w:t>Varchar(</w:t>
      </w:r>
      <w:proofErr w:type="gramEnd"/>
      <w:r>
        <w:t>50),</w:t>
      </w:r>
    </w:p>
    <w:p w14:paraId="79BEDEE6" w14:textId="77777777" w:rsidR="006F1A5A" w:rsidRDefault="006F1A5A" w:rsidP="006F1A5A">
      <w:r>
        <w:t xml:space="preserve">    PUB_CITY </w:t>
      </w:r>
      <w:proofErr w:type="gramStart"/>
      <w:r>
        <w:t>Varchar(</w:t>
      </w:r>
      <w:proofErr w:type="gramEnd"/>
      <w:r>
        <w:t>50)</w:t>
      </w:r>
    </w:p>
    <w:p w14:paraId="2A7A2181" w14:textId="77777777" w:rsidR="006F1A5A" w:rsidRDefault="006F1A5A" w:rsidP="006F1A5A">
      <w:r>
        <w:t>);</w:t>
      </w:r>
    </w:p>
    <w:p w14:paraId="0B078D4B" w14:textId="77777777" w:rsidR="006F1A5A" w:rsidRDefault="006F1A5A" w:rsidP="006F1A5A"/>
    <w:p w14:paraId="020B2119" w14:textId="77777777" w:rsidR="006F1A5A" w:rsidRDefault="006F1A5A" w:rsidP="006F1A5A">
      <w:r>
        <w:t>Create Table Book (</w:t>
      </w:r>
    </w:p>
    <w:p w14:paraId="0001612D" w14:textId="77777777" w:rsidR="006F1A5A" w:rsidRDefault="006F1A5A" w:rsidP="006F1A5A">
      <w:r>
        <w:t xml:space="preserve">    BOOK_CODE </w:t>
      </w:r>
      <w:proofErr w:type="gramStart"/>
      <w:r>
        <w:t>Varchar(</w:t>
      </w:r>
      <w:proofErr w:type="gramEnd"/>
      <w:r>
        <w:t>10) PRIMARY KEY,</w:t>
      </w:r>
    </w:p>
    <w:p w14:paraId="4FF9AB74" w14:textId="77777777" w:rsidR="006F1A5A" w:rsidRDefault="006F1A5A" w:rsidP="006F1A5A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38336324" w14:textId="77777777" w:rsidR="006F1A5A" w:rsidRDefault="006F1A5A" w:rsidP="006F1A5A">
      <w:r>
        <w:t xml:space="preserve">    PUB_CODE </w:t>
      </w:r>
      <w:proofErr w:type="gramStart"/>
      <w:r>
        <w:t>Varchar(</w:t>
      </w:r>
      <w:proofErr w:type="gramEnd"/>
      <w:r>
        <w:t>10) Foreign Key References Publisher(PUB_CODE),</w:t>
      </w:r>
    </w:p>
    <w:p w14:paraId="266F3B9D" w14:textId="77777777" w:rsidR="006F1A5A" w:rsidRDefault="006F1A5A" w:rsidP="006F1A5A">
      <w:r>
        <w:t xml:space="preserve">    BOOK_GENRE </w:t>
      </w:r>
      <w:proofErr w:type="gramStart"/>
      <w:r>
        <w:t>Varchar(</w:t>
      </w:r>
      <w:proofErr w:type="gramEnd"/>
      <w:r>
        <w:t>10),</w:t>
      </w:r>
    </w:p>
    <w:p w14:paraId="144EC038" w14:textId="77777777" w:rsidR="006F1A5A" w:rsidRDefault="006F1A5A" w:rsidP="006F1A5A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2C30D114" w14:textId="77777777" w:rsidR="006F1A5A" w:rsidRDefault="006F1A5A" w:rsidP="006F1A5A">
      <w:r>
        <w:t xml:space="preserve">    PAPERBACK </w:t>
      </w:r>
      <w:proofErr w:type="gramStart"/>
      <w:r>
        <w:t>Varchar(</w:t>
      </w:r>
      <w:proofErr w:type="gramEnd"/>
      <w:r>
        <w:t>3)</w:t>
      </w:r>
    </w:p>
    <w:p w14:paraId="67D1B099" w14:textId="77777777" w:rsidR="006F1A5A" w:rsidRDefault="006F1A5A" w:rsidP="006F1A5A">
      <w:r>
        <w:t>);</w:t>
      </w:r>
    </w:p>
    <w:p w14:paraId="616530B9" w14:textId="77777777" w:rsidR="006F1A5A" w:rsidRDefault="006F1A5A" w:rsidP="006F1A5A"/>
    <w:p w14:paraId="04137CCB" w14:textId="77777777" w:rsidR="006F1A5A" w:rsidRDefault="006F1A5A" w:rsidP="006F1A5A"/>
    <w:p w14:paraId="78F5C99A" w14:textId="77777777" w:rsidR="006F1A5A" w:rsidRDefault="006F1A5A" w:rsidP="006F1A5A"/>
    <w:p w14:paraId="2FE6D350" w14:textId="7AA722FA" w:rsidR="006F1A5A" w:rsidRDefault="006F1A5A" w:rsidP="006F1A5A">
      <w:r>
        <w:t>Create Table Author (</w:t>
      </w:r>
    </w:p>
    <w:p w14:paraId="45456DF1" w14:textId="77777777" w:rsidR="006F1A5A" w:rsidRDefault="006F1A5A" w:rsidP="006F1A5A">
      <w:r>
        <w:t xml:space="preserve">    AUTHOR_NUM Int PRIMARY KEY,</w:t>
      </w:r>
    </w:p>
    <w:p w14:paraId="13979424" w14:textId="77777777" w:rsidR="006F1A5A" w:rsidRDefault="006F1A5A" w:rsidP="006F1A5A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391AD789" w14:textId="77777777" w:rsidR="006F1A5A" w:rsidRDefault="006F1A5A" w:rsidP="006F1A5A">
      <w:r>
        <w:t xml:space="preserve">    FIRST_NAME </w:t>
      </w:r>
      <w:proofErr w:type="gramStart"/>
      <w:r>
        <w:t>Varchar(</w:t>
      </w:r>
      <w:proofErr w:type="gramEnd"/>
      <w:r>
        <w:t>50)</w:t>
      </w:r>
    </w:p>
    <w:p w14:paraId="55CB6DEC" w14:textId="77777777" w:rsidR="006F1A5A" w:rsidRDefault="006F1A5A" w:rsidP="006F1A5A">
      <w:r>
        <w:t>);</w:t>
      </w:r>
    </w:p>
    <w:p w14:paraId="3666257C" w14:textId="77777777" w:rsidR="006F1A5A" w:rsidRDefault="006F1A5A" w:rsidP="006F1A5A"/>
    <w:p w14:paraId="4CFA39F5" w14:textId="77777777" w:rsidR="006F1A5A" w:rsidRDefault="006F1A5A" w:rsidP="006F1A5A">
      <w:r>
        <w:t>CREATE TABLE Wrote (</w:t>
      </w:r>
    </w:p>
    <w:p w14:paraId="368E5834" w14:textId="77777777" w:rsidR="006F1A5A" w:rsidRDefault="006F1A5A" w:rsidP="006F1A5A">
      <w:r>
        <w:t xml:space="preserve">    BOOK_CODE </w:t>
      </w:r>
      <w:proofErr w:type="gramStart"/>
      <w:r>
        <w:t>VARCHAR(</w:t>
      </w:r>
      <w:proofErr w:type="gramEnd"/>
      <w:r>
        <w:t xml:space="preserve">10) NOT NULL, </w:t>
      </w:r>
    </w:p>
    <w:p w14:paraId="0DDA8176" w14:textId="77777777" w:rsidR="006F1A5A" w:rsidRDefault="006F1A5A" w:rsidP="006F1A5A">
      <w:r>
        <w:t xml:space="preserve">    AUTHOR_NUM INT NOT NULL,        </w:t>
      </w:r>
    </w:p>
    <w:p w14:paraId="12A532AF" w14:textId="77777777" w:rsidR="006F1A5A" w:rsidRDefault="006F1A5A" w:rsidP="006F1A5A">
      <w:r>
        <w:t xml:space="preserve">    SEQUENCE INT NOT NULL,          </w:t>
      </w:r>
    </w:p>
    <w:p w14:paraId="66961A7F" w14:textId="77777777" w:rsidR="006F1A5A" w:rsidRDefault="006F1A5A" w:rsidP="006F1A5A">
      <w:r>
        <w:t xml:space="preserve">    PRIMARY KEY (BOOK_CODE, AUTHOR_NUM), </w:t>
      </w:r>
    </w:p>
    <w:p w14:paraId="27835973" w14:textId="77777777" w:rsidR="006F1A5A" w:rsidRDefault="006F1A5A" w:rsidP="006F1A5A">
      <w:r>
        <w:t xml:space="preserve">    FOREIGN KEY (BOOK_CODE) REFERENCES </w:t>
      </w:r>
      <w:proofErr w:type="gramStart"/>
      <w:r>
        <w:t>Book(</w:t>
      </w:r>
      <w:proofErr w:type="gramEnd"/>
      <w:r>
        <w:t xml:space="preserve">BOOK_CODE), </w:t>
      </w:r>
    </w:p>
    <w:p w14:paraId="750B460C" w14:textId="77777777" w:rsidR="006F1A5A" w:rsidRDefault="006F1A5A" w:rsidP="006F1A5A">
      <w:r>
        <w:t xml:space="preserve">    FOREIGN KEY (AUTHOR_NUM) REFERENCES </w:t>
      </w:r>
      <w:proofErr w:type="gramStart"/>
      <w:r>
        <w:t>Author(</w:t>
      </w:r>
      <w:proofErr w:type="gramEnd"/>
      <w:r>
        <w:t xml:space="preserve">AUTHOR_NUM) </w:t>
      </w:r>
    </w:p>
    <w:p w14:paraId="4C8B402E" w14:textId="77777777" w:rsidR="006F1A5A" w:rsidRDefault="006F1A5A" w:rsidP="006F1A5A">
      <w:r>
        <w:t>);</w:t>
      </w:r>
    </w:p>
    <w:p w14:paraId="59F07EF5" w14:textId="77777777" w:rsidR="006F1A5A" w:rsidRDefault="006F1A5A" w:rsidP="006F1A5A"/>
    <w:p w14:paraId="480FFC1C" w14:textId="77777777" w:rsidR="006F1A5A" w:rsidRDefault="006F1A5A" w:rsidP="006F1A5A">
      <w:r>
        <w:t>Create Table Inventory (</w:t>
      </w:r>
    </w:p>
    <w:p w14:paraId="28479C95" w14:textId="77777777" w:rsidR="006F1A5A" w:rsidRDefault="006F1A5A" w:rsidP="006F1A5A">
      <w:r>
        <w:t xml:space="preserve">    BOOK_CODE </w:t>
      </w:r>
      <w:proofErr w:type="gramStart"/>
      <w:r>
        <w:t>Varchar(</w:t>
      </w:r>
      <w:proofErr w:type="gramEnd"/>
      <w:r>
        <w:t>10) Foreign Key References Book(BOOK_CODE),</w:t>
      </w:r>
    </w:p>
    <w:p w14:paraId="5E4ED4DF" w14:textId="77777777" w:rsidR="006F1A5A" w:rsidRDefault="006F1A5A" w:rsidP="006F1A5A">
      <w:r>
        <w:t xml:space="preserve">    BRANCH_NUM INT Foreign Key References </w:t>
      </w:r>
      <w:proofErr w:type="gramStart"/>
      <w:r>
        <w:t>Branch(</w:t>
      </w:r>
      <w:proofErr w:type="gramEnd"/>
      <w:r>
        <w:t>BRANCH_NUM),</w:t>
      </w:r>
    </w:p>
    <w:p w14:paraId="11495990" w14:textId="77777777" w:rsidR="006F1A5A" w:rsidRDefault="006F1A5A" w:rsidP="006F1A5A">
      <w:r>
        <w:t xml:space="preserve">    ON_HAND Int,</w:t>
      </w:r>
    </w:p>
    <w:p w14:paraId="45FDA807" w14:textId="77777777" w:rsidR="006F1A5A" w:rsidRDefault="006F1A5A" w:rsidP="006F1A5A">
      <w:r>
        <w:t xml:space="preserve">    Primary Key (BOOK_CODE, BRANCH_NUM)</w:t>
      </w:r>
    </w:p>
    <w:p w14:paraId="2F23EFA8" w14:textId="77777777" w:rsidR="006F1A5A" w:rsidRDefault="006F1A5A" w:rsidP="006F1A5A">
      <w:r>
        <w:t>);</w:t>
      </w:r>
    </w:p>
    <w:p w14:paraId="20145BBC" w14:textId="77777777" w:rsidR="006F1A5A" w:rsidRDefault="006F1A5A" w:rsidP="006F1A5A"/>
    <w:p w14:paraId="11484677" w14:textId="77777777" w:rsidR="006F1A5A" w:rsidRDefault="006F1A5A" w:rsidP="006F1A5A">
      <w:r>
        <w:t>Create Table Sales (</w:t>
      </w:r>
    </w:p>
    <w:p w14:paraId="1CC3EF84" w14:textId="77777777" w:rsidR="006F1A5A" w:rsidRDefault="006F1A5A" w:rsidP="006F1A5A">
      <w:r>
        <w:t xml:space="preserve">    SALE_ID Int Primary Key,</w:t>
      </w:r>
    </w:p>
    <w:p w14:paraId="23C85BD8" w14:textId="77777777" w:rsidR="006F1A5A" w:rsidRDefault="006F1A5A" w:rsidP="006F1A5A">
      <w:r>
        <w:t xml:space="preserve">    BRANCH_NUM Int Foreign Key References </w:t>
      </w:r>
      <w:proofErr w:type="gramStart"/>
      <w:r>
        <w:t>Branch(</w:t>
      </w:r>
      <w:proofErr w:type="gramEnd"/>
      <w:r>
        <w:t>BRANCH_NUM),</w:t>
      </w:r>
    </w:p>
    <w:p w14:paraId="58782C7B" w14:textId="77777777" w:rsidR="006F1A5A" w:rsidRDefault="006F1A5A" w:rsidP="006F1A5A">
      <w:r>
        <w:t xml:space="preserve">    BOOK_CODE </w:t>
      </w:r>
      <w:proofErr w:type="gramStart"/>
      <w:r>
        <w:t>Varchar(</w:t>
      </w:r>
      <w:proofErr w:type="gramEnd"/>
      <w:r>
        <w:t>10) Foreign Key References Book(BOOK_CODE),</w:t>
      </w:r>
    </w:p>
    <w:p w14:paraId="154F61AC" w14:textId="77777777" w:rsidR="006F1A5A" w:rsidRDefault="006F1A5A" w:rsidP="006F1A5A">
      <w:r>
        <w:t xml:space="preserve">    SALE_DATE Date,</w:t>
      </w:r>
    </w:p>
    <w:p w14:paraId="2162C80C" w14:textId="77777777" w:rsidR="006F1A5A" w:rsidRDefault="006F1A5A" w:rsidP="006F1A5A">
      <w:r>
        <w:t xml:space="preserve">    SALE_PRICE </w:t>
      </w:r>
      <w:proofErr w:type="gramStart"/>
      <w:r>
        <w:t>Decimal(</w:t>
      </w:r>
      <w:proofErr w:type="gramEnd"/>
      <w:r>
        <w:t>10, 2)</w:t>
      </w:r>
    </w:p>
    <w:p w14:paraId="65A12F8D" w14:textId="77777777" w:rsidR="006F1A5A" w:rsidRDefault="006F1A5A" w:rsidP="006F1A5A">
      <w:r>
        <w:lastRenderedPageBreak/>
        <w:t>);</w:t>
      </w:r>
    </w:p>
    <w:p w14:paraId="672E8EF5" w14:textId="77777777" w:rsidR="006F1A5A" w:rsidRDefault="006F1A5A" w:rsidP="006F1A5A">
      <w:r>
        <w:t xml:space="preserve">Create Table </w:t>
      </w:r>
      <w:proofErr w:type="spellStart"/>
      <w:r>
        <w:t>Branch_Expansion</w:t>
      </w:r>
      <w:proofErr w:type="spellEnd"/>
      <w:r>
        <w:t xml:space="preserve"> (</w:t>
      </w:r>
    </w:p>
    <w:p w14:paraId="002F3A54" w14:textId="77777777" w:rsidR="006F1A5A" w:rsidRDefault="006F1A5A" w:rsidP="006F1A5A">
      <w:r>
        <w:t xml:space="preserve">    BRANCH_NUM Int Primary Key,</w:t>
      </w:r>
    </w:p>
    <w:p w14:paraId="2EDD5C84" w14:textId="77777777" w:rsidR="006F1A5A" w:rsidRDefault="006F1A5A" w:rsidP="006F1A5A">
      <w:r>
        <w:t xml:space="preserve">    BRANCH_NAME </w:t>
      </w:r>
      <w:proofErr w:type="gramStart"/>
      <w:r>
        <w:t>Varchar(</w:t>
      </w:r>
      <w:proofErr w:type="gramEnd"/>
      <w:r>
        <w:t>50),</w:t>
      </w:r>
    </w:p>
    <w:p w14:paraId="7D33100A" w14:textId="77777777" w:rsidR="006F1A5A" w:rsidRDefault="006F1A5A" w:rsidP="006F1A5A">
      <w:r>
        <w:t xml:space="preserve">    BRANCH_LOCATION </w:t>
      </w:r>
      <w:proofErr w:type="gramStart"/>
      <w:r>
        <w:t>Varchar(</w:t>
      </w:r>
      <w:proofErr w:type="gramEnd"/>
      <w:r>
        <w:t>100),</w:t>
      </w:r>
    </w:p>
    <w:p w14:paraId="2AFB40ED" w14:textId="77777777" w:rsidR="006F1A5A" w:rsidRDefault="006F1A5A" w:rsidP="006F1A5A">
      <w:r>
        <w:t xml:space="preserve">    NUM_EMPLOYEES Int</w:t>
      </w:r>
    </w:p>
    <w:p w14:paraId="03F69027" w14:textId="77777777" w:rsidR="006F1A5A" w:rsidRDefault="006F1A5A" w:rsidP="006F1A5A">
      <w:r>
        <w:t>);</w:t>
      </w:r>
    </w:p>
    <w:p w14:paraId="7B30916F" w14:textId="77777777" w:rsidR="006F1A5A" w:rsidRDefault="006F1A5A" w:rsidP="006F1A5A"/>
    <w:p w14:paraId="372182E5" w14:textId="77777777" w:rsidR="006F1A5A" w:rsidRDefault="006F1A5A" w:rsidP="006F1A5A">
      <w:r>
        <w:t xml:space="preserve">Create Table </w:t>
      </w:r>
      <w:proofErr w:type="spellStart"/>
      <w:r>
        <w:t>Branch_Employees</w:t>
      </w:r>
      <w:proofErr w:type="spellEnd"/>
      <w:r>
        <w:t xml:space="preserve"> (</w:t>
      </w:r>
    </w:p>
    <w:p w14:paraId="1BA757B2" w14:textId="77777777" w:rsidR="006F1A5A" w:rsidRDefault="006F1A5A" w:rsidP="006F1A5A">
      <w:r>
        <w:t xml:space="preserve">    EMPLOYEE_ID Int Primary Key,</w:t>
      </w:r>
    </w:p>
    <w:p w14:paraId="7DDC0C98" w14:textId="77777777" w:rsidR="006F1A5A" w:rsidRDefault="006F1A5A" w:rsidP="006F1A5A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14:paraId="7DDC279D" w14:textId="77777777" w:rsidR="006F1A5A" w:rsidRDefault="006F1A5A" w:rsidP="006F1A5A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14:paraId="01E8B0BE" w14:textId="77777777" w:rsidR="006F1A5A" w:rsidRDefault="006F1A5A" w:rsidP="006F1A5A">
      <w:r>
        <w:t xml:space="preserve">    JOB_CODE </w:t>
      </w:r>
      <w:proofErr w:type="gramStart"/>
      <w:r>
        <w:t>Varchar(</w:t>
      </w:r>
      <w:proofErr w:type="gramEnd"/>
      <w:r>
        <w:t>10),</w:t>
      </w:r>
    </w:p>
    <w:p w14:paraId="56D1227E" w14:textId="77777777" w:rsidR="006F1A5A" w:rsidRDefault="006F1A5A" w:rsidP="006F1A5A">
      <w:r>
        <w:t xml:space="preserve">    JOB_TYPE </w:t>
      </w:r>
      <w:proofErr w:type="gramStart"/>
      <w:r>
        <w:t>Varchar(</w:t>
      </w:r>
      <w:proofErr w:type="gramEnd"/>
      <w:r>
        <w:t>10),</w:t>
      </w:r>
    </w:p>
    <w:p w14:paraId="302521D4" w14:textId="77777777" w:rsidR="006F1A5A" w:rsidRDefault="006F1A5A" w:rsidP="006F1A5A">
      <w:r>
        <w:t xml:space="preserve">    HOURLY_WAGE </w:t>
      </w:r>
      <w:proofErr w:type="gramStart"/>
      <w:r>
        <w:t>Decimal(</w:t>
      </w:r>
      <w:proofErr w:type="gramEnd"/>
      <w:r>
        <w:t>10, 2),</w:t>
      </w:r>
    </w:p>
    <w:p w14:paraId="1B8F9BA2" w14:textId="77777777" w:rsidR="006F1A5A" w:rsidRDefault="006F1A5A" w:rsidP="006F1A5A">
      <w:r>
        <w:t xml:space="preserve">    BRANCH_NUM Int Foreign Key References </w:t>
      </w:r>
      <w:proofErr w:type="gramStart"/>
      <w:r>
        <w:t>Branch(</w:t>
      </w:r>
      <w:proofErr w:type="gramEnd"/>
      <w:r>
        <w:t>BRANCH_NUM)</w:t>
      </w:r>
    </w:p>
    <w:p w14:paraId="4884A26E" w14:textId="6F52529E" w:rsidR="006F1A5A" w:rsidRDefault="006F1A5A" w:rsidP="006F1A5A">
      <w:r>
        <w:t>);</w:t>
      </w:r>
    </w:p>
    <w:p w14:paraId="415A6E6B" w14:textId="77777777" w:rsidR="006F1A5A" w:rsidRDefault="006F1A5A" w:rsidP="006F1A5A"/>
    <w:p w14:paraId="64F81DD0" w14:textId="77777777" w:rsidR="006F1A5A" w:rsidRDefault="006F1A5A" w:rsidP="006F1A5A"/>
    <w:p w14:paraId="6CFF5073" w14:textId="77777777" w:rsidR="006F1A5A" w:rsidRDefault="006F1A5A" w:rsidP="006F1A5A"/>
    <w:p w14:paraId="0391A0B8" w14:textId="77777777" w:rsidR="00B616D1" w:rsidRDefault="00B616D1"/>
    <w:sectPr w:rsidR="00B6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5A"/>
    <w:rsid w:val="006F1A5A"/>
    <w:rsid w:val="008F2C92"/>
    <w:rsid w:val="00997136"/>
    <w:rsid w:val="00AF6C81"/>
    <w:rsid w:val="00B616D1"/>
    <w:rsid w:val="00B72A1C"/>
    <w:rsid w:val="00BD6137"/>
    <w:rsid w:val="00E2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4DDC"/>
  <w15:chartTrackingRefBased/>
  <w15:docId w15:val="{3878BABA-464C-4E53-845D-9D7AAA47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5A"/>
  </w:style>
  <w:style w:type="paragraph" w:styleId="Heading1">
    <w:name w:val="heading 1"/>
    <w:basedOn w:val="Normal"/>
    <w:next w:val="Normal"/>
    <w:link w:val="Heading1Char"/>
    <w:uiPriority w:val="9"/>
    <w:qFormat/>
    <w:rsid w:val="006F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1698</Characters>
  <Application>Microsoft Office Word</Application>
  <DocSecurity>0</DocSecurity>
  <Lines>89</Lines>
  <Paragraphs>78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 patel</dc:creator>
  <cp:keywords/>
  <dc:description/>
  <cp:lastModifiedBy>krusha patel</cp:lastModifiedBy>
  <cp:revision>2</cp:revision>
  <dcterms:created xsi:type="dcterms:W3CDTF">2025-01-19T23:24:00Z</dcterms:created>
  <dcterms:modified xsi:type="dcterms:W3CDTF">2025-01-19T23:29:00Z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06ee35c2-5b03-4de1-90a9-e8b0519773de</vt:lpwstr>
  </property>
</Properties>
</file>