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SYSTEM SECURITY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03">
      <w:pPr>
        <w:widowControl w:val="0"/>
        <w:spacing w:line="258.79297256469727" w:lineRule="auto"/>
        <w:ind w:left="692.0536804199219" w:right="684.38659667968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Data Encryption Standard for encryption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decryption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58.79297256469727" w:lineRule="auto"/>
        <w:ind w:left="692.0536804199219" w:right="684.38659667968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P.R.N: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20190802058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Krushal Milan Shah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implement Data Encryption Standard for encryption and decryption.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widowControl w:val="0"/>
        <w:spacing w:before="231.507568359375" w:line="240" w:lineRule="auto"/>
        <w:ind w:left="24.960021972656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Process the key.  </w:t>
      </w:r>
    </w:p>
    <w:p w:rsidR="00000000" w:rsidDel="00000000" w:rsidP="00000000" w:rsidRDefault="00000000" w:rsidRPr="00000000" w14:paraId="0000000D">
      <w:pPr>
        <w:widowControl w:val="0"/>
        <w:spacing w:before="223.919677734375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i. Get a 64-bit key from the user.  </w:t>
      </w:r>
    </w:p>
    <w:p w:rsidR="00000000" w:rsidDel="00000000" w:rsidP="00000000" w:rsidRDefault="00000000" w:rsidRPr="00000000" w14:paraId="0000000E">
      <w:pPr>
        <w:widowControl w:val="0"/>
        <w:spacing w:before="223.91967773437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ii. Calculate the key schedule.  </w:t>
      </w:r>
    </w:p>
    <w:p w:rsidR="00000000" w:rsidDel="00000000" w:rsidP="00000000" w:rsidRDefault="00000000" w:rsidRPr="00000000" w14:paraId="0000000F">
      <w:pPr>
        <w:widowControl w:val="0"/>
        <w:spacing w:before="223.9202880859375" w:line="286.8852138519287" w:lineRule="auto"/>
        <w:ind w:left="10.55999755859375" w:right="65.24536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 Perform the following permutation on the 64-bit key. The parity bits  are discarded, reducing the key to 56 bits. Bit 1 of the permuted block is bit 57 of the  original keys, bit 2 is bit 49, and so on with bit 56 being bit 4 of the original key.  </w:t>
      </w:r>
    </w:p>
    <w:p w:rsidR="00000000" w:rsidDel="00000000" w:rsidP="00000000" w:rsidRDefault="00000000" w:rsidRPr="00000000" w14:paraId="00000010">
      <w:pPr>
        <w:widowControl w:val="0"/>
        <w:spacing w:before="179.434814453125" w:line="285.88565826416016" w:lineRule="auto"/>
        <w:ind w:left="10.55999755859375" w:right="160.0451660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Split the permuted key into two halves. The first 28 bits are called C[0]  and the last 28 bits are called D[0].  </w:t>
      </w:r>
    </w:p>
    <w:p w:rsidR="00000000" w:rsidDel="00000000" w:rsidP="00000000" w:rsidRDefault="00000000" w:rsidRPr="00000000" w14:paraId="00000011">
      <w:pPr>
        <w:widowControl w:val="0"/>
        <w:spacing w:before="178.434448242187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Calculate the 16 subkeys. Start with i = 1. </w:t>
      </w:r>
    </w:p>
    <w:p w:rsidR="00000000" w:rsidDel="00000000" w:rsidP="00000000" w:rsidRDefault="00000000" w:rsidRPr="00000000" w14:paraId="00000012">
      <w:pPr>
        <w:widowControl w:val="0"/>
        <w:spacing w:before="226.319580078125" w:line="286.5520477294922" w:lineRule="auto"/>
        <w:ind w:right="23.3642578125" w:hanging="5.039978027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 Perform one or two circular left shifts on both C[i-1] and D[i 1] to get C[i] and D[i], respectively. The number of shifts per iteration are given in the  table below. Iteration # 1 2 3 4 5 6 7 8 9 10 11 12 13 14 15 16 Left Shifts 1 1 2 2 2 2 2  2 1 2 2 2 2 2 2 1  </w:t>
      </w:r>
    </w:p>
    <w:p w:rsidR="00000000" w:rsidDel="00000000" w:rsidP="00000000" w:rsidRDefault="00000000" w:rsidRPr="00000000" w14:paraId="00000013">
      <w:pPr>
        <w:widowControl w:val="0"/>
        <w:spacing w:before="177.3681640625" w:line="287.88479804992676" w:lineRule="auto"/>
        <w:ind w:left="2.87994384765625" w:right="197.482910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Permute the concatenation C[i]D[i] as indicated below. This  will yield K[i], which is 48 bits long.  </w:t>
      </w:r>
    </w:p>
    <w:p w:rsidR="00000000" w:rsidDel="00000000" w:rsidP="00000000" w:rsidRDefault="00000000" w:rsidRPr="00000000" w14:paraId="00000014">
      <w:pPr>
        <w:widowControl w:val="0"/>
        <w:spacing w:before="176.03515625" w:line="419.8319721221924" w:lineRule="auto"/>
        <w:ind w:left="9.839935302734375" w:right="922.0428466796875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Loop back to 1.ii.c.1 until K[16] has been calculated.  </w:t>
      </w:r>
      <w:r w:rsidDel="00000000" w:rsidR="00000000" w:rsidRPr="00000000">
        <w:rPr>
          <w:b w:val="1"/>
          <w:sz w:val="24"/>
          <w:szCs w:val="24"/>
          <w:rtl w:val="0"/>
        </w:rPr>
        <w:t xml:space="preserve">2. Process a 64-bit data block.  </w:t>
      </w:r>
    </w:p>
    <w:p w:rsidR="00000000" w:rsidDel="00000000" w:rsidP="00000000" w:rsidRDefault="00000000" w:rsidRPr="00000000" w14:paraId="00000015">
      <w:pPr>
        <w:widowControl w:val="0"/>
        <w:spacing w:before="44.6881103515625" w:line="287.8845405578613" w:lineRule="auto"/>
        <w:ind w:left="19.44000244140625" w:right="553.643188476562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i. Get a 64-bit data block. If the block is shorter than 64 bits, it should be  padded as appropriate for the application.  </w:t>
      </w:r>
    </w:p>
    <w:p w:rsidR="00000000" w:rsidDel="00000000" w:rsidP="00000000" w:rsidRDefault="00000000" w:rsidRPr="00000000" w14:paraId="00000016">
      <w:pPr>
        <w:widowControl w:val="0"/>
        <w:spacing w:before="176.03576660156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ii. Perform the initial permutation on the data block. </w:t>
      </w:r>
    </w:p>
    <w:p w:rsidR="00000000" w:rsidDel="00000000" w:rsidP="00000000" w:rsidRDefault="00000000" w:rsidRPr="00000000" w14:paraId="00000017">
      <w:pPr>
        <w:widowControl w:val="0"/>
        <w:spacing w:line="288.21882247924805" w:lineRule="auto"/>
        <w:ind w:left="14.4000244140625" w:right="84.401855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iii. Split the block into two halves. The first 32 bits are called L[0], and the last  32 bits are called R[0].  </w:t>
      </w:r>
    </w:p>
    <w:p w:rsidR="00000000" w:rsidDel="00000000" w:rsidP="00000000" w:rsidRDefault="00000000" w:rsidRPr="00000000" w14:paraId="00000018">
      <w:pPr>
        <w:widowControl w:val="0"/>
        <w:spacing w:before="175.7006835937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iv. Apply the 16 subkeys to the data block. Start with i = 1.  </w:t>
      </w:r>
    </w:p>
    <w:p w:rsidR="00000000" w:rsidDel="00000000" w:rsidP="00000000" w:rsidRDefault="00000000" w:rsidRPr="00000000" w14:paraId="00000019">
      <w:pPr>
        <w:widowControl w:val="0"/>
        <w:spacing w:before="223.919677734375" w:line="285.886173248291" w:lineRule="auto"/>
        <w:ind w:left="6.23992919921875" w:right="520.7226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a. Expand the 32-bit R[i-1] into 48 bits according to the bit-selection  function Expansion(E)  </w:t>
      </w:r>
    </w:p>
    <w:p w:rsidR="00000000" w:rsidDel="00000000" w:rsidP="00000000" w:rsidRDefault="00000000" w:rsidRPr="00000000" w14:paraId="0000001A">
      <w:pPr>
        <w:widowControl w:val="0"/>
        <w:spacing w:before="180.433349609375" w:line="240" w:lineRule="auto"/>
        <w:ind w:left="64.799957275390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b. Exclusive-or E(R[i-1]) with K[i].  </w:t>
      </w:r>
    </w:p>
    <w:p w:rsidR="00000000" w:rsidDel="00000000" w:rsidP="00000000" w:rsidRDefault="00000000" w:rsidRPr="00000000" w14:paraId="0000001B">
      <w:pPr>
        <w:widowControl w:val="0"/>
        <w:spacing w:before="223.919677734375" w:line="285.8851718902588" w:lineRule="auto"/>
        <w:ind w:left="26.6400146484375" w:right="278.20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c. Break E(R[i-1]) xor K[i] into eight 6-bit blocks. Bits 1-6 are B[1], bits 7- 12 are B[2], and so on with bits 43-48 being B[8].  </w:t>
      </w:r>
    </w:p>
    <w:p w:rsidR="00000000" w:rsidDel="00000000" w:rsidP="00000000" w:rsidRDefault="00000000" w:rsidRPr="00000000" w14:paraId="0000001C">
      <w:pPr>
        <w:widowControl w:val="0"/>
        <w:spacing w:before="180.435791015625" w:line="285.8851718902588" w:lineRule="auto"/>
        <w:ind w:left="2.64007568359375" w:right="186.4025878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d. Substitute the values found in the S-boxes for all B[j]. Start with j = 1.  All values in the S-boxes should be considered 4 bits wide.  </w:t>
      </w:r>
    </w:p>
    <w:p w:rsidR="00000000" w:rsidDel="00000000" w:rsidP="00000000" w:rsidRDefault="00000000" w:rsidRPr="00000000" w14:paraId="0000001D">
      <w:pPr>
        <w:widowControl w:val="0"/>
        <w:spacing w:before="178.634033203125" w:line="287.8842544555664" w:lineRule="auto"/>
        <w:ind w:left="16.320037841796875" w:right="481.36230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i. Take the 1st and 6th bits of B[j] together as a 2-bit value  (call it m) indicating the row in S[j] to look in for the substitution.  </w:t>
      </w:r>
    </w:p>
    <w:p w:rsidR="00000000" w:rsidDel="00000000" w:rsidP="00000000" w:rsidRDefault="00000000" w:rsidRPr="00000000" w14:paraId="0000001E">
      <w:pPr>
        <w:widowControl w:val="0"/>
        <w:spacing w:before="176.0369873046875" w:line="287.8852844238281" w:lineRule="auto"/>
        <w:ind w:left="1.67999267578125" w:right="495.8825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ii. Take the 2nd through 5th bits of B[j] together as a 4-bit  value(call it n) indicating the column in S[j] to find the substitution.  </w:t>
      </w:r>
    </w:p>
    <w:p w:rsidR="00000000" w:rsidDel="00000000" w:rsidP="00000000" w:rsidRDefault="00000000" w:rsidRPr="00000000" w14:paraId="0000001F">
      <w:pPr>
        <w:widowControl w:val="0"/>
        <w:spacing w:before="176.034545898437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iii. Replace B[j] with S[j][m][n]. </w:t>
      </w:r>
    </w:p>
    <w:p w:rsidR="00000000" w:rsidDel="00000000" w:rsidP="00000000" w:rsidRDefault="00000000" w:rsidRPr="00000000" w14:paraId="00000020">
      <w:pPr>
        <w:widowControl w:val="0"/>
        <w:spacing w:before="223.9202880859375" w:line="419.8321723937988" w:lineRule="auto"/>
        <w:ind w:right="252.20214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iv. Loop back to 2.iv.d.i until all 8 blocks have been replaced.   e. Permute the concatenation of B[1] through B[8]  </w:t>
      </w:r>
    </w:p>
    <w:p w:rsidR="00000000" w:rsidDel="00000000" w:rsidP="00000000" w:rsidRDefault="00000000" w:rsidRPr="00000000" w14:paraId="00000021">
      <w:pPr>
        <w:widowControl w:val="0"/>
        <w:spacing w:before="44.0875244140625" w:line="288.0512809753418" w:lineRule="auto"/>
        <w:ind w:right="88.961181640625" w:hanging="6.2399291992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f. Exclusive-or the resulting value with L[i-1]. Thus, all together, your R[i]  = L[i-1] xor P(S[1](B[1])...S[8](B[8])), where B[j] is a 6-bit block of E(R[i-1]) xor K[i]. (The  function for R[i] is written as, R[i] = L[i-1] xor f(R[i-1], K[i]).)  </w:t>
      </w:r>
    </w:p>
    <w:p w:rsidR="00000000" w:rsidDel="00000000" w:rsidP="00000000" w:rsidRDefault="00000000" w:rsidRPr="00000000" w14:paraId="00000022">
      <w:pPr>
        <w:widowControl w:val="0"/>
        <w:spacing w:before="175.8691406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g. L[i] = R[i-1].  </w:t>
      </w:r>
    </w:p>
    <w:p w:rsidR="00000000" w:rsidDel="00000000" w:rsidP="00000000" w:rsidRDefault="00000000" w:rsidRPr="00000000" w14:paraId="00000023">
      <w:pPr>
        <w:widowControl w:val="0"/>
        <w:spacing w:before="223.91967773437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h. Loop back to 2.iv.a until K[16] has been applied. </w:t>
      </w:r>
    </w:p>
    <w:p w:rsidR="00000000" w:rsidDel="00000000" w:rsidP="00000000" w:rsidRDefault="00000000" w:rsidRPr="00000000" w14:paraId="00000024">
      <w:pPr>
        <w:widowControl w:val="0"/>
        <w:spacing w:before="223.9202880859375" w:line="240" w:lineRule="auto"/>
        <w:ind w:left="64.799957275390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v. Perform the final permutation on the block R[16]L[16].  </w:t>
      </w:r>
    </w:p>
    <w:p w:rsidR="00000000" w:rsidDel="00000000" w:rsidP="00000000" w:rsidRDefault="00000000" w:rsidRPr="00000000" w14:paraId="00000025">
      <w:pPr>
        <w:widowControl w:val="0"/>
        <w:spacing w:before="730.3201293945312" w:line="285.88565826416016" w:lineRule="auto"/>
        <w:ind w:left="5.03997802734375" w:right="153.084716796875" w:firstLine="9.360046386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Decryption: </w:t>
      </w:r>
      <w:r w:rsidDel="00000000" w:rsidR="00000000" w:rsidRPr="00000000">
        <w:rPr>
          <w:sz w:val="24"/>
          <w:szCs w:val="24"/>
          <w:rtl w:val="0"/>
        </w:rPr>
        <w:t xml:space="preserve">Use the keys K[i] in reverse order. That is, instead of applying K[1] for  the first iteration, apply K[16], and then K[15] for the second, on down to K[1]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#The following code was written in google colab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hex2bin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mp = {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"0000"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"0001"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"0010"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"0011"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"0100"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"0101"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"0110"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"0111"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"1001"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"1010"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"1011"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"1100"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"1101"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"1110"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"1111"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bin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(s)):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bin = bin + mp[s[i]]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bin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Binary to hexadecimal conversion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bin2hex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mp = {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"0000"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"0001"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"0010"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"0011"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"0100"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"0101"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"0110"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"0111"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"1001"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"1010"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"1011"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"1100"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"1101"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"1110"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"1111"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hex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 = ch + s[i]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 = ch + s[i +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 = ch + s[i +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 = ch + s[i +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hex = hex + mp[ch]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hex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Binary to decimal conversion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bin2dec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binary1 = binary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decimal, i, n =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(binary !=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dec = binary %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decimal = decimal + dec *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binary = binary //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+=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decimal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Decimal to binary conversion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dec2bin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(num).replace(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"0b"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(res) %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div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(res) /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div = int(div)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counter = 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(div +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 -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(res)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counter):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res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Permute function to rearrange the bits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permutation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n):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permutation = permutation + k[arr[i] -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permutation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shifting the bits towards left by nth shifts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shift_left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nth_shifts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(nth_shifts):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(k)):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 = s + k[j]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 = s + k[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= s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k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calculating xow of two strings of binary number a and b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ans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(a)):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a[i] == b[i]: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ans = ans +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"0"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ans = ans +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"1"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ans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Table of Position of 64 bits at initial level: Initial Permutation Table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initial_perm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Expansion D-box Table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exp_d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Straight Permutation Table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S-box Table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sbox = [[[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]]]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Final Permutation Table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final_perm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rkb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 = hex2bin(pt)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Initial Permutation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 = permute(pt, initial_perm,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"After initial permutation"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bin2hex(pt))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Splitting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 = pt[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right = pt[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right_expanded = permute(right, exp_d,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xor_x = xor(right_expanded, rkb[i])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sbox_str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 = bin2dec(int(xor_x[j *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+ xor_x[j *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]))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 = bin2dec(int(xor_x[j *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+ xor_x[j *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+ xor_x[j *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+ xor_x[j *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]))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= sbox[j][row][col]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sbox_str = sbox_str + dec2bin(val)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sbox_str = permute(sbox_str, per,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result = xor(left, sbox_str)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left = result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(i !=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left, right = right, left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"Itteration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 +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bin2hex(left),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bin2hex(right),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rk[i])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combine = left + right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Final permutation: final rearranging of bits to get cipher text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cipher_text = permute(combine, final_perm,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cipher_text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pt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"123456ABCD132536"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"AABB09182736CCDD"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Key generation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= hex2bin(key)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--parity bit drop table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keyp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= permute(key, keyp,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shift_table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key_comp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Splitting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= key[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 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 = key[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 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rkb = []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 = []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Shifting the bits by nth shifts by checking from shift table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 = shift_left(left, shift_table[i])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right = shift_left(right, shift_table[i])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combine_str = left + right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Compression of key from 56 to 48 bits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round_key = permute(combine_str, key_comp,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rkb.append(round_key)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rk.append(bin2hex(round_key))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"Plaintext beeing encrypted: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,pt)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"\n \nEncryption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cipher_text = bin2hex(encrypt(pt, rkb, rk))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"\nCipher Text 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cipher_text)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"\n\nDecryption"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rkb_rev = rkb[::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rk_rev = rk[::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 = bin2hex(encrypt(cipher_text, rkb_rev, rk_rev))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"\nPlain Text 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text)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5772150" cy="421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5943600" cy="464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Conclusion: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Successfully implemented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Encryption Standard for encryption and decryption.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