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F9E5" w14:textId="768F59DC" w:rsidR="002C742C" w:rsidRDefault="00C42D41" w:rsidP="00934D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42D41">
        <w:rPr>
          <w:b/>
          <w:bCs/>
        </w:rPr>
        <w:t>Import a sample dataset of IPL cricket matches into Power BI and create a Table visual that displays Team Name, Runs Scored, and Match Date.</w:t>
      </w:r>
    </w:p>
    <w:p w14:paraId="6AE1C2FC" w14:textId="02830745" w:rsidR="00C42D41" w:rsidRDefault="00C42D41" w:rsidP="00C42D41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48E8AB1F" w14:textId="1309E32F" w:rsidR="00C42D41" w:rsidRDefault="00934DF9" w:rsidP="00934DF9">
      <w:pPr>
        <w:ind w:left="360"/>
        <w:jc w:val="both"/>
        <w:rPr>
          <w:b/>
          <w:bCs/>
        </w:rPr>
      </w:pPr>
      <w:r w:rsidRPr="00934DF9">
        <w:rPr>
          <w:b/>
          <w:bCs/>
          <w:noProof/>
        </w:rPr>
        <w:drawing>
          <wp:inline distT="0" distB="0" distL="0" distR="0" wp14:anchorId="7D5D4043" wp14:editId="2679AF75">
            <wp:extent cx="3055620" cy="1249680"/>
            <wp:effectExtent l="0" t="0" r="0" b="7620"/>
            <wp:docPr id="106166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9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91" cy="12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BC96" w14:textId="77777777" w:rsidR="00721708" w:rsidRDefault="00721708" w:rsidP="00934DF9">
      <w:pPr>
        <w:ind w:left="360"/>
        <w:jc w:val="both"/>
        <w:rPr>
          <w:b/>
          <w:bCs/>
        </w:rPr>
      </w:pPr>
    </w:p>
    <w:p w14:paraId="51A3AA9F" w14:textId="7F2C67DF" w:rsidR="00934DF9" w:rsidRDefault="00934DF9" w:rsidP="00934D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34DF9">
        <w:rPr>
          <w:b/>
          <w:bCs/>
        </w:rPr>
        <w:t>Using a dataset of Zomato restaurant ratings, create a Matrix visual in Power BI that shows average rating per City and Cuisine type.</w:t>
      </w:r>
    </w:p>
    <w:p w14:paraId="59165F7A" w14:textId="0799F726" w:rsidR="00623139" w:rsidRDefault="00623139" w:rsidP="00623139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16FCA799" w14:textId="687ACEE7" w:rsidR="00623139" w:rsidRPr="00623139" w:rsidRDefault="00721708" w:rsidP="00623139">
      <w:pPr>
        <w:ind w:left="360"/>
        <w:jc w:val="both"/>
        <w:rPr>
          <w:b/>
          <w:bCs/>
        </w:rPr>
      </w:pPr>
      <w:r w:rsidRPr="00721708">
        <w:rPr>
          <w:b/>
          <w:bCs/>
          <w:noProof/>
        </w:rPr>
        <w:drawing>
          <wp:inline distT="0" distB="0" distL="0" distR="0" wp14:anchorId="4A605EFD" wp14:editId="3DE2FCBC">
            <wp:extent cx="3451860" cy="1219200"/>
            <wp:effectExtent l="0" t="0" r="0" b="0"/>
            <wp:docPr id="5236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4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72" cy="12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F8F7" w14:textId="18F37514" w:rsidR="00381C30" w:rsidRDefault="00381C30" w:rsidP="00381C3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81C30">
        <w:rPr>
          <w:b/>
          <w:bCs/>
        </w:rPr>
        <w:t>Design a Card visual in Power BI to display the total number of active users from a Flipkart user data file.</w:t>
      </w:r>
    </w:p>
    <w:p w14:paraId="2824C37E" w14:textId="2DBECE65" w:rsidR="00934DF9" w:rsidRDefault="00381C30" w:rsidP="008437A3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71E08644" w14:textId="274E3279" w:rsidR="003B183B" w:rsidRDefault="008437A3" w:rsidP="002C690F">
      <w:pPr>
        <w:ind w:left="360"/>
        <w:jc w:val="both"/>
        <w:rPr>
          <w:b/>
          <w:bCs/>
        </w:rPr>
      </w:pPr>
      <w:r w:rsidRPr="008437A3">
        <w:rPr>
          <w:b/>
          <w:bCs/>
          <w:noProof/>
        </w:rPr>
        <w:drawing>
          <wp:inline distT="0" distB="0" distL="0" distR="0" wp14:anchorId="5124CCF4" wp14:editId="09F9CB83">
            <wp:extent cx="1935480" cy="647700"/>
            <wp:effectExtent l="0" t="0" r="7620" b="0"/>
            <wp:docPr id="112461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654" cy="6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45C4" w14:textId="77777777" w:rsidR="003B183B" w:rsidRPr="003B183B" w:rsidRDefault="003B183B" w:rsidP="003B183B">
      <w:pPr>
        <w:ind w:left="360"/>
        <w:rPr>
          <w:b/>
          <w:bCs/>
        </w:rPr>
      </w:pPr>
      <w:r w:rsidRPr="003B183B">
        <w:rPr>
          <w:b/>
          <w:bCs/>
        </w:rPr>
        <w:t>4.) Build a KPI visual in Power BI that tracks the monthly increase in Spotify premium subscriptions and shows whether the current month’s number is higher or lower than the previous month.</w:t>
      </w:r>
    </w:p>
    <w:p w14:paraId="0C2161F3" w14:textId="77777777" w:rsidR="003B183B" w:rsidRPr="003B183B" w:rsidRDefault="003B183B" w:rsidP="003B183B">
      <w:pPr>
        <w:ind w:left="360"/>
        <w:rPr>
          <w:b/>
          <w:bCs/>
        </w:rPr>
      </w:pPr>
      <w:r w:rsidRPr="003B183B">
        <w:rPr>
          <w:b/>
          <w:bCs/>
        </w:rPr>
        <w:t>ANSWERS:</w:t>
      </w:r>
    </w:p>
    <w:p w14:paraId="0943E3FF" w14:textId="4FCA0A12" w:rsidR="003B183B" w:rsidRDefault="003B183B" w:rsidP="00C42D4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4F1307B" wp14:editId="03DD8D4B">
            <wp:extent cx="2190476" cy="1314286"/>
            <wp:effectExtent l="0" t="0" r="635" b="635"/>
            <wp:docPr id="20356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2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D95" w14:textId="77777777" w:rsidR="002C690F" w:rsidRDefault="002C690F" w:rsidP="00C42D41">
      <w:pPr>
        <w:ind w:left="360"/>
        <w:rPr>
          <w:b/>
          <w:bCs/>
        </w:rPr>
      </w:pPr>
    </w:p>
    <w:p w14:paraId="3DD5725C" w14:textId="77777777" w:rsidR="002C690F" w:rsidRDefault="002C690F" w:rsidP="00C42D41">
      <w:pPr>
        <w:ind w:left="360"/>
        <w:rPr>
          <w:b/>
          <w:bCs/>
        </w:rPr>
      </w:pPr>
    </w:p>
    <w:p w14:paraId="35D2701E" w14:textId="77777777" w:rsidR="00A21365" w:rsidRDefault="00A21365" w:rsidP="00A21365">
      <w:pPr>
        <w:ind w:left="360"/>
        <w:rPr>
          <w:b/>
          <w:bCs/>
        </w:rPr>
      </w:pPr>
    </w:p>
    <w:p w14:paraId="418E3326" w14:textId="55902E0D" w:rsidR="00F731B9" w:rsidRPr="00F731B9" w:rsidRDefault="00A21365" w:rsidP="00F731B9">
      <w:pPr>
        <w:pStyle w:val="ListParagraph"/>
        <w:numPr>
          <w:ilvl w:val="0"/>
          <w:numId w:val="1"/>
        </w:numPr>
        <w:rPr>
          <w:b/>
          <w:bCs/>
        </w:rPr>
      </w:pPr>
      <w:r w:rsidRPr="00D60BDC">
        <w:rPr>
          <w:b/>
          <w:bCs/>
        </w:rPr>
        <w:t>Create a Bar or Column chart in Power BI using a BookMyShow movie bookings dataset to compare the number of tickets sold for the top 5 movies.</w:t>
      </w:r>
    </w:p>
    <w:p w14:paraId="1518D326" w14:textId="68283248" w:rsidR="002C690F" w:rsidRDefault="00A21365" w:rsidP="00D94D9B">
      <w:pPr>
        <w:ind w:left="360"/>
        <w:rPr>
          <w:b/>
          <w:bCs/>
        </w:rPr>
      </w:pPr>
      <w:r w:rsidRPr="00D94D9B">
        <w:rPr>
          <w:b/>
          <w:bCs/>
        </w:rPr>
        <w:t>Hint Use the 'Top N' filter to show only the top 5 movies by ticket sales.</w:t>
      </w:r>
    </w:p>
    <w:p w14:paraId="5FF66CAB" w14:textId="6C578EBB" w:rsidR="00A10152" w:rsidRDefault="00A10152" w:rsidP="00D94D9B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35A2C5C6" w14:textId="76C3DD49" w:rsidR="00A10152" w:rsidRPr="00D94D9B" w:rsidRDefault="002D4F56" w:rsidP="00D94D9B">
      <w:pPr>
        <w:ind w:left="360"/>
        <w:rPr>
          <w:b/>
          <w:bCs/>
        </w:rPr>
      </w:pPr>
      <w:r w:rsidRPr="002D4F56">
        <w:rPr>
          <w:b/>
          <w:bCs/>
        </w:rPr>
        <w:drawing>
          <wp:inline distT="0" distB="0" distL="0" distR="0" wp14:anchorId="530D4350" wp14:editId="3EDC2F67">
            <wp:extent cx="4877223" cy="1996613"/>
            <wp:effectExtent l="0" t="0" r="0" b="3810"/>
            <wp:docPr id="13280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152" w:rsidRPr="00D94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13EE1"/>
    <w:multiLevelType w:val="hybridMultilevel"/>
    <w:tmpl w:val="8312C0C2"/>
    <w:lvl w:ilvl="0" w:tplc="53FA15B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8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4E"/>
    <w:rsid w:val="000D676E"/>
    <w:rsid w:val="002C690F"/>
    <w:rsid w:val="002C742C"/>
    <w:rsid w:val="002D4F56"/>
    <w:rsid w:val="00381C30"/>
    <w:rsid w:val="003B183B"/>
    <w:rsid w:val="00623139"/>
    <w:rsid w:val="00721708"/>
    <w:rsid w:val="008437A3"/>
    <w:rsid w:val="00847B6A"/>
    <w:rsid w:val="00934DF9"/>
    <w:rsid w:val="00A10152"/>
    <w:rsid w:val="00A21365"/>
    <w:rsid w:val="00BC625B"/>
    <w:rsid w:val="00C42D41"/>
    <w:rsid w:val="00CF540A"/>
    <w:rsid w:val="00D60BDC"/>
    <w:rsid w:val="00D94D9B"/>
    <w:rsid w:val="00DF525A"/>
    <w:rsid w:val="00ED374E"/>
    <w:rsid w:val="00F7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DC92"/>
  <w15:chartTrackingRefBased/>
  <w15:docId w15:val="{6760B0C6-F534-4DA6-A493-A16A6A3C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23</cp:revision>
  <dcterms:created xsi:type="dcterms:W3CDTF">2026-06-27T14:18:00Z</dcterms:created>
  <dcterms:modified xsi:type="dcterms:W3CDTF">2026-06-28T04:21:00Z</dcterms:modified>
</cp:coreProperties>
</file>