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CE7D" w14:textId="77777777" w:rsidR="00F33E22" w:rsidRDefault="00F33E22" w:rsidP="00694E7A">
      <w:pPr>
        <w:ind w:left="720" w:hanging="360"/>
      </w:pPr>
    </w:p>
    <w:p w14:paraId="4E9B2DBF" w14:textId="24FE8D6B" w:rsidR="00694E7A" w:rsidRPr="00F33E22" w:rsidRDefault="00694E7A" w:rsidP="00F33E22">
      <w:pPr>
        <w:pStyle w:val="ListParagraph"/>
        <w:numPr>
          <w:ilvl w:val="0"/>
          <w:numId w:val="1"/>
        </w:numPr>
        <w:rPr>
          <w:b/>
          <w:bCs/>
        </w:rPr>
      </w:pPr>
      <w:r w:rsidRPr="00F33E22">
        <w:rPr>
          <w:b/>
          <w:bCs/>
        </w:rPr>
        <w:t>In a new Excel sheet, enter a list of 5 food delivery apps (like Zomato, Swiggy, Uber Eats, Domino’s, Foodpanda) in column A and their average ratings (out of 5) in column B. Use a formula in column C to calculate the rating percentage for each app using absolute referencing for the maximum rating cell.</w:t>
      </w:r>
    </w:p>
    <w:p w14:paraId="7967E6A8" w14:textId="4DC51CA4" w:rsidR="00694E7A" w:rsidRDefault="00694E7A" w:rsidP="00694E7A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227458" w:rsidRPr="00227458" w14:paraId="0C8E6429" w14:textId="77777777" w:rsidTr="00227458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3A9AF3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 (App Name)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570AAA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 (Rating)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40D092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 (Rating Percentage)</w:t>
            </w:r>
          </w:p>
        </w:tc>
      </w:tr>
      <w:tr w:rsidR="00227458" w:rsidRPr="00227458" w14:paraId="352DA5BC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A533DD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Max Rating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C37D40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A8E388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227458" w:rsidRPr="00227458" w14:paraId="69CDAE82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3BE228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App Name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5FEF9A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Rating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779CF8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Rating %</w:t>
            </w:r>
          </w:p>
        </w:tc>
      </w:tr>
      <w:tr w:rsidR="00227458" w:rsidRPr="00227458" w14:paraId="227A1DD0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AC97F5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Zomato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4E469C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6F6B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745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  <w:tr w:rsidR="00227458" w:rsidRPr="00227458" w14:paraId="458E31D3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D6790C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Swiggy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EE9BF2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4.4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83E7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745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</w:t>
            </w:r>
          </w:p>
        </w:tc>
      </w:tr>
      <w:tr w:rsidR="00227458" w:rsidRPr="00227458" w14:paraId="1BDA31B8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1A3DB2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Uber Eats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BDD1E5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4.1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A1E53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745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82</w:t>
            </w:r>
          </w:p>
        </w:tc>
      </w:tr>
      <w:tr w:rsidR="00227458" w:rsidRPr="00227458" w14:paraId="0DF808A1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B211F9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Domino's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6844C9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4.3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D03A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745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</w:t>
            </w:r>
          </w:p>
        </w:tc>
      </w:tr>
      <w:tr w:rsidR="00227458" w:rsidRPr="00227458" w14:paraId="330B9FD5" w14:textId="77777777" w:rsidTr="0022745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6FCDDE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Foodpanda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39C57D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2745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3.8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A58C0" w14:textId="77777777" w:rsidR="00227458" w:rsidRPr="00227458" w:rsidRDefault="00227458" w:rsidP="002274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745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</w:t>
            </w:r>
          </w:p>
        </w:tc>
      </w:tr>
    </w:tbl>
    <w:p w14:paraId="011E5ADB" w14:textId="77777777" w:rsidR="00694E7A" w:rsidRPr="00694E7A" w:rsidRDefault="00694E7A" w:rsidP="00694E7A">
      <w:pPr>
        <w:rPr>
          <w:b/>
          <w:bCs/>
        </w:rPr>
      </w:pPr>
    </w:p>
    <w:p w14:paraId="74F5A28E" w14:textId="77777777" w:rsidR="001C0082" w:rsidRDefault="00694E7A" w:rsidP="00F672E6">
      <w:pPr>
        <w:pStyle w:val="ListParagraph"/>
        <w:numPr>
          <w:ilvl w:val="0"/>
          <w:numId w:val="1"/>
        </w:numPr>
        <w:rPr>
          <w:b/>
          <w:bCs/>
        </w:rPr>
      </w:pPr>
      <w:r w:rsidRPr="00F672E6">
        <w:rPr>
          <w:b/>
          <w:bCs/>
        </w:rPr>
        <w:t>Create a table of 6 popular IPL teams in column A and their total wins in column B. Use mixed cell referencing to write a formula that multiplies each team's wins by a bonus factor stored in a single cell, so you can drag the formula down and get correct results for all teams.</w:t>
      </w:r>
    </w:p>
    <w:p w14:paraId="7E8D3152" w14:textId="0E80247B" w:rsidR="00694E7A" w:rsidRPr="001C0082" w:rsidRDefault="00694E7A" w:rsidP="001C0082">
      <w:pPr>
        <w:ind w:left="360"/>
        <w:rPr>
          <w:b/>
          <w:bCs/>
        </w:rPr>
      </w:pPr>
      <w:r w:rsidRPr="001C0082">
        <w:rPr>
          <w:b/>
          <w:bCs/>
        </w:rPr>
        <w:t>Hint: Lock the bonus factor cell using the $ symbol while allowing the row to change for team data.</w:t>
      </w:r>
    </w:p>
    <w:p w14:paraId="1D6AF25C" w14:textId="77B87243" w:rsidR="00F672E6" w:rsidRDefault="00F672E6" w:rsidP="00F672E6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27632E" w:rsidRPr="0027632E" w14:paraId="1D88936A" w14:textId="77777777" w:rsidTr="0027632E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35E3F9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 (IPL Team)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779250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 (Total Wins)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4CC25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</w:p>
        </w:tc>
      </w:tr>
      <w:tr w:rsidR="0027632E" w:rsidRPr="0027632E" w14:paraId="7D21B9FA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8C199C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Bonus Factor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BF2FD0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1.5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A3CF8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</w:p>
        </w:tc>
      </w:tr>
      <w:tr w:rsidR="0027632E" w:rsidRPr="0027632E" w14:paraId="19282499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E89B64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IPL Team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9E10A4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 Wins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117BB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Bonus Point</w:t>
            </w:r>
          </w:p>
        </w:tc>
      </w:tr>
      <w:tr w:rsidR="0027632E" w:rsidRPr="0027632E" w14:paraId="3A09EB8F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10B5E3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Mumbai Indians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1E87B5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138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8CDBF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207</w:t>
            </w:r>
          </w:p>
        </w:tc>
      </w:tr>
      <w:tr w:rsidR="0027632E" w:rsidRPr="0027632E" w14:paraId="0279AD25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9EA6A4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Chennai Super Kings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6BA550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131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1CFB2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196.5</w:t>
            </w:r>
          </w:p>
        </w:tc>
      </w:tr>
      <w:tr w:rsidR="0027632E" w:rsidRPr="0027632E" w14:paraId="65BF5093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F410E1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Kolkata Knight Riders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383033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119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E08AA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196.5</w:t>
            </w:r>
          </w:p>
        </w:tc>
      </w:tr>
      <w:tr w:rsidR="0027632E" w:rsidRPr="0027632E" w14:paraId="79FCF4DF" w14:textId="77777777" w:rsidTr="0027632E">
        <w:trPr>
          <w:trHeight w:val="564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830A0A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Royal Challengers Bengaluru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251E63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BA671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196.5</w:t>
            </w:r>
          </w:p>
        </w:tc>
      </w:tr>
      <w:tr w:rsidR="0027632E" w:rsidRPr="0027632E" w14:paraId="796EA942" w14:textId="77777777" w:rsidTr="0027632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4AF536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Rajasthan Royals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AE0F87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7632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9213" w14:textId="77777777" w:rsidR="0027632E" w:rsidRPr="0027632E" w:rsidRDefault="0027632E" w:rsidP="00276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763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196.5</w:t>
            </w:r>
          </w:p>
        </w:tc>
      </w:tr>
    </w:tbl>
    <w:p w14:paraId="18C9A0BB" w14:textId="77777777" w:rsidR="00F672E6" w:rsidRDefault="00F672E6" w:rsidP="00F672E6">
      <w:pPr>
        <w:rPr>
          <w:b/>
          <w:bCs/>
        </w:rPr>
      </w:pPr>
    </w:p>
    <w:p w14:paraId="4C3EDFFA" w14:textId="77777777" w:rsidR="00AD0E4A" w:rsidRDefault="00AD0E4A" w:rsidP="00F672E6">
      <w:pPr>
        <w:rPr>
          <w:b/>
          <w:bCs/>
        </w:rPr>
      </w:pPr>
    </w:p>
    <w:p w14:paraId="1D530BCF" w14:textId="77777777" w:rsidR="00AD0E4A" w:rsidRDefault="00AD0E4A" w:rsidP="00F672E6">
      <w:pPr>
        <w:rPr>
          <w:b/>
          <w:bCs/>
        </w:rPr>
      </w:pPr>
    </w:p>
    <w:p w14:paraId="061D864F" w14:textId="77777777" w:rsidR="00AD0E4A" w:rsidRDefault="00AD0E4A" w:rsidP="00F672E6">
      <w:pPr>
        <w:rPr>
          <w:b/>
          <w:bCs/>
        </w:rPr>
      </w:pPr>
    </w:p>
    <w:p w14:paraId="2D2B0A47" w14:textId="77777777" w:rsidR="00AD0E4A" w:rsidRDefault="00AD0E4A" w:rsidP="00F672E6">
      <w:pPr>
        <w:rPr>
          <w:b/>
          <w:bCs/>
        </w:rPr>
      </w:pPr>
    </w:p>
    <w:p w14:paraId="1E468B1E" w14:textId="77777777" w:rsidR="00AD0E4A" w:rsidRDefault="00AD0E4A" w:rsidP="00F672E6">
      <w:pPr>
        <w:rPr>
          <w:b/>
          <w:bCs/>
        </w:rPr>
      </w:pPr>
    </w:p>
    <w:p w14:paraId="0FC51F26" w14:textId="77777777" w:rsidR="00AD0E4A" w:rsidRDefault="00AD0E4A" w:rsidP="00F672E6">
      <w:pPr>
        <w:rPr>
          <w:b/>
          <w:bCs/>
        </w:rPr>
      </w:pPr>
    </w:p>
    <w:p w14:paraId="38CE0869" w14:textId="77777777" w:rsidR="00AD0E4A" w:rsidRPr="00F672E6" w:rsidRDefault="00AD0E4A" w:rsidP="00F672E6">
      <w:pPr>
        <w:rPr>
          <w:b/>
          <w:bCs/>
        </w:rPr>
      </w:pPr>
    </w:p>
    <w:p w14:paraId="5E7D11CB" w14:textId="38746E5A" w:rsidR="00694E7A" w:rsidRPr="00A22773" w:rsidRDefault="00694E7A" w:rsidP="00A22773">
      <w:pPr>
        <w:pStyle w:val="ListParagraph"/>
        <w:numPr>
          <w:ilvl w:val="0"/>
          <w:numId w:val="1"/>
        </w:numPr>
        <w:rPr>
          <w:b/>
          <w:bCs/>
        </w:rPr>
      </w:pPr>
      <w:r w:rsidRPr="00A22773">
        <w:rPr>
          <w:b/>
          <w:bCs/>
        </w:rPr>
        <w:t>Define a named range called 'TopArtists' for a list of your 5 favorite music artists in Excel. Then, in another cell, use a formula to count how many artists are in the 'TopArtists' range.</w:t>
      </w:r>
    </w:p>
    <w:p w14:paraId="3102188C" w14:textId="1CD6B2EE" w:rsidR="00A22773" w:rsidRDefault="00A22773" w:rsidP="00A22773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AD0E4A" w:rsidRPr="00AD0E4A" w14:paraId="40380A10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87A2E3" w14:textId="77777777" w:rsidR="00AD0E4A" w:rsidRPr="00AD0E4A" w:rsidRDefault="00AD0E4A" w:rsidP="00AD0E4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Row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8089EC" w14:textId="77777777" w:rsidR="00AD0E4A" w:rsidRPr="00AD0E4A" w:rsidRDefault="00AD0E4A" w:rsidP="00AD0E4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 (Artists Master List)</w:t>
            </w:r>
          </w:p>
        </w:tc>
      </w:tr>
      <w:tr w:rsidR="00AD0E4A" w:rsidRPr="00AD0E4A" w14:paraId="376966F8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E6CDCC" w14:textId="77777777" w:rsidR="00AD0E4A" w:rsidRPr="00AD0E4A" w:rsidRDefault="00AD0E4A" w:rsidP="00AD0E4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71D79C" w14:textId="77777777" w:rsidR="00AD0E4A" w:rsidRPr="00AD0E4A" w:rsidRDefault="00AD0E4A" w:rsidP="00AD0E4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Top Artists</w:t>
            </w:r>
          </w:p>
        </w:tc>
      </w:tr>
      <w:tr w:rsidR="0012430E" w:rsidRPr="00AD0E4A" w14:paraId="55783E67" w14:textId="4ACFC933" w:rsidTr="0012430E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A01621" w14:textId="77777777" w:rsidR="0012430E" w:rsidRPr="00AD0E4A" w:rsidRDefault="0012430E" w:rsidP="0012430E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7DC841" w14:textId="77777777" w:rsidR="0012430E" w:rsidRPr="00AD0E4A" w:rsidRDefault="0012430E" w:rsidP="0012430E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Arijit Singh</w:t>
            </w:r>
          </w:p>
        </w:tc>
        <w:tc>
          <w:tcPr>
            <w:tcW w:w="3480" w:type="dxa"/>
            <w:vAlign w:val="bottom"/>
          </w:tcPr>
          <w:p w14:paraId="206688C3" w14:textId="18997583" w:rsidR="0012430E" w:rsidRPr="00AD0E4A" w:rsidRDefault="0012430E" w:rsidP="0012430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12430E" w:rsidRPr="00AD0E4A" w14:paraId="0188B608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FED8A1" w14:textId="77777777" w:rsidR="0012430E" w:rsidRPr="00AD0E4A" w:rsidRDefault="0012430E" w:rsidP="0012430E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C9387B" w14:textId="77777777" w:rsidR="0012430E" w:rsidRPr="00AD0E4A" w:rsidRDefault="0012430E" w:rsidP="0012430E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A.R. Rahman</w:t>
            </w:r>
          </w:p>
        </w:tc>
      </w:tr>
      <w:tr w:rsidR="0012430E" w:rsidRPr="00AD0E4A" w14:paraId="4C564D4C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BC0CB2" w14:textId="77777777" w:rsidR="0012430E" w:rsidRPr="00AD0E4A" w:rsidRDefault="0012430E" w:rsidP="0012430E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4006EB" w14:textId="77777777" w:rsidR="0012430E" w:rsidRPr="00AD0E4A" w:rsidRDefault="0012430E" w:rsidP="0012430E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Taylor Swift</w:t>
            </w:r>
          </w:p>
        </w:tc>
      </w:tr>
      <w:tr w:rsidR="0012430E" w:rsidRPr="00AD0E4A" w14:paraId="3111F7AB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E0340D" w14:textId="77777777" w:rsidR="0012430E" w:rsidRPr="00AD0E4A" w:rsidRDefault="0012430E" w:rsidP="0012430E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39AF97" w14:textId="77777777" w:rsidR="0012430E" w:rsidRPr="00AD0E4A" w:rsidRDefault="0012430E" w:rsidP="0012430E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Coldplay</w:t>
            </w:r>
          </w:p>
        </w:tc>
      </w:tr>
      <w:tr w:rsidR="0012430E" w:rsidRPr="00AD0E4A" w14:paraId="3E4C7477" w14:textId="77777777" w:rsidTr="0012430E">
        <w:trPr>
          <w:gridAfter w:val="1"/>
          <w:wAfter w:w="3480" w:type="dxa"/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571D5C" w14:textId="77777777" w:rsidR="0012430E" w:rsidRPr="00AD0E4A" w:rsidRDefault="0012430E" w:rsidP="0012430E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0E1BC7" w14:textId="77777777" w:rsidR="0012430E" w:rsidRPr="00AD0E4A" w:rsidRDefault="0012430E" w:rsidP="0012430E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E4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Diljit Dosanjh</w:t>
            </w:r>
          </w:p>
        </w:tc>
      </w:tr>
    </w:tbl>
    <w:p w14:paraId="19ED0732" w14:textId="77777777" w:rsidR="001A31E7" w:rsidRPr="00A22773" w:rsidRDefault="001A31E7" w:rsidP="00A22773">
      <w:pPr>
        <w:rPr>
          <w:b/>
          <w:bCs/>
        </w:rPr>
      </w:pPr>
    </w:p>
    <w:p w14:paraId="5AF3DACD" w14:textId="4A1B7748" w:rsidR="00601857" w:rsidRPr="00601857" w:rsidRDefault="00694E7A" w:rsidP="00601857">
      <w:pPr>
        <w:pStyle w:val="ListParagraph"/>
        <w:numPr>
          <w:ilvl w:val="0"/>
          <w:numId w:val="1"/>
        </w:numPr>
        <w:rPr>
          <w:b/>
          <w:bCs/>
        </w:rPr>
      </w:pPr>
      <w:r w:rsidRPr="00601857">
        <w:rPr>
          <w:b/>
          <w:bCs/>
        </w:rPr>
        <w:t>Set up data validation in an Excel sheet so that column B only allows users to select a payment method from a dropdown (UPI, Credit Card, Debit Card, Wallet, Net Banking) when entering transactions, similar to how Paytm lets you choose payment options.</w:t>
      </w:r>
    </w:p>
    <w:p w14:paraId="02888323" w14:textId="6A1FE597" w:rsidR="00601857" w:rsidRDefault="00601857" w:rsidP="00601857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7240" w:type="dxa"/>
        <w:tblLook w:val="04A0" w:firstRow="1" w:lastRow="0" w:firstColumn="1" w:lastColumn="0" w:noHBand="0" w:noVBand="1"/>
      </w:tblPr>
      <w:tblGrid>
        <w:gridCol w:w="3760"/>
        <w:gridCol w:w="3480"/>
      </w:tblGrid>
      <w:tr w:rsidR="008B66A1" w:rsidRPr="008B66A1" w14:paraId="091775CA" w14:textId="77777777" w:rsidTr="008B66A1">
        <w:trPr>
          <w:trHeight w:val="300"/>
        </w:trPr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566703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 (Transaction ID)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BACB56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 (Payment Method)</w:t>
            </w:r>
          </w:p>
        </w:tc>
      </w:tr>
      <w:tr w:rsidR="008B66A1" w:rsidRPr="008B66A1" w14:paraId="08D7BEFB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0E8E2A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Transaction ID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70BB8D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Payment Method</w:t>
            </w:r>
          </w:p>
        </w:tc>
      </w:tr>
      <w:tr w:rsidR="008B66A1" w:rsidRPr="008B66A1" w14:paraId="74092952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C663D8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TXN-8001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4C4D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66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UPI</w:t>
            </w:r>
          </w:p>
        </w:tc>
      </w:tr>
      <w:tr w:rsidR="008B66A1" w:rsidRPr="008B66A1" w14:paraId="4C1394C2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8318AA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TXN-8002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5FE90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66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Credit Card</w:t>
            </w:r>
          </w:p>
        </w:tc>
      </w:tr>
      <w:tr w:rsidR="008B66A1" w:rsidRPr="008B66A1" w14:paraId="218BF368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3EA407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TXN-8003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77A4F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66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Debit Card</w:t>
            </w:r>
          </w:p>
        </w:tc>
      </w:tr>
      <w:tr w:rsidR="008B66A1" w:rsidRPr="008B66A1" w14:paraId="556BCF56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0593EF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TXN-8004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8DF50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66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Wallet</w:t>
            </w:r>
          </w:p>
        </w:tc>
      </w:tr>
      <w:tr w:rsidR="008B66A1" w:rsidRPr="008B66A1" w14:paraId="5FE1C885" w14:textId="77777777" w:rsidTr="008B66A1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FDF6D4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B66A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TXN-8005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2DBA9" w14:textId="77777777" w:rsidR="008B66A1" w:rsidRPr="008B66A1" w:rsidRDefault="008B66A1" w:rsidP="008B6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66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Net Banking</w:t>
            </w:r>
          </w:p>
        </w:tc>
      </w:tr>
    </w:tbl>
    <w:p w14:paraId="7D631EF7" w14:textId="77777777" w:rsidR="00AD0E4A" w:rsidRPr="00601857" w:rsidRDefault="00AD0E4A" w:rsidP="00601857">
      <w:pPr>
        <w:rPr>
          <w:b/>
          <w:bCs/>
        </w:rPr>
      </w:pPr>
    </w:p>
    <w:p w14:paraId="141963EF" w14:textId="77777777" w:rsidR="005418FD" w:rsidRDefault="00694E7A" w:rsidP="00763399">
      <w:pPr>
        <w:pStyle w:val="ListParagraph"/>
        <w:numPr>
          <w:ilvl w:val="0"/>
          <w:numId w:val="1"/>
        </w:numPr>
        <w:rPr>
          <w:b/>
          <w:bCs/>
        </w:rPr>
      </w:pPr>
      <w:r w:rsidRPr="00763399">
        <w:rPr>
          <w:b/>
          <w:bCs/>
        </w:rPr>
        <w:t>Create a dynamic named range called 'RecentMovies' that automatically expands as you add new movie titles in column A. Then, apply data validation in column C so users can only select from the current list of 'RecentMovies' when entering their movie ratings.</w:t>
      </w:r>
    </w:p>
    <w:p w14:paraId="11D4B078" w14:textId="77777777" w:rsidR="005418FD" w:rsidRDefault="005418FD" w:rsidP="005418FD">
      <w:pPr>
        <w:pStyle w:val="ListParagraph"/>
        <w:rPr>
          <w:b/>
          <w:bCs/>
        </w:rPr>
      </w:pPr>
    </w:p>
    <w:p w14:paraId="79EE3D19" w14:textId="7083F6DC" w:rsidR="00694E7A" w:rsidRDefault="00694E7A" w:rsidP="005418FD">
      <w:pPr>
        <w:pStyle w:val="ListParagraph"/>
        <w:rPr>
          <w:b/>
          <w:bCs/>
        </w:rPr>
      </w:pPr>
      <w:r w:rsidRPr="00763399">
        <w:rPr>
          <w:b/>
          <w:bCs/>
        </w:rPr>
        <w:t>Hint: Use the OFFSET and COUNTA functions to define the dynamic range.</w:t>
      </w:r>
    </w:p>
    <w:p w14:paraId="3A3538F0" w14:textId="30094D20" w:rsidR="00763399" w:rsidRDefault="00763399" w:rsidP="00763399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17686A30" w14:textId="77777777" w:rsidR="00763399" w:rsidRPr="00763399" w:rsidRDefault="00763399" w:rsidP="00763399">
      <w:pPr>
        <w:ind w:left="360"/>
        <w:rPr>
          <w:b/>
          <w:bCs/>
        </w:rPr>
      </w:pPr>
    </w:p>
    <w:p w14:paraId="369835CF" w14:textId="77777777" w:rsidR="002C742C" w:rsidRPr="00763399" w:rsidRDefault="002C742C">
      <w:pPr>
        <w:rPr>
          <w:b/>
          <w:bCs/>
        </w:rPr>
      </w:pPr>
    </w:p>
    <w:sectPr w:rsidR="002C742C" w:rsidRPr="00763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B4D"/>
    <w:multiLevelType w:val="hybridMultilevel"/>
    <w:tmpl w:val="C0E21D64"/>
    <w:lvl w:ilvl="0" w:tplc="9816FB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85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DF"/>
    <w:rsid w:val="0012430E"/>
    <w:rsid w:val="001A31E7"/>
    <w:rsid w:val="001C0082"/>
    <w:rsid w:val="00227458"/>
    <w:rsid w:val="0027632E"/>
    <w:rsid w:val="002C742C"/>
    <w:rsid w:val="00334925"/>
    <w:rsid w:val="00334DED"/>
    <w:rsid w:val="004F5EDF"/>
    <w:rsid w:val="005418FD"/>
    <w:rsid w:val="00601857"/>
    <w:rsid w:val="00660A3E"/>
    <w:rsid w:val="00694E7A"/>
    <w:rsid w:val="00763399"/>
    <w:rsid w:val="00847B6A"/>
    <w:rsid w:val="008B66A1"/>
    <w:rsid w:val="008C4A44"/>
    <w:rsid w:val="00A22773"/>
    <w:rsid w:val="00A439C8"/>
    <w:rsid w:val="00A868E2"/>
    <w:rsid w:val="00AD0E4A"/>
    <w:rsid w:val="00B749D1"/>
    <w:rsid w:val="00F33E22"/>
    <w:rsid w:val="00F6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00D4"/>
  <w15:chartTrackingRefBased/>
  <w15:docId w15:val="{6DECC5EB-5A45-4D85-84E2-159535FE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40</cp:revision>
  <dcterms:created xsi:type="dcterms:W3CDTF">2026-09-28T10:06:00Z</dcterms:created>
  <dcterms:modified xsi:type="dcterms:W3CDTF">2026-09-28T10:40:00Z</dcterms:modified>
</cp:coreProperties>
</file>