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CA28" w14:textId="77777777" w:rsidR="002C742C" w:rsidRPr="00385BFF" w:rsidRDefault="002C742C">
      <w:pPr>
        <w:rPr>
          <w:b/>
          <w:bCs/>
          <w:lang w:val="en-US"/>
        </w:rPr>
      </w:pPr>
    </w:p>
    <w:p w14:paraId="68555F12" w14:textId="01193AE8" w:rsidR="003C25FC" w:rsidRPr="00E64405" w:rsidRDefault="003C25FC" w:rsidP="00E64405">
      <w:pPr>
        <w:pStyle w:val="ListParagraph"/>
        <w:numPr>
          <w:ilvl w:val="0"/>
          <w:numId w:val="1"/>
        </w:numPr>
        <w:rPr>
          <w:b/>
          <w:bCs/>
        </w:rPr>
      </w:pPr>
      <w:r w:rsidRPr="00E64405">
        <w:rPr>
          <w:b/>
          <w:bCs/>
        </w:rPr>
        <w:t>Download a sample dataset of food delivery orders (like Swiggy or Zomato) in Excel, open it, and perform basic data cleaning: remove duplicate rows, fix any inconsistent date formats, and fill missing values in the 'Delivery Partner' column with 'Unassigned'.</w:t>
      </w:r>
    </w:p>
    <w:p w14:paraId="3DF1D22F" w14:textId="7035793C" w:rsidR="00E64405" w:rsidRDefault="00E64405" w:rsidP="00E64405">
      <w:pPr>
        <w:ind w:left="360"/>
        <w:rPr>
          <w:b/>
          <w:bCs/>
        </w:rPr>
      </w:pPr>
      <w:r>
        <w:rPr>
          <w:b/>
          <w:bCs/>
        </w:rPr>
        <w:t>ANSWERS:</w:t>
      </w:r>
    </w:p>
    <w:tbl>
      <w:tblPr>
        <w:tblW w:w="996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  <w:gridCol w:w="1660"/>
      </w:tblGrid>
      <w:tr w:rsidR="006920EC" w:rsidRPr="006920EC" w14:paraId="69271FDA" w14:textId="77777777" w:rsidTr="006920EC">
        <w:trPr>
          <w:trHeight w:val="564"/>
        </w:trPr>
        <w:tc>
          <w:tcPr>
            <w:tcW w:w="1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3F53229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 ID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91F33B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 Date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2D224F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Restaurant Name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089FE8D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 Amount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F7367F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Delivery Partner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F286B7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City</w:t>
            </w:r>
          </w:p>
        </w:tc>
      </w:tr>
      <w:tr w:rsidR="006920EC" w:rsidRPr="006920EC" w14:paraId="251AFA75" w14:textId="77777777" w:rsidTr="006920E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FDD453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0C73DBB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01-10-2026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6981703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B78D08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3AA3591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Ramesh 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D59DFE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6920EC" w:rsidRPr="006920EC" w14:paraId="25AC4440" w14:textId="77777777" w:rsidTr="006920EC">
        <w:trPr>
          <w:trHeight w:val="564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072489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1160EF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01-10-2026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C0570A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Honest Restaurant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D7E688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B3EFAF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Suresh Patel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FEE537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6920EC" w:rsidRPr="006920EC" w14:paraId="43CEC053" w14:textId="77777777" w:rsidTr="006920E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C319D9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C3886D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02-10-2026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F559B55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Gordhan Thal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34EEA2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1200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B3A620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unassigned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DF8FB55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6920EC" w:rsidRPr="006920EC" w14:paraId="77226267" w14:textId="77777777" w:rsidTr="006920E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B4FED3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A0DA37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03-10-2026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E049AB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Das </w:t>
            </w:r>
            <w:proofErr w:type="spellStart"/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Khaman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770F39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8FB8FA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Vikas Sharma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9B81C4D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Surat</w:t>
            </w:r>
          </w:p>
        </w:tc>
      </w:tr>
      <w:tr w:rsidR="006920EC" w:rsidRPr="006920EC" w14:paraId="59AF894E" w14:textId="77777777" w:rsidTr="006920E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25FE9A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5A55D72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Oct 3, 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FEAFDD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Moti Bakery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CAD75C4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8BE128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unassigned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49863D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6920EC" w:rsidRPr="006920EC" w14:paraId="7CB5C648" w14:textId="77777777" w:rsidTr="006920E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33698D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652C80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04-10-2026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690205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Tomato's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7F3349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1100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DF5D92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Amit Singh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159303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Rajkot</w:t>
            </w:r>
          </w:p>
        </w:tc>
      </w:tr>
      <w:tr w:rsidR="006920EC" w:rsidRPr="006920EC" w14:paraId="5AC522FF" w14:textId="77777777" w:rsidTr="006920EC">
        <w:trPr>
          <w:trHeight w:val="564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84C372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44AE007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04-10-2026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8150CC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Havmor</w:t>
            </w:r>
            <w:proofErr w:type="spellEnd"/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 Restaurant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057D4D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750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A4A89F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unassigned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E5B7B2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Vadodara</w:t>
            </w:r>
          </w:p>
        </w:tc>
      </w:tr>
      <w:tr w:rsidR="006920EC" w:rsidRPr="006920EC" w14:paraId="07988CEE" w14:textId="77777777" w:rsidTr="006920E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DC69E0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D69D07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05-10-2026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52E989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0D61E5D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579759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Ramesh 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85608B3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6920EC" w:rsidRPr="006920EC" w14:paraId="6C6B7A04" w14:textId="77777777" w:rsidTr="006920EC">
        <w:trPr>
          <w:trHeight w:val="564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632808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037CC5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05-10-2026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D65E71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Honest Restaurant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F213D4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EF92BF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unassigned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DD5DFC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Surat</w:t>
            </w:r>
          </w:p>
        </w:tc>
      </w:tr>
      <w:tr w:rsidR="006920EC" w:rsidRPr="006920EC" w14:paraId="4BD041F4" w14:textId="77777777" w:rsidTr="006920E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34D3C0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AC66F5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06-10-2026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F6A8BC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Gordhan Thal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B40524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1350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3635E8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Suresh Patel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3BEDA7B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6920EC" w:rsidRPr="006920EC" w14:paraId="41A17767" w14:textId="77777777" w:rsidTr="006920E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7EF9FF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ZMT-5011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4962A3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06-10-2026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59C721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Toritos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391480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780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D478B2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unassigned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272ACA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Vadodara</w:t>
            </w:r>
          </w:p>
        </w:tc>
      </w:tr>
      <w:tr w:rsidR="006920EC" w:rsidRPr="006920EC" w14:paraId="10CDAF53" w14:textId="77777777" w:rsidTr="006920E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A6E7319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ZMT-5012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426744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Oct 7, 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08065BB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Java+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CBA274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890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242F14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Vikas Sharma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2F0487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6920EC" w:rsidRPr="006920EC" w14:paraId="3573AB7F" w14:textId="77777777" w:rsidTr="006920E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CBB56E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ZMT-5013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FC123B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07-10-2026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543009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Dakshin Apex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C39181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B1B93C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unassigned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1C158E" w14:textId="77777777" w:rsidR="006920EC" w:rsidRPr="006920EC" w:rsidRDefault="006920EC" w:rsidP="006920E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920E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Surat</w:t>
            </w:r>
          </w:p>
        </w:tc>
      </w:tr>
    </w:tbl>
    <w:p w14:paraId="3A08281C" w14:textId="77777777" w:rsidR="006920EC" w:rsidRDefault="006920EC" w:rsidP="00E64405">
      <w:pPr>
        <w:ind w:left="360"/>
        <w:rPr>
          <w:b/>
          <w:bCs/>
        </w:rPr>
      </w:pPr>
    </w:p>
    <w:p w14:paraId="10686040" w14:textId="77777777" w:rsidR="00E64405" w:rsidRPr="00E64405" w:rsidRDefault="00E64405" w:rsidP="00E64405">
      <w:pPr>
        <w:ind w:left="360"/>
        <w:rPr>
          <w:b/>
          <w:bCs/>
        </w:rPr>
      </w:pPr>
    </w:p>
    <w:p w14:paraId="63A4E311" w14:textId="77777777" w:rsidR="00B159D7" w:rsidRDefault="003C25FC" w:rsidP="002054CE">
      <w:pPr>
        <w:pStyle w:val="ListParagraph"/>
        <w:numPr>
          <w:ilvl w:val="0"/>
          <w:numId w:val="1"/>
        </w:numPr>
        <w:rPr>
          <w:b/>
          <w:bCs/>
        </w:rPr>
      </w:pPr>
      <w:r w:rsidRPr="002054CE">
        <w:rPr>
          <w:b/>
          <w:bCs/>
        </w:rPr>
        <w:t>Using the cleaned dataset, apply VLOOKUP or XLOOKUP to match each order's 'Restaurant ID' with a separate 'Restaurant Details' table and add the restaurant name to your main data sheet.</w:t>
      </w:r>
    </w:p>
    <w:p w14:paraId="1537856F" w14:textId="32451F84" w:rsidR="003C25FC" w:rsidRPr="00B159D7" w:rsidRDefault="003C25FC" w:rsidP="00B159D7">
      <w:pPr>
        <w:ind w:left="360"/>
        <w:rPr>
          <w:b/>
          <w:bCs/>
        </w:rPr>
      </w:pPr>
      <w:r w:rsidRPr="00B159D7">
        <w:rPr>
          <w:b/>
          <w:bCs/>
        </w:rPr>
        <w:t>Hint: Place the 'Restaurant Details' table on a new sheet and use the lookup function to fetch the name.</w:t>
      </w:r>
    </w:p>
    <w:p w14:paraId="26278C47" w14:textId="4A737087" w:rsidR="002054CE" w:rsidRDefault="002054CE" w:rsidP="002054CE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660"/>
        <w:gridCol w:w="1660"/>
      </w:tblGrid>
      <w:tr w:rsidR="00CA6CCC" w:rsidRPr="00CA6CCC" w14:paraId="5DEDF1D0" w14:textId="77777777" w:rsidTr="00CA6CC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nil"/>
              <w:right w:val="nil"/>
            </w:tcBorders>
            <w:vAlign w:val="center"/>
            <w:hideMark/>
          </w:tcPr>
          <w:p w14:paraId="0B5E3987" w14:textId="77777777" w:rsidR="00CA6CCC" w:rsidRPr="00CA6CCC" w:rsidRDefault="00CA6CCC" w:rsidP="00CA6C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CA6CC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1660" w:type="dxa"/>
            <w:tcBorders>
              <w:top w:val="nil"/>
              <w:left w:val="single" w:sz="8" w:space="0" w:color="C4C7C5"/>
              <w:bottom w:val="nil"/>
              <w:right w:val="nil"/>
            </w:tcBorders>
            <w:vAlign w:val="center"/>
            <w:hideMark/>
          </w:tcPr>
          <w:p w14:paraId="38D1A684" w14:textId="77777777" w:rsidR="00CA6CCC" w:rsidRPr="00CA6CCC" w:rsidRDefault="00CA6CCC" w:rsidP="00CA6C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A6CC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Restaurant</w:t>
            </w:r>
          </w:p>
        </w:tc>
      </w:tr>
      <w:tr w:rsidR="00CA6CCC" w:rsidRPr="00CA6CCC" w14:paraId="1086F80B" w14:textId="77777777" w:rsidTr="00CA6CCC">
        <w:trPr>
          <w:trHeight w:val="5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2ACEE" w14:textId="77777777" w:rsidR="00CA6CCC" w:rsidRPr="00CA6CCC" w:rsidRDefault="00CA6CCC" w:rsidP="00CA6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A6CC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ZMT-5001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0DD4F" w14:textId="77777777" w:rsidR="00CA6CCC" w:rsidRPr="00CA6CCC" w:rsidRDefault="00CA6CCC" w:rsidP="00CA6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A6CC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Swati Snacks</w:t>
            </w:r>
          </w:p>
        </w:tc>
      </w:tr>
    </w:tbl>
    <w:p w14:paraId="4E67C35B" w14:textId="77777777" w:rsidR="00CA6CCC" w:rsidRDefault="00CA6CCC" w:rsidP="002054CE">
      <w:pPr>
        <w:rPr>
          <w:b/>
          <w:bCs/>
        </w:rPr>
      </w:pPr>
    </w:p>
    <w:p w14:paraId="39775B1D" w14:textId="77777777" w:rsidR="00CA6CCC" w:rsidRDefault="00CA6CCC" w:rsidP="002054CE">
      <w:pPr>
        <w:rPr>
          <w:b/>
          <w:bCs/>
        </w:rPr>
      </w:pPr>
    </w:p>
    <w:p w14:paraId="332FCDA7" w14:textId="77777777" w:rsidR="00C32864" w:rsidRDefault="00C32864" w:rsidP="002054CE">
      <w:pPr>
        <w:rPr>
          <w:b/>
          <w:bCs/>
        </w:rPr>
      </w:pPr>
    </w:p>
    <w:p w14:paraId="0185AA1F" w14:textId="77777777" w:rsidR="00C32864" w:rsidRDefault="00C32864" w:rsidP="002054CE">
      <w:pPr>
        <w:rPr>
          <w:b/>
          <w:bCs/>
        </w:rPr>
      </w:pPr>
    </w:p>
    <w:p w14:paraId="3C421C15" w14:textId="77777777" w:rsidR="00C32864" w:rsidRDefault="00C32864" w:rsidP="002054CE">
      <w:pPr>
        <w:rPr>
          <w:b/>
          <w:bCs/>
        </w:rPr>
      </w:pPr>
    </w:p>
    <w:p w14:paraId="1D588575" w14:textId="77777777" w:rsidR="002054CE" w:rsidRPr="002054CE" w:rsidRDefault="002054CE" w:rsidP="002054CE">
      <w:pPr>
        <w:rPr>
          <w:b/>
          <w:bCs/>
        </w:rPr>
      </w:pPr>
    </w:p>
    <w:p w14:paraId="32535FF6" w14:textId="290DD42B" w:rsidR="003C25FC" w:rsidRPr="009A7238" w:rsidRDefault="003C25FC" w:rsidP="009A7238">
      <w:pPr>
        <w:pStyle w:val="ListParagraph"/>
        <w:numPr>
          <w:ilvl w:val="0"/>
          <w:numId w:val="1"/>
        </w:numPr>
        <w:rPr>
          <w:b/>
          <w:bCs/>
        </w:rPr>
      </w:pPr>
      <w:r w:rsidRPr="009A7238">
        <w:rPr>
          <w:b/>
          <w:bCs/>
        </w:rPr>
        <w:t>Add a new column to your orders data to extract the day of the week from each order's 'Delivery Date' using Excel's TEXT or WEEKDAY function.</w:t>
      </w:r>
    </w:p>
    <w:p w14:paraId="49A06349" w14:textId="2A1301F2" w:rsidR="009A7238" w:rsidRDefault="009A7238" w:rsidP="009A7238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1162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  <w:gridCol w:w="1660"/>
        <w:gridCol w:w="1660"/>
      </w:tblGrid>
      <w:tr w:rsidR="00C6546C" w:rsidRPr="00C6546C" w14:paraId="59FD4500" w14:textId="77777777" w:rsidTr="00C6546C">
        <w:trPr>
          <w:trHeight w:val="564"/>
        </w:trPr>
        <w:tc>
          <w:tcPr>
            <w:tcW w:w="1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F8CE0BC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 ID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965C51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 Date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608F53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Restaurant Name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6765C1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 Amount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B767AA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Delivery Partner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010DAB1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2B4C3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654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Days of weeks</w:t>
            </w:r>
          </w:p>
        </w:tc>
      </w:tr>
      <w:tr w:rsidR="00C6546C" w:rsidRPr="00C6546C" w14:paraId="3B249A44" w14:textId="77777777" w:rsidTr="00C6546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4CF8A0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EAFF71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01-10-2026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5692C8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49B887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03903E3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Ramesh Kumar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56E412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860C2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6546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</w:tr>
      <w:tr w:rsidR="00C6546C" w:rsidRPr="00C6546C" w14:paraId="7154FA6A" w14:textId="77777777" w:rsidTr="00C6546C">
        <w:trPr>
          <w:trHeight w:val="564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63EE77E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6437682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01-10-2026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2639BC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Honest Restaurant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681B957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B0027E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Suresh Patel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05C64FA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AB66B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6546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</w:tr>
      <w:tr w:rsidR="00C6546C" w:rsidRPr="00C6546C" w14:paraId="3E9BDF1E" w14:textId="77777777" w:rsidTr="00C6546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17A2A7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C7BB1A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02-10-2026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61DDDC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Gordhan Thal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B894639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1200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C57B194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unassigned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444F6F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838E7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6546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</w:tr>
      <w:tr w:rsidR="00C6546C" w:rsidRPr="00C6546C" w14:paraId="10F6A7E1" w14:textId="77777777" w:rsidTr="00C6546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CCB5CA2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ZMT-5004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0ADB1C8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03-10-2026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8A141B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Das </w:t>
            </w:r>
            <w:proofErr w:type="spellStart"/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Khaman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323077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E7A2B36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Vikas Sharma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D87242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6546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Surat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43E4C" w14:textId="77777777" w:rsidR="00C6546C" w:rsidRPr="00C6546C" w:rsidRDefault="00C6546C" w:rsidP="00C654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6546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</w:tr>
    </w:tbl>
    <w:p w14:paraId="13E72796" w14:textId="7328A82A" w:rsidR="009A7238" w:rsidRDefault="009A7238" w:rsidP="009A7238">
      <w:pPr>
        <w:rPr>
          <w:b/>
          <w:bCs/>
        </w:rPr>
      </w:pPr>
    </w:p>
    <w:p w14:paraId="116DF346" w14:textId="77777777" w:rsidR="00AA3699" w:rsidRDefault="00AA3699" w:rsidP="009A7238">
      <w:pPr>
        <w:rPr>
          <w:b/>
          <w:bCs/>
        </w:rPr>
      </w:pPr>
    </w:p>
    <w:p w14:paraId="0FA72C3A" w14:textId="77777777" w:rsidR="00AA3699" w:rsidRPr="009A7238" w:rsidRDefault="00AA3699" w:rsidP="009A7238">
      <w:pPr>
        <w:rPr>
          <w:b/>
          <w:bCs/>
        </w:rPr>
      </w:pPr>
    </w:p>
    <w:p w14:paraId="4E543B85" w14:textId="1E8EB835" w:rsidR="003C25FC" w:rsidRPr="007B012A" w:rsidRDefault="003C25FC" w:rsidP="007B012A">
      <w:pPr>
        <w:pStyle w:val="ListParagraph"/>
        <w:numPr>
          <w:ilvl w:val="0"/>
          <w:numId w:val="1"/>
        </w:numPr>
        <w:rPr>
          <w:b/>
          <w:bCs/>
        </w:rPr>
      </w:pPr>
      <w:r w:rsidRPr="007B012A">
        <w:rPr>
          <w:b/>
          <w:bCs/>
        </w:rPr>
        <w:t>Create a summary table that shows total orders and total delivery charges collected for each city, using Pivot Table and display the results in a Pivot Chart (bar or column chart).</w:t>
      </w:r>
    </w:p>
    <w:p w14:paraId="2AD3E897" w14:textId="63F42807" w:rsidR="007B012A" w:rsidRDefault="007B012A" w:rsidP="007B012A">
      <w:pPr>
        <w:rPr>
          <w:b/>
          <w:bCs/>
        </w:rPr>
      </w:pPr>
      <w:r>
        <w:rPr>
          <w:b/>
          <w:bCs/>
        </w:rPr>
        <w:t>ANSWERS:</w:t>
      </w:r>
    </w:p>
    <w:p w14:paraId="16F42FD5" w14:textId="62FA6EB7" w:rsidR="007B012A" w:rsidRDefault="00901FC3" w:rsidP="007B012A">
      <w:pPr>
        <w:rPr>
          <w:b/>
          <w:bCs/>
        </w:rPr>
      </w:pPr>
      <w:r>
        <w:rPr>
          <w:noProof/>
        </w:rPr>
        <w:drawing>
          <wp:inline distT="0" distB="0" distL="0" distR="0" wp14:anchorId="3C76477C" wp14:editId="68060CC5">
            <wp:extent cx="4572000" cy="2743200"/>
            <wp:effectExtent l="0" t="0" r="0" b="0"/>
            <wp:docPr id="15086355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F068BDC-8D2B-3074-6FB0-79A0FF48B7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E59FBAC" w14:textId="77777777" w:rsidR="00901FC3" w:rsidRDefault="00901FC3" w:rsidP="007B012A">
      <w:pPr>
        <w:rPr>
          <w:b/>
          <w:bCs/>
        </w:rPr>
      </w:pPr>
    </w:p>
    <w:p w14:paraId="76396A00" w14:textId="77777777" w:rsidR="00AA3699" w:rsidRDefault="00AA3699" w:rsidP="007B012A">
      <w:pPr>
        <w:rPr>
          <w:b/>
          <w:bCs/>
        </w:rPr>
      </w:pPr>
    </w:p>
    <w:p w14:paraId="26AB7317" w14:textId="77777777" w:rsidR="00AA3699" w:rsidRDefault="00AA3699" w:rsidP="007B012A">
      <w:pPr>
        <w:rPr>
          <w:b/>
          <w:bCs/>
        </w:rPr>
      </w:pPr>
    </w:p>
    <w:p w14:paraId="17A9E3E7" w14:textId="77777777" w:rsidR="00AA3699" w:rsidRDefault="00AA3699" w:rsidP="007B012A">
      <w:pPr>
        <w:rPr>
          <w:b/>
          <w:bCs/>
        </w:rPr>
      </w:pPr>
    </w:p>
    <w:p w14:paraId="5E5E0719" w14:textId="77777777" w:rsidR="00AA3699" w:rsidRDefault="00AA3699" w:rsidP="007B012A">
      <w:pPr>
        <w:rPr>
          <w:b/>
          <w:bCs/>
        </w:rPr>
      </w:pPr>
    </w:p>
    <w:p w14:paraId="223BEC9E" w14:textId="77777777" w:rsidR="00AA3699" w:rsidRDefault="00AA3699" w:rsidP="007B012A">
      <w:pPr>
        <w:rPr>
          <w:b/>
          <w:bCs/>
        </w:rPr>
      </w:pPr>
    </w:p>
    <w:p w14:paraId="10C2457B" w14:textId="77777777" w:rsidR="00AA3699" w:rsidRDefault="00AA3699" w:rsidP="007B012A">
      <w:pPr>
        <w:rPr>
          <w:b/>
          <w:bCs/>
        </w:rPr>
      </w:pPr>
    </w:p>
    <w:p w14:paraId="2520FAFB" w14:textId="77777777" w:rsidR="00AA3699" w:rsidRDefault="00AA3699" w:rsidP="007B012A">
      <w:pPr>
        <w:rPr>
          <w:b/>
          <w:bCs/>
        </w:rPr>
      </w:pPr>
    </w:p>
    <w:p w14:paraId="7E978774" w14:textId="77777777" w:rsidR="00AA3699" w:rsidRPr="007B012A" w:rsidRDefault="00AA3699" w:rsidP="007B012A">
      <w:pPr>
        <w:rPr>
          <w:b/>
          <w:bCs/>
        </w:rPr>
      </w:pPr>
    </w:p>
    <w:p w14:paraId="2FE2B330" w14:textId="77777777" w:rsidR="00F9122F" w:rsidRDefault="003C25FC" w:rsidP="00236263">
      <w:pPr>
        <w:pStyle w:val="ListParagraph"/>
        <w:numPr>
          <w:ilvl w:val="0"/>
          <w:numId w:val="1"/>
        </w:numPr>
        <w:rPr>
          <w:b/>
          <w:bCs/>
        </w:rPr>
      </w:pPr>
      <w:r w:rsidRPr="00236263">
        <w:rPr>
          <w:b/>
          <w:bCs/>
        </w:rPr>
        <w:t>Build a mini dashboard on a new sheet that displays: 1) total orders, 2) average delivery time, 3) top 3 restaurants by number of orders, and 4) a slicer to filter all visuals by city.</w:t>
      </w:r>
    </w:p>
    <w:p w14:paraId="31C37D38" w14:textId="77777777" w:rsidR="00F9122F" w:rsidRDefault="00F9122F" w:rsidP="00F9122F">
      <w:pPr>
        <w:pStyle w:val="ListParagraph"/>
        <w:rPr>
          <w:b/>
          <w:bCs/>
        </w:rPr>
      </w:pPr>
    </w:p>
    <w:p w14:paraId="70166C24" w14:textId="32DBA014" w:rsidR="00E64405" w:rsidRPr="00236263" w:rsidRDefault="003C25FC" w:rsidP="00F9122F">
      <w:pPr>
        <w:pStyle w:val="ListParagraph"/>
        <w:rPr>
          <w:b/>
          <w:bCs/>
        </w:rPr>
      </w:pPr>
      <w:r w:rsidRPr="00236263">
        <w:rPr>
          <w:b/>
          <w:bCs/>
        </w:rPr>
        <w:t>Hint: Use Pivot Tables/Charts, formulas, and slicers to make the dashboard interactive and visually clear.</w:t>
      </w:r>
    </w:p>
    <w:p w14:paraId="461F607D" w14:textId="5C7592F6" w:rsidR="00236263" w:rsidRDefault="00236263" w:rsidP="00236263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352D88F7" w14:textId="7D94D1DD" w:rsidR="00236263" w:rsidRPr="00236263" w:rsidRDefault="00746EB2" w:rsidP="00236263">
      <w:pPr>
        <w:ind w:left="360"/>
        <w:rPr>
          <w:b/>
          <w:bCs/>
        </w:rPr>
      </w:pPr>
      <w:r w:rsidRPr="00746EB2">
        <w:rPr>
          <w:b/>
          <w:bCs/>
        </w:rPr>
        <w:drawing>
          <wp:inline distT="0" distB="0" distL="0" distR="0" wp14:anchorId="5143FC93" wp14:editId="56426158">
            <wp:extent cx="5731510" cy="2265680"/>
            <wp:effectExtent l="0" t="0" r="2540" b="1270"/>
            <wp:docPr id="111260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06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AAD0" w14:textId="77777777" w:rsidR="003C25FC" w:rsidRPr="00385BFF" w:rsidRDefault="003C25FC">
      <w:pPr>
        <w:rPr>
          <w:b/>
          <w:bCs/>
          <w:lang w:val="en-US"/>
        </w:rPr>
      </w:pPr>
    </w:p>
    <w:sectPr w:rsidR="003C25FC" w:rsidRPr="00385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A7A8B"/>
    <w:multiLevelType w:val="hybridMultilevel"/>
    <w:tmpl w:val="28408DB2"/>
    <w:lvl w:ilvl="0" w:tplc="D7567A8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99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A3"/>
    <w:rsid w:val="002054CE"/>
    <w:rsid w:val="00236263"/>
    <w:rsid w:val="002724A4"/>
    <w:rsid w:val="002C742C"/>
    <w:rsid w:val="00385BFF"/>
    <w:rsid w:val="003C25FC"/>
    <w:rsid w:val="006920EC"/>
    <w:rsid w:val="006E0CAF"/>
    <w:rsid w:val="00746EB2"/>
    <w:rsid w:val="007B012A"/>
    <w:rsid w:val="00847B6A"/>
    <w:rsid w:val="00901FC3"/>
    <w:rsid w:val="00902B8C"/>
    <w:rsid w:val="009871EA"/>
    <w:rsid w:val="009928A3"/>
    <w:rsid w:val="009A7238"/>
    <w:rsid w:val="00AA24EB"/>
    <w:rsid w:val="00AA3699"/>
    <w:rsid w:val="00B159D7"/>
    <w:rsid w:val="00C32864"/>
    <w:rsid w:val="00C6546C"/>
    <w:rsid w:val="00CA6CCC"/>
    <w:rsid w:val="00E64405"/>
    <w:rsid w:val="00F709DE"/>
    <w:rsid w:val="00F9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DD090"/>
  <w15:chartTrackingRefBased/>
  <w15:docId w15:val="{4ED9EAAC-9A49-4349-A13E-EEDE691A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Excel_assignmen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[Excel_assignment.xlsx]Sheet3!PivotTable2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Sheet3!$B$3</c:f>
              <c:strCache>
                <c:ptCount val="1"/>
                <c:pt idx="0">
                  <c:v>Sum of Order Amount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Sheet3!$A$4:$A$7</c:f>
              <c:strCache>
                <c:ptCount val="3"/>
                <c:pt idx="0">
                  <c:v>Gordhan Thal</c:v>
                </c:pt>
                <c:pt idx="1">
                  <c:v>Honest Restaurant</c:v>
                </c:pt>
                <c:pt idx="2">
                  <c:v>Swati Snacks</c:v>
                </c:pt>
              </c:strCache>
            </c:strRef>
          </c:cat>
          <c:val>
            <c:numRef>
              <c:f>Sheet3!$B$4:$B$7</c:f>
              <c:numCache>
                <c:formatCode>General</c:formatCode>
                <c:ptCount val="3"/>
                <c:pt idx="0">
                  <c:v>2550</c:v>
                </c:pt>
                <c:pt idx="1">
                  <c:v>1450</c:v>
                </c:pt>
                <c:pt idx="2">
                  <c:v>1370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4-B72B-48A3-8BC1-07FC7EF3AE69}"/>
            </c:ext>
          </c:extLst>
        </c:ser>
        <c:ser>
          <c:idx val="1"/>
          <c:order val="1"/>
          <c:tx>
            <c:strRef>
              <c:f>Sheet3!$C$3</c:f>
              <c:strCache>
                <c:ptCount val="1"/>
                <c:pt idx="0">
                  <c:v>Average of Delivery charges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Sheet3!$A$4:$A$7</c:f>
              <c:strCache>
                <c:ptCount val="3"/>
                <c:pt idx="0">
                  <c:v>Gordhan Thal</c:v>
                </c:pt>
                <c:pt idx="1">
                  <c:v>Honest Restaurant</c:v>
                </c:pt>
                <c:pt idx="2">
                  <c:v>Swati Snacks</c:v>
                </c:pt>
              </c:strCache>
            </c:strRef>
          </c:cat>
          <c:val>
            <c:numRef>
              <c:f>Sheet3!$C$4:$C$7</c:f>
              <c:numCache>
                <c:formatCode>General</c:formatCode>
                <c:ptCount val="3"/>
                <c:pt idx="0">
                  <c:v>50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5-B72B-48A3-8BC1-07FC7EF3AE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06406960"/>
        <c:axId val="506407680"/>
      </c:barChart>
      <c:catAx>
        <c:axId val="506406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6407680"/>
        <c:crosses val="autoZero"/>
        <c:auto val="1"/>
        <c:lblAlgn val="ctr"/>
        <c:lblOffset val="100"/>
        <c:noMultiLvlLbl val="0"/>
      </c:catAx>
      <c:valAx>
        <c:axId val="506407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6406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31</cp:revision>
  <dcterms:created xsi:type="dcterms:W3CDTF">2026-10-16T14:11:00Z</dcterms:created>
  <dcterms:modified xsi:type="dcterms:W3CDTF">2026-10-16T15:34:00Z</dcterms:modified>
</cp:coreProperties>
</file>