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17D5" w14:textId="2C75BC0C" w:rsidR="002C742C" w:rsidRDefault="00C02EF2" w:rsidP="00C02EF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02EF2">
        <w:rPr>
          <w:b/>
          <w:bCs/>
          <w:sz w:val="24"/>
          <w:szCs w:val="24"/>
        </w:rPr>
        <w:t>Write a Python script that generates 1000 random numbers following a normal distribution with mean 500 and standard deviation 100, then plot the resulting distribution using matplotlib.</w:t>
      </w:r>
    </w:p>
    <w:p w14:paraId="56DBF922" w14:textId="5058E9AB" w:rsidR="00CF0AF3" w:rsidRDefault="00CF0AF3" w:rsidP="00CF0AF3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3FA7CD05" w14:textId="1532BF00" w:rsidR="00CF0AF3" w:rsidRDefault="00045E73" w:rsidP="00CF0AF3">
      <w:pPr>
        <w:ind w:left="360"/>
        <w:rPr>
          <w:b/>
          <w:bCs/>
          <w:sz w:val="24"/>
          <w:szCs w:val="24"/>
        </w:rPr>
      </w:pPr>
      <w:r w:rsidRPr="00045E73">
        <w:rPr>
          <w:b/>
          <w:bCs/>
          <w:noProof/>
          <w:sz w:val="24"/>
          <w:szCs w:val="24"/>
        </w:rPr>
        <w:drawing>
          <wp:inline distT="0" distB="0" distL="0" distR="0" wp14:anchorId="56D6120E" wp14:editId="500AFC1F">
            <wp:extent cx="2910840" cy="2546750"/>
            <wp:effectExtent l="0" t="0" r="3810" b="6350"/>
            <wp:docPr id="830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7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7135" cy="256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DD2B" w14:textId="77777777" w:rsidR="00B45703" w:rsidRDefault="00574D7C" w:rsidP="00574D7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74D7C">
        <w:rPr>
          <w:b/>
          <w:bCs/>
          <w:sz w:val="24"/>
          <w:szCs w:val="24"/>
        </w:rPr>
        <w:t>Given an array of daily step counts from a fitness app, calculate the Z-score for a specific day where the user walked 9500 steps. Assume the mean is 8000 and standard deviation is 1200.</w:t>
      </w:r>
    </w:p>
    <w:p w14:paraId="6CAAD59C" w14:textId="77777777" w:rsidR="00B45703" w:rsidRDefault="00B45703" w:rsidP="00B45703">
      <w:pPr>
        <w:pStyle w:val="ListParagraph"/>
        <w:rPr>
          <w:b/>
          <w:bCs/>
          <w:sz w:val="24"/>
          <w:szCs w:val="24"/>
        </w:rPr>
      </w:pPr>
    </w:p>
    <w:p w14:paraId="2045F30B" w14:textId="1CCD9D4B" w:rsidR="00574D7C" w:rsidRDefault="00574D7C" w:rsidP="00B45703">
      <w:pPr>
        <w:pStyle w:val="ListParagraph"/>
        <w:rPr>
          <w:b/>
          <w:bCs/>
          <w:sz w:val="24"/>
          <w:szCs w:val="24"/>
        </w:rPr>
      </w:pPr>
      <w:r w:rsidRPr="00574D7C">
        <w:rPr>
          <w:b/>
          <w:bCs/>
          <w:sz w:val="24"/>
          <w:szCs w:val="24"/>
        </w:rPr>
        <w:t>Hint: Use the formula Z = (X - μ) / σ.</w:t>
      </w:r>
    </w:p>
    <w:p w14:paraId="65B5983D" w14:textId="6801A5D0" w:rsidR="001B440F" w:rsidRDefault="001B440F" w:rsidP="001B4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7EFC1330" w14:textId="49B45066" w:rsidR="001B440F" w:rsidRDefault="00C2573C" w:rsidP="001B440F">
      <w:pPr>
        <w:rPr>
          <w:sz w:val="24"/>
          <w:szCs w:val="24"/>
        </w:rPr>
      </w:pPr>
      <w:r w:rsidRPr="001D3BC6">
        <w:rPr>
          <w:b/>
          <w:bCs/>
          <w:sz w:val="24"/>
          <w:szCs w:val="24"/>
        </w:rPr>
        <w:t>Z</w:t>
      </w:r>
      <w:r w:rsidRPr="008A1BC4">
        <w:rPr>
          <w:sz w:val="24"/>
          <w:szCs w:val="24"/>
        </w:rPr>
        <w:t xml:space="preserve"> = (</w:t>
      </w:r>
      <w:r w:rsidRPr="001D3BC6">
        <w:rPr>
          <w:b/>
          <w:bCs/>
          <w:sz w:val="24"/>
          <w:szCs w:val="24"/>
        </w:rPr>
        <w:t>9500 - 8000</w:t>
      </w:r>
      <w:r w:rsidRPr="008A1BC4">
        <w:rPr>
          <w:sz w:val="24"/>
          <w:szCs w:val="24"/>
        </w:rPr>
        <w:t xml:space="preserve">) </w:t>
      </w:r>
      <w:r w:rsidRPr="001D3BC6">
        <w:rPr>
          <w:b/>
          <w:bCs/>
          <w:sz w:val="24"/>
          <w:szCs w:val="24"/>
        </w:rPr>
        <w:t>/</w:t>
      </w:r>
      <w:r w:rsidRPr="008A1BC4">
        <w:rPr>
          <w:sz w:val="24"/>
          <w:szCs w:val="24"/>
        </w:rPr>
        <w:t xml:space="preserve"> </w:t>
      </w:r>
      <w:r w:rsidRPr="001D3BC6">
        <w:rPr>
          <w:b/>
          <w:bCs/>
          <w:sz w:val="24"/>
          <w:szCs w:val="24"/>
        </w:rPr>
        <w:t>1200</w:t>
      </w:r>
    </w:p>
    <w:p w14:paraId="18B3CA4E" w14:textId="1E17C2CD" w:rsidR="00F44703" w:rsidRDefault="00F44703" w:rsidP="001B440F">
      <w:pPr>
        <w:rPr>
          <w:sz w:val="24"/>
          <w:szCs w:val="24"/>
        </w:rPr>
      </w:pPr>
      <w:r w:rsidRPr="00F44703">
        <w:rPr>
          <w:noProof/>
          <w:sz w:val="24"/>
          <w:szCs w:val="24"/>
        </w:rPr>
        <w:drawing>
          <wp:inline distT="0" distB="0" distL="0" distR="0" wp14:anchorId="1098F1F1" wp14:editId="06966048">
            <wp:extent cx="3589020" cy="457200"/>
            <wp:effectExtent l="0" t="0" r="0" b="0"/>
            <wp:docPr id="9325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9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630" cy="4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1E48" w14:textId="77777777" w:rsidR="003921E2" w:rsidRDefault="003921E2" w:rsidP="001B440F">
      <w:pPr>
        <w:rPr>
          <w:sz w:val="24"/>
          <w:szCs w:val="24"/>
        </w:rPr>
      </w:pPr>
    </w:p>
    <w:p w14:paraId="377C61AC" w14:textId="16D221CF" w:rsidR="003921E2" w:rsidRDefault="003921E2" w:rsidP="003921E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921E2">
        <w:rPr>
          <w:b/>
          <w:bCs/>
          <w:sz w:val="24"/>
          <w:szCs w:val="24"/>
        </w:rPr>
        <w:t>Plot a standard normal curve (mean 0, standard deviation 1) using matplotlib, and shade the area between Z = -1 and Z = 1 to visualize the probability of values within one standard deviation.</w:t>
      </w:r>
    </w:p>
    <w:p w14:paraId="525761D1" w14:textId="1214C250" w:rsidR="005C5C9D" w:rsidRDefault="005C5C9D" w:rsidP="005C5C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61F913B5" w14:textId="29191B5D" w:rsidR="005C5C9D" w:rsidRDefault="00692142" w:rsidP="005C5C9D">
      <w:pPr>
        <w:rPr>
          <w:b/>
          <w:bCs/>
          <w:sz w:val="24"/>
          <w:szCs w:val="24"/>
        </w:rPr>
      </w:pPr>
      <w:r w:rsidRPr="0069214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3B879E" wp14:editId="09B06D5F">
            <wp:extent cx="5731510" cy="4305935"/>
            <wp:effectExtent l="0" t="0" r="2540" b="0"/>
            <wp:docPr id="4149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EF52" w14:textId="2DEDE871" w:rsidR="002C7790" w:rsidRPr="002C7790" w:rsidRDefault="002C7790" w:rsidP="005C5C9D">
      <w:pPr>
        <w:rPr>
          <w:sz w:val="24"/>
          <w:szCs w:val="24"/>
        </w:rPr>
      </w:pPr>
      <w:r w:rsidRPr="002C7790">
        <w:rPr>
          <w:sz w:val="24"/>
          <w:szCs w:val="24"/>
        </w:rPr>
        <w:t>=NORM.S.DIST(1,1)</w:t>
      </w:r>
      <w:r>
        <w:rPr>
          <w:sz w:val="24"/>
          <w:szCs w:val="24"/>
        </w:rPr>
        <w:t xml:space="preserve"> </w:t>
      </w:r>
      <w:r w:rsidRPr="002C7790">
        <w:rPr>
          <w:sz w:val="24"/>
          <w:szCs w:val="24"/>
        </w:rPr>
        <w:t>-</w:t>
      </w:r>
      <w:r w:rsidR="00660919">
        <w:rPr>
          <w:sz w:val="24"/>
          <w:szCs w:val="24"/>
        </w:rPr>
        <w:t>=</w:t>
      </w:r>
      <w:r w:rsidRPr="002C7790">
        <w:rPr>
          <w:sz w:val="24"/>
          <w:szCs w:val="24"/>
        </w:rPr>
        <w:t>NORM.S.DIST(-1,1)</w:t>
      </w:r>
    </w:p>
    <w:p w14:paraId="1A21D30D" w14:textId="17914C2E" w:rsidR="0020272C" w:rsidRPr="0020272C" w:rsidRDefault="0020272C" w:rsidP="0020272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0272C">
        <w:rPr>
          <w:sz w:val="24"/>
          <w:szCs w:val="24"/>
        </w:rPr>
        <w:t>0.6827 = 68.27%</w:t>
      </w:r>
    </w:p>
    <w:p w14:paraId="78F83A86" w14:textId="77777777" w:rsidR="00D977BD" w:rsidRDefault="00685C55" w:rsidP="00627111">
      <w:pPr>
        <w:rPr>
          <w:b/>
          <w:bCs/>
          <w:sz w:val="24"/>
          <w:szCs w:val="24"/>
        </w:rPr>
      </w:pPr>
      <w:r w:rsidRPr="00627111">
        <w:rPr>
          <w:b/>
          <w:bCs/>
          <w:sz w:val="24"/>
          <w:szCs w:val="24"/>
        </w:rPr>
        <w:br/>
      </w:r>
      <w:r w:rsidR="00627111">
        <w:rPr>
          <w:b/>
          <w:bCs/>
          <w:sz w:val="24"/>
          <w:szCs w:val="24"/>
        </w:rPr>
        <w:t xml:space="preserve">4.) </w:t>
      </w:r>
      <w:r w:rsidRPr="00627111">
        <w:rPr>
          <w:b/>
          <w:bCs/>
          <w:sz w:val="24"/>
          <w:szCs w:val="24"/>
        </w:rPr>
        <w:t>You are analyzing the delivery times (in minutes) for a food delivery app like Zomato. Given a normal distribution with mean 30 and standard deviation 5, write code to find the probability that a randomly selected delivery takes less than 25 minutes.</w:t>
      </w:r>
    </w:p>
    <w:p w14:paraId="126730FB" w14:textId="7F7BDD3C" w:rsidR="00BE478E" w:rsidRDefault="00685C55" w:rsidP="00627111">
      <w:pPr>
        <w:rPr>
          <w:b/>
          <w:bCs/>
          <w:sz w:val="24"/>
          <w:szCs w:val="24"/>
        </w:rPr>
      </w:pPr>
      <w:r w:rsidRPr="00627111">
        <w:rPr>
          <w:b/>
          <w:bCs/>
          <w:sz w:val="24"/>
          <w:szCs w:val="24"/>
        </w:rPr>
        <w:t>Hint:</w:t>
      </w:r>
      <w:r w:rsidR="00C72079">
        <w:rPr>
          <w:b/>
          <w:bCs/>
          <w:sz w:val="24"/>
          <w:szCs w:val="24"/>
        </w:rPr>
        <w:t xml:space="preserve"> </w:t>
      </w:r>
      <w:r w:rsidRPr="00627111">
        <w:rPr>
          <w:b/>
          <w:bCs/>
          <w:sz w:val="24"/>
          <w:szCs w:val="24"/>
        </w:rPr>
        <w:t xml:space="preserve">Use </w:t>
      </w:r>
      <w:proofErr w:type="gramStart"/>
      <w:r w:rsidRPr="00627111">
        <w:rPr>
          <w:b/>
          <w:bCs/>
          <w:sz w:val="24"/>
          <w:szCs w:val="24"/>
        </w:rPr>
        <w:t>scipy.stats.norm.cdf(</w:t>
      </w:r>
      <w:proofErr w:type="gramEnd"/>
      <w:r w:rsidRPr="00627111">
        <w:rPr>
          <w:b/>
          <w:bCs/>
          <w:sz w:val="24"/>
          <w:szCs w:val="24"/>
        </w:rPr>
        <w:t>)</w:t>
      </w:r>
    </w:p>
    <w:p w14:paraId="46226DC0" w14:textId="1B80DF93" w:rsidR="00BE478E" w:rsidRDefault="00BE478E" w:rsidP="006271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116323D9" w14:textId="47720B52" w:rsidR="00ED46DC" w:rsidRPr="00ED46DC" w:rsidRDefault="00ED46DC" w:rsidP="00627111">
      <w:pPr>
        <w:rPr>
          <w:sz w:val="24"/>
          <w:szCs w:val="24"/>
        </w:rPr>
      </w:pPr>
      <w:r w:rsidRPr="00ED46DC">
        <w:rPr>
          <w:sz w:val="24"/>
          <w:szCs w:val="24"/>
        </w:rPr>
        <w:t>=NORM.DIST(25,30,5,1)</w:t>
      </w:r>
    </w:p>
    <w:p w14:paraId="5A96431D" w14:textId="01D963C7" w:rsidR="00685C55" w:rsidRDefault="00452812" w:rsidP="00452812">
      <w:pPr>
        <w:rPr>
          <w:b/>
          <w:bCs/>
          <w:sz w:val="24"/>
          <w:szCs w:val="24"/>
        </w:rPr>
      </w:pPr>
      <w:r w:rsidRPr="00452812">
        <w:rPr>
          <w:b/>
          <w:bCs/>
          <w:noProof/>
          <w:sz w:val="24"/>
          <w:szCs w:val="24"/>
        </w:rPr>
        <w:drawing>
          <wp:inline distT="0" distB="0" distL="0" distR="0" wp14:anchorId="0BD58A42" wp14:editId="0F42B966">
            <wp:extent cx="1309688" cy="381000"/>
            <wp:effectExtent l="0" t="0" r="5080" b="0"/>
            <wp:docPr id="75172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2414" cy="3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8A7A" w14:textId="77777777" w:rsidR="00C70847" w:rsidRDefault="00C70847" w:rsidP="00452812">
      <w:pPr>
        <w:rPr>
          <w:b/>
          <w:bCs/>
          <w:sz w:val="24"/>
          <w:szCs w:val="24"/>
        </w:rPr>
      </w:pPr>
    </w:p>
    <w:p w14:paraId="7F7761EA" w14:textId="7F2AE500" w:rsidR="00C70847" w:rsidRDefault="00C70847" w:rsidP="00C7084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70847">
        <w:rPr>
          <w:b/>
          <w:bCs/>
          <w:sz w:val="24"/>
          <w:szCs w:val="24"/>
        </w:rPr>
        <w:t>Use ChatGPT to explain in your own words why the normal distribution is important for analyzing real-world app data like sales, delivery times, or user ratings. Paste your prompt and the AI's answer in your submission.</w:t>
      </w:r>
    </w:p>
    <w:p w14:paraId="6DD268D9" w14:textId="107531D6" w:rsidR="000B0472" w:rsidRDefault="000B0472" w:rsidP="000B047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0A5C08E9" w14:textId="77777777" w:rsidR="004E5BCC" w:rsidRPr="004E5BCC" w:rsidRDefault="004E5BCC" w:rsidP="004E5BCC">
      <w:pPr>
        <w:ind w:left="360"/>
        <w:rPr>
          <w:sz w:val="24"/>
          <w:szCs w:val="24"/>
        </w:rPr>
      </w:pPr>
      <w:r w:rsidRPr="004E5BCC">
        <w:rPr>
          <w:sz w:val="24"/>
          <w:szCs w:val="24"/>
        </w:rPr>
        <w:lastRenderedPageBreak/>
        <w:t>The normal distribution is important because many real-world data values are close to the average, while very high or very low values happen less often.</w:t>
      </w:r>
    </w:p>
    <w:p w14:paraId="07CE8214" w14:textId="7FCEB0B0" w:rsidR="004E5BCC" w:rsidRPr="004E5BCC" w:rsidRDefault="004E5BCC" w:rsidP="004E5BCC">
      <w:pPr>
        <w:ind w:left="360"/>
        <w:rPr>
          <w:sz w:val="24"/>
          <w:szCs w:val="24"/>
        </w:rPr>
      </w:pPr>
      <w:r w:rsidRPr="004E5BCC">
        <w:rPr>
          <w:sz w:val="24"/>
          <w:szCs w:val="24"/>
        </w:rPr>
        <w:t>For example, in apps like Swiggy or Zomato, most delivery times are around the average time. This helps companies understand customer behavior</w:t>
      </w:r>
      <w:r w:rsidR="003704A9">
        <w:rPr>
          <w:sz w:val="24"/>
          <w:szCs w:val="24"/>
        </w:rPr>
        <w:t>s</w:t>
      </w:r>
      <w:r w:rsidRPr="004E5BCC">
        <w:rPr>
          <w:sz w:val="24"/>
          <w:szCs w:val="24"/>
        </w:rPr>
        <w:t>, find unusual values, and make better business decisions.</w:t>
      </w:r>
    </w:p>
    <w:p w14:paraId="22062627" w14:textId="77777777" w:rsidR="000B0472" w:rsidRPr="000B0472" w:rsidRDefault="000B0472" w:rsidP="000B0472">
      <w:pPr>
        <w:ind w:left="360"/>
        <w:rPr>
          <w:b/>
          <w:bCs/>
          <w:sz w:val="24"/>
          <w:szCs w:val="24"/>
        </w:rPr>
      </w:pPr>
    </w:p>
    <w:sectPr w:rsidR="000B0472" w:rsidRPr="000B0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47B91"/>
    <w:multiLevelType w:val="hybridMultilevel"/>
    <w:tmpl w:val="D4042810"/>
    <w:lvl w:ilvl="0" w:tplc="1B864274">
      <w:start w:val="5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90D98"/>
    <w:multiLevelType w:val="hybridMultilevel"/>
    <w:tmpl w:val="06CC17AE"/>
    <w:lvl w:ilvl="0" w:tplc="6A7204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406E9"/>
    <w:multiLevelType w:val="hybridMultilevel"/>
    <w:tmpl w:val="836438FA"/>
    <w:lvl w:ilvl="0" w:tplc="ABBE26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561879">
    <w:abstractNumId w:val="1"/>
  </w:num>
  <w:num w:numId="2" w16cid:durableId="1264923077">
    <w:abstractNumId w:val="0"/>
  </w:num>
  <w:num w:numId="3" w16cid:durableId="1964537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AF"/>
    <w:rsid w:val="00045E73"/>
    <w:rsid w:val="000B0472"/>
    <w:rsid w:val="000E435D"/>
    <w:rsid w:val="001756D6"/>
    <w:rsid w:val="001924F3"/>
    <w:rsid w:val="001B440F"/>
    <w:rsid w:val="001D09EE"/>
    <w:rsid w:val="001D3BC6"/>
    <w:rsid w:val="0020272C"/>
    <w:rsid w:val="00255FD8"/>
    <w:rsid w:val="002B4C47"/>
    <w:rsid w:val="002C742C"/>
    <w:rsid w:val="002C7790"/>
    <w:rsid w:val="0030135C"/>
    <w:rsid w:val="003704A9"/>
    <w:rsid w:val="003921E2"/>
    <w:rsid w:val="004106AF"/>
    <w:rsid w:val="00435ADD"/>
    <w:rsid w:val="00452812"/>
    <w:rsid w:val="004E5BCC"/>
    <w:rsid w:val="0050582B"/>
    <w:rsid w:val="00574D7C"/>
    <w:rsid w:val="005C5C9D"/>
    <w:rsid w:val="00627111"/>
    <w:rsid w:val="00660919"/>
    <w:rsid w:val="00685C55"/>
    <w:rsid w:val="00692142"/>
    <w:rsid w:val="006B67C9"/>
    <w:rsid w:val="008441D5"/>
    <w:rsid w:val="00846100"/>
    <w:rsid w:val="00847B6A"/>
    <w:rsid w:val="00895294"/>
    <w:rsid w:val="008A1BC4"/>
    <w:rsid w:val="008E7BCA"/>
    <w:rsid w:val="009D2952"/>
    <w:rsid w:val="009E66CF"/>
    <w:rsid w:val="00A911A6"/>
    <w:rsid w:val="00B36937"/>
    <w:rsid w:val="00B45703"/>
    <w:rsid w:val="00BE478E"/>
    <w:rsid w:val="00C02EF2"/>
    <w:rsid w:val="00C2573C"/>
    <w:rsid w:val="00C70847"/>
    <w:rsid w:val="00C72079"/>
    <w:rsid w:val="00CE3139"/>
    <w:rsid w:val="00CF0AF3"/>
    <w:rsid w:val="00D2416D"/>
    <w:rsid w:val="00D977BD"/>
    <w:rsid w:val="00DB66EE"/>
    <w:rsid w:val="00E75268"/>
    <w:rsid w:val="00E94361"/>
    <w:rsid w:val="00ED46DC"/>
    <w:rsid w:val="00F44703"/>
    <w:rsid w:val="00F96932"/>
    <w:rsid w:val="00FE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FBE9"/>
  <w15:chartTrackingRefBased/>
  <w15:docId w15:val="{6F127879-8FEB-4029-96AF-20F9E19C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91</cp:revision>
  <dcterms:created xsi:type="dcterms:W3CDTF">2026-07-28T09:58:00Z</dcterms:created>
  <dcterms:modified xsi:type="dcterms:W3CDTF">2026-08-14T10:54:00Z</dcterms:modified>
</cp:coreProperties>
</file>