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5C32F" w14:textId="5561F620" w:rsidR="002C742C" w:rsidRPr="00172BC1" w:rsidRDefault="00C81874" w:rsidP="00C81874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172BC1">
        <w:rPr>
          <w:b/>
          <w:bCs/>
          <w:sz w:val="24"/>
          <w:szCs w:val="24"/>
        </w:rPr>
        <w:t xml:space="preserve">Given a list of delivery times (in minutes) for 20 Zomato orders, calculate the 25th, 50th, and 75th percentiles using Python's </w:t>
      </w:r>
      <w:proofErr w:type="gramStart"/>
      <w:r w:rsidRPr="00172BC1">
        <w:rPr>
          <w:b/>
          <w:bCs/>
          <w:sz w:val="24"/>
          <w:szCs w:val="24"/>
        </w:rPr>
        <w:t>numpy.percentile</w:t>
      </w:r>
      <w:proofErr w:type="gramEnd"/>
      <w:r w:rsidRPr="00172BC1">
        <w:rPr>
          <w:b/>
          <w:bCs/>
          <w:sz w:val="24"/>
          <w:szCs w:val="24"/>
        </w:rPr>
        <w:t xml:space="preserve"> function.</w:t>
      </w:r>
    </w:p>
    <w:p w14:paraId="40686BB2" w14:textId="289D70A0" w:rsidR="00775AA0" w:rsidRDefault="00775AA0" w:rsidP="00775AA0">
      <w:pPr>
        <w:ind w:left="360"/>
        <w:rPr>
          <w:b/>
          <w:bCs/>
        </w:rPr>
      </w:pPr>
      <w:r>
        <w:rPr>
          <w:b/>
          <w:bCs/>
        </w:rPr>
        <w:t>ANSWERS:</w:t>
      </w:r>
    </w:p>
    <w:p w14:paraId="1DFDAEBC" w14:textId="66C670B8" w:rsidR="00775AA0" w:rsidRDefault="003460D1" w:rsidP="00775AA0">
      <w:pPr>
        <w:ind w:left="360"/>
        <w:rPr>
          <w:b/>
          <w:bCs/>
        </w:rPr>
      </w:pPr>
      <w:r w:rsidRPr="003460D1">
        <w:rPr>
          <w:b/>
          <w:bCs/>
        </w:rPr>
        <w:drawing>
          <wp:inline distT="0" distB="0" distL="0" distR="0" wp14:anchorId="65DF20CD" wp14:editId="3869F37A">
            <wp:extent cx="1133150" cy="693420"/>
            <wp:effectExtent l="0" t="0" r="0" b="0"/>
            <wp:docPr id="109442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427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4322" cy="69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FDB3D" w14:textId="77777777" w:rsidR="00172BC1" w:rsidRDefault="00172BC1" w:rsidP="00775AA0">
      <w:pPr>
        <w:ind w:left="360"/>
        <w:rPr>
          <w:b/>
          <w:bCs/>
        </w:rPr>
      </w:pPr>
    </w:p>
    <w:p w14:paraId="1AAFB31B" w14:textId="4C44C9FE" w:rsidR="00172BC1" w:rsidRDefault="00172BC1" w:rsidP="00172BC1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172BC1">
        <w:rPr>
          <w:b/>
          <w:bCs/>
          <w:sz w:val="24"/>
          <w:szCs w:val="24"/>
        </w:rPr>
        <w:t xml:space="preserve">Create a Python script that takes an array of IPL player scores and divides them into quartiles using </w:t>
      </w:r>
      <w:proofErr w:type="gramStart"/>
      <w:r w:rsidRPr="00172BC1">
        <w:rPr>
          <w:b/>
          <w:bCs/>
          <w:sz w:val="24"/>
          <w:szCs w:val="24"/>
        </w:rPr>
        <w:t>numpy.quantile</w:t>
      </w:r>
      <w:proofErr w:type="gramEnd"/>
      <w:r w:rsidRPr="00172BC1">
        <w:rPr>
          <w:b/>
          <w:bCs/>
          <w:sz w:val="24"/>
          <w:szCs w:val="24"/>
        </w:rPr>
        <w:t>. Print the values for Q1, Q2 (median), and Q3.</w:t>
      </w:r>
    </w:p>
    <w:p w14:paraId="097754D9" w14:textId="556D67C5" w:rsidR="00605F5B" w:rsidRDefault="00605F5B" w:rsidP="00605F5B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ANSWERS:</w:t>
      </w:r>
    </w:p>
    <w:p w14:paraId="76B6907D" w14:textId="768F44E5" w:rsidR="00605F5B" w:rsidRDefault="00EF5A6C" w:rsidP="00605F5B">
      <w:pPr>
        <w:ind w:left="360"/>
        <w:rPr>
          <w:b/>
          <w:bCs/>
          <w:sz w:val="24"/>
          <w:szCs w:val="24"/>
        </w:rPr>
      </w:pPr>
      <w:r w:rsidRPr="00EF5A6C">
        <w:rPr>
          <w:b/>
          <w:bCs/>
          <w:sz w:val="24"/>
          <w:szCs w:val="24"/>
        </w:rPr>
        <w:drawing>
          <wp:inline distT="0" distB="0" distL="0" distR="0" wp14:anchorId="71530C49" wp14:editId="1A0B398B">
            <wp:extent cx="2743438" cy="1257409"/>
            <wp:effectExtent l="0" t="0" r="0" b="0"/>
            <wp:docPr id="1265334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3343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2AD24" w14:textId="77777777" w:rsidR="00466C2A" w:rsidRDefault="00466C2A" w:rsidP="00605F5B">
      <w:pPr>
        <w:ind w:left="360"/>
        <w:rPr>
          <w:b/>
          <w:bCs/>
          <w:sz w:val="24"/>
          <w:szCs w:val="24"/>
        </w:rPr>
      </w:pPr>
    </w:p>
    <w:p w14:paraId="49817452" w14:textId="5A383EFF" w:rsidR="00466C2A" w:rsidRPr="00654061" w:rsidRDefault="00466C2A" w:rsidP="00654061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466C2A">
        <w:rPr>
          <w:b/>
          <w:bCs/>
          <w:sz w:val="24"/>
          <w:szCs w:val="24"/>
        </w:rPr>
        <w:t>Given a list of daily step counts from your fitness app for one month, calculate the Interquartile Range (IQR) in Python and explain what it tells you about your activity consistency.</w:t>
      </w:r>
    </w:p>
    <w:p w14:paraId="03D9BC68" w14:textId="469046E3" w:rsidR="00466C2A" w:rsidRDefault="00466C2A" w:rsidP="00466C2A">
      <w:pPr>
        <w:pStyle w:val="ListParagraph"/>
        <w:rPr>
          <w:b/>
          <w:bCs/>
          <w:sz w:val="24"/>
          <w:szCs w:val="24"/>
        </w:rPr>
      </w:pPr>
      <w:r w:rsidRPr="00466C2A">
        <w:rPr>
          <w:b/>
          <w:bCs/>
          <w:sz w:val="24"/>
          <w:szCs w:val="24"/>
        </w:rPr>
        <w:t>Hint: IQR = Q3 - Q1</w:t>
      </w:r>
    </w:p>
    <w:p w14:paraId="0413572C" w14:textId="408D0D84" w:rsidR="007A6172" w:rsidRDefault="007A6172" w:rsidP="007A617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ANSWERS:</w:t>
      </w:r>
    </w:p>
    <w:p w14:paraId="537A6173" w14:textId="49076000" w:rsidR="007A6172" w:rsidRDefault="009A2483" w:rsidP="007A6172">
      <w:pPr>
        <w:rPr>
          <w:b/>
          <w:bCs/>
          <w:sz w:val="24"/>
          <w:szCs w:val="24"/>
        </w:rPr>
      </w:pPr>
      <w:r w:rsidRPr="009A2483">
        <w:rPr>
          <w:b/>
          <w:bCs/>
          <w:sz w:val="24"/>
          <w:szCs w:val="24"/>
        </w:rPr>
        <w:drawing>
          <wp:inline distT="0" distB="0" distL="0" distR="0" wp14:anchorId="3AFAB62B" wp14:editId="3F2B651D">
            <wp:extent cx="3825572" cy="205758"/>
            <wp:effectExtent l="0" t="0" r="3810" b="3810"/>
            <wp:docPr id="1807303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3037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A2B08" w14:textId="77777777" w:rsidR="00705B67" w:rsidRDefault="00705B67" w:rsidP="007A6172">
      <w:pPr>
        <w:rPr>
          <w:b/>
          <w:bCs/>
          <w:sz w:val="24"/>
          <w:szCs w:val="24"/>
        </w:rPr>
      </w:pPr>
    </w:p>
    <w:p w14:paraId="5DB04A75" w14:textId="50978A16" w:rsidR="002E571E" w:rsidRDefault="002E571E" w:rsidP="002E571E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2E571E">
        <w:rPr>
          <w:b/>
          <w:bCs/>
          <w:sz w:val="24"/>
          <w:szCs w:val="24"/>
        </w:rPr>
        <w:t>Write a Python function to detect outliers in a list of Swiggy order amounts using the IQR method (any value below Q1 - 1.5*IQR or above Q3 + 1.5*IQR). Print the outlier values.</w:t>
      </w:r>
    </w:p>
    <w:p w14:paraId="2D3EBC6E" w14:textId="67319521" w:rsidR="002E571E" w:rsidRDefault="00A5385E" w:rsidP="008A0C7A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ANSWERS:</w:t>
      </w:r>
    </w:p>
    <w:p w14:paraId="636ED342" w14:textId="16DB76C8" w:rsidR="008A0C7A" w:rsidRDefault="008A0C7A" w:rsidP="008A0C7A">
      <w:pPr>
        <w:ind w:left="360"/>
        <w:rPr>
          <w:b/>
          <w:bCs/>
          <w:sz w:val="24"/>
          <w:szCs w:val="24"/>
          <w:lang w:val="en-US"/>
        </w:rPr>
      </w:pPr>
      <w:r w:rsidRPr="008A0C7A">
        <w:rPr>
          <w:b/>
          <w:bCs/>
          <w:sz w:val="24"/>
          <w:szCs w:val="24"/>
        </w:rPr>
        <w:drawing>
          <wp:inline distT="0" distB="0" distL="0" distR="0" wp14:anchorId="7C689CB6" wp14:editId="599F6243">
            <wp:extent cx="2179320" cy="350520"/>
            <wp:effectExtent l="0" t="0" r="0" b="0"/>
            <wp:docPr id="756224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2248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79519" cy="350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66EFD" w14:textId="77777777" w:rsidR="004B6B75" w:rsidRDefault="004B6B75" w:rsidP="008A0C7A">
      <w:pPr>
        <w:ind w:left="360"/>
        <w:rPr>
          <w:b/>
          <w:bCs/>
          <w:sz w:val="24"/>
          <w:szCs w:val="24"/>
          <w:lang w:val="en-US"/>
        </w:rPr>
      </w:pPr>
    </w:p>
    <w:p w14:paraId="4ACA81C1" w14:textId="77777777" w:rsidR="003B0B37" w:rsidRDefault="003B0B37" w:rsidP="003B0B37">
      <w:pPr>
        <w:rPr>
          <w:b/>
          <w:bCs/>
          <w:sz w:val="24"/>
          <w:szCs w:val="24"/>
        </w:rPr>
      </w:pPr>
    </w:p>
    <w:p w14:paraId="3FB88855" w14:textId="77777777" w:rsidR="003B0B37" w:rsidRDefault="003B0B37" w:rsidP="003B0B37">
      <w:pPr>
        <w:rPr>
          <w:b/>
          <w:bCs/>
          <w:sz w:val="24"/>
          <w:szCs w:val="24"/>
        </w:rPr>
      </w:pPr>
    </w:p>
    <w:p w14:paraId="7C4D6726" w14:textId="77777777" w:rsidR="003B0B37" w:rsidRDefault="003B0B37" w:rsidP="003B0B37">
      <w:pPr>
        <w:rPr>
          <w:b/>
          <w:bCs/>
          <w:sz w:val="24"/>
          <w:szCs w:val="24"/>
        </w:rPr>
      </w:pPr>
    </w:p>
    <w:p w14:paraId="4F341A8A" w14:textId="7FFA1ACE" w:rsidR="003B0B37" w:rsidRDefault="003B0B37" w:rsidP="003B0B37">
      <w:pPr>
        <w:rPr>
          <w:b/>
          <w:bCs/>
          <w:sz w:val="24"/>
          <w:szCs w:val="24"/>
        </w:rPr>
      </w:pPr>
    </w:p>
    <w:p w14:paraId="009241E0" w14:textId="77777777" w:rsidR="003B0B37" w:rsidRPr="003B0B37" w:rsidRDefault="003B0B37" w:rsidP="003B0B37">
      <w:pPr>
        <w:rPr>
          <w:b/>
          <w:bCs/>
          <w:sz w:val="24"/>
          <w:szCs w:val="24"/>
        </w:rPr>
      </w:pPr>
    </w:p>
    <w:p w14:paraId="516962AD" w14:textId="63C78734" w:rsidR="004B6B75" w:rsidRPr="003B0B37" w:rsidRDefault="004B6B75" w:rsidP="003B0B37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3B0B37">
        <w:rPr>
          <w:b/>
          <w:bCs/>
          <w:sz w:val="24"/>
          <w:szCs w:val="24"/>
        </w:rPr>
        <w:t>Using matplotlib, create a boxplot of your weekly screen time (in hours) for the past 8 weeks. Label the axes and highlight any outliers.</w:t>
      </w:r>
    </w:p>
    <w:p w14:paraId="07C475D8" w14:textId="7C0DDEC7" w:rsidR="00B407F7" w:rsidRDefault="00B407F7" w:rsidP="00B407F7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ANSWERS:</w:t>
      </w:r>
    </w:p>
    <w:p w14:paraId="191C8379" w14:textId="535CD6C4" w:rsidR="00B407F7" w:rsidRPr="00B407F7" w:rsidRDefault="003B0B37" w:rsidP="00B407F7">
      <w:pPr>
        <w:ind w:left="360"/>
        <w:rPr>
          <w:b/>
          <w:bCs/>
          <w:sz w:val="24"/>
          <w:szCs w:val="24"/>
        </w:rPr>
      </w:pPr>
      <w:r w:rsidRPr="003B0B37">
        <w:rPr>
          <w:b/>
          <w:bCs/>
          <w:sz w:val="24"/>
          <w:szCs w:val="24"/>
        </w:rPr>
        <w:drawing>
          <wp:inline distT="0" distB="0" distL="0" distR="0" wp14:anchorId="2BA80308" wp14:editId="15AB8F39">
            <wp:extent cx="5731510" cy="4211955"/>
            <wp:effectExtent l="0" t="0" r="2540" b="0"/>
            <wp:docPr id="1916350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3507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12BAA" w14:textId="6F4FE048" w:rsidR="004B6B75" w:rsidRPr="004B6B75" w:rsidRDefault="004B6B75" w:rsidP="004B6B75">
      <w:pPr>
        <w:rPr>
          <w:b/>
          <w:bCs/>
          <w:sz w:val="24"/>
          <w:szCs w:val="24"/>
          <w:lang w:val="en-US"/>
        </w:rPr>
      </w:pPr>
    </w:p>
    <w:sectPr w:rsidR="004B6B75" w:rsidRPr="004B6B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A727B8"/>
    <w:multiLevelType w:val="hybridMultilevel"/>
    <w:tmpl w:val="02642E4E"/>
    <w:lvl w:ilvl="0" w:tplc="1D34BF64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486B5C"/>
    <w:multiLevelType w:val="hybridMultilevel"/>
    <w:tmpl w:val="777E9318"/>
    <w:lvl w:ilvl="0" w:tplc="F7669CE4">
      <w:start w:val="5"/>
      <w:numFmt w:val="decimal"/>
      <w:lvlText w:val="%1.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4127539">
    <w:abstractNumId w:val="0"/>
  </w:num>
  <w:num w:numId="2" w16cid:durableId="11303943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4AB"/>
    <w:rsid w:val="00172BC1"/>
    <w:rsid w:val="002C742C"/>
    <w:rsid w:val="002E571E"/>
    <w:rsid w:val="003460D1"/>
    <w:rsid w:val="003B0B37"/>
    <w:rsid w:val="00466C2A"/>
    <w:rsid w:val="004B6B75"/>
    <w:rsid w:val="00605F5B"/>
    <w:rsid w:val="00654061"/>
    <w:rsid w:val="00705B67"/>
    <w:rsid w:val="00730274"/>
    <w:rsid w:val="00775AA0"/>
    <w:rsid w:val="007A6172"/>
    <w:rsid w:val="00847B6A"/>
    <w:rsid w:val="008A0C7A"/>
    <w:rsid w:val="009A2483"/>
    <w:rsid w:val="00A5385E"/>
    <w:rsid w:val="00B407F7"/>
    <w:rsid w:val="00B564AB"/>
    <w:rsid w:val="00C81874"/>
    <w:rsid w:val="00E57A0D"/>
    <w:rsid w:val="00EF5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2A614"/>
  <w15:chartTrackingRefBased/>
  <w15:docId w15:val="{0F46C4B2-1604-4D1B-9CFD-96E2F3210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4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4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4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4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4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4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4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4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4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4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4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4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4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4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4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4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4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4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134</Words>
  <Characters>770</Characters>
  <Application>Microsoft Office Word</Application>
  <DocSecurity>0</DocSecurity>
  <Lines>6</Lines>
  <Paragraphs>1</Paragraphs>
  <ScaleCrop>false</ScaleCrop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22</cp:revision>
  <dcterms:created xsi:type="dcterms:W3CDTF">2026-07-21T14:28:00Z</dcterms:created>
  <dcterms:modified xsi:type="dcterms:W3CDTF">2026-07-21T15:49:00Z</dcterms:modified>
</cp:coreProperties>
</file>