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6372877B" w:rsidR="00AE106B" w:rsidRDefault="00BF3C4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255A23CB" w:rsidR="00AE106B" w:rsidRDefault="00CD09D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HTML</w:t>
      </w:r>
      <w:r w:rsidR="00874720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>, CSS</w:t>
      </w:r>
      <w:r w:rsidR="00924D8C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JavaScript</w:t>
      </w:r>
      <w:r w:rsidR="00EE5F85"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TypeScript</w:t>
      </w:r>
      <w:r w:rsidR="00C8005A">
        <w:rPr>
          <w:rFonts w:ascii="Times New Roman" w:eastAsia="Times New Roman" w:hAnsi="Times New Roman" w:cs="Times New Roman"/>
        </w:rPr>
        <w:t>,</w:t>
      </w:r>
      <w:r w:rsidR="00BF3C41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</w:t>
      </w:r>
      <w:r w:rsidR="00514418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Node.js, Express.js</w:t>
      </w:r>
      <w:r w:rsidR="00BF3C41"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 w:rsidR="00BF3C41">
        <w:rPr>
          <w:rFonts w:ascii="Times New Roman" w:eastAsia="Times New Roman" w:hAnsi="Times New Roman" w:cs="Times New Roman"/>
        </w:rPr>
        <w:t xml:space="preserve"> Heroku, Netlify, Webpack, Bootstrap,</w:t>
      </w:r>
      <w:r w:rsidR="00694920">
        <w:rPr>
          <w:rFonts w:ascii="Times New Roman" w:eastAsia="Times New Roman" w:hAnsi="Times New Roman" w:cs="Times New Roman"/>
        </w:rPr>
        <w:t xml:space="preserve"> </w:t>
      </w:r>
      <w:r w:rsidR="00BF3C41">
        <w:rPr>
          <w:rFonts w:ascii="Times New Roman" w:eastAsia="Times New Roman" w:hAnsi="Times New Roman" w:cs="Times New Roman"/>
        </w:rPr>
        <w:t>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  <w:r w:rsidR="0011595E">
        <w:rPr>
          <w:rFonts w:ascii="Times New Roman" w:eastAsia="Times New Roman" w:hAnsi="Times New Roman" w:cs="Times New Roman"/>
        </w:rPr>
        <w:t>, SocketIO</w:t>
      </w:r>
      <w:r w:rsidR="00026B20">
        <w:rPr>
          <w:rFonts w:ascii="Times New Roman" w:eastAsia="Times New Roman" w:hAnsi="Times New Roman" w:cs="Times New Roman"/>
        </w:rPr>
        <w:t xml:space="preserve">, </w:t>
      </w:r>
      <w:r w:rsidR="00880392">
        <w:rPr>
          <w:rFonts w:ascii="Times New Roman" w:eastAsia="Times New Roman" w:hAnsi="Times New Roman" w:cs="Times New Roman"/>
        </w:rPr>
        <w:t>Unit Testin</w:t>
      </w:r>
      <w:r w:rsidR="00F07D53">
        <w:rPr>
          <w:rFonts w:ascii="Times New Roman" w:eastAsia="Times New Roman" w:hAnsi="Times New Roman" w:cs="Times New Roman"/>
        </w:rPr>
        <w:t>g</w:t>
      </w:r>
      <w:r w:rsidR="001C6CEE">
        <w:rPr>
          <w:rFonts w:ascii="Times New Roman" w:eastAsia="Times New Roman" w:hAnsi="Times New Roman" w:cs="Times New Roman"/>
        </w:rPr>
        <w:t>, Babel</w:t>
      </w:r>
      <w:r w:rsidR="000937D1">
        <w:rPr>
          <w:rFonts w:ascii="Times New Roman" w:eastAsia="Times New Roman" w:hAnsi="Times New Roman" w:cs="Times New Roman"/>
        </w:rPr>
        <w:t>, NextJS,</w:t>
      </w:r>
      <w:r w:rsidR="00DC6D62">
        <w:rPr>
          <w:rFonts w:ascii="Times New Roman" w:eastAsia="Times New Roman" w:hAnsi="Times New Roman" w:cs="Times New Roman"/>
        </w:rPr>
        <w:t xml:space="preserve"> </w:t>
      </w:r>
      <w:r w:rsidR="00782EED">
        <w:rPr>
          <w:rFonts w:ascii="Times New Roman" w:eastAsia="Times New Roman" w:hAnsi="Times New Roman" w:cs="Times New Roman"/>
        </w:rPr>
        <w:t>Parcel</w:t>
      </w:r>
      <w:r w:rsidR="00635783">
        <w:rPr>
          <w:rFonts w:ascii="Times New Roman" w:eastAsia="Times New Roman" w:hAnsi="Times New Roman" w:cs="Times New Roman"/>
        </w:rPr>
        <w:t>,</w:t>
      </w:r>
      <w:r w:rsidR="001355B8">
        <w:rPr>
          <w:rFonts w:ascii="Times New Roman" w:eastAsia="Times New Roman" w:hAnsi="Times New Roman" w:cs="Times New Roman"/>
        </w:rPr>
        <w:t xml:space="preserve"> EJS,</w:t>
      </w:r>
      <w:r w:rsidR="00635783">
        <w:rPr>
          <w:rFonts w:ascii="Times New Roman" w:eastAsia="Times New Roman" w:hAnsi="Times New Roman" w:cs="Times New Roman"/>
        </w:rPr>
        <w:t xml:space="preserve"> Docker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5BFFFC71" w14:textId="426AE68E" w:rsidR="00AF37AC" w:rsidRDefault="00AF37AC" w:rsidP="00AF37A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Style w:val="Hyperlink"/>
          <w:rFonts w:ascii="Times New Roman" w:eastAsia="Times New Roman" w:hAnsi="Times New Roman" w:cs="Times New Roman"/>
          <w:b/>
          <w:bCs/>
          <w:u w:val="none"/>
        </w:rPr>
      </w:pPr>
      <w:r w:rsidRPr="00034ABD">
        <w:rPr>
          <w:rFonts w:ascii="Times New Roman" w:eastAsia="Times New Roman" w:hAnsi="Times New Roman" w:cs="Times New Roman"/>
          <w:b/>
          <w:bCs/>
          <w:color w:val="000000"/>
        </w:rPr>
        <w:t>Terminal Online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AA6EAF"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color w:val="000000"/>
        </w:rPr>
        <w:t>07/2021 -- Present</w:t>
      </w:r>
      <w:r w:rsidRPr="00AA6EAF">
        <w:rPr>
          <w:rFonts w:ascii="Times New Roman" w:eastAsia="Times New Roman" w:hAnsi="Times New Roman" w:cs="Times New Roman"/>
          <w:color w:val="000000"/>
        </w:rPr>
        <w:t>)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0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  <w:r w:rsidR="003447E9">
        <w:rPr>
          <w:rStyle w:val="Hyperlink"/>
          <w:rFonts w:ascii="Times New Roman" w:eastAsia="Times New Roman" w:hAnsi="Times New Roman" w:cs="Times New Roman"/>
          <w:b/>
          <w:bCs/>
          <w:u w:val="none"/>
        </w:rPr>
        <w:t xml:space="preserve"> </w:t>
      </w:r>
      <w:r w:rsidR="003447E9">
        <w:rPr>
          <w:rFonts w:ascii="Times New Roman" w:eastAsia="Times New Roman" w:hAnsi="Times New Roman" w:cs="Times New Roman"/>
          <w:b/>
        </w:rPr>
        <w:t xml:space="preserve">| </w:t>
      </w:r>
      <w:hyperlink r:id="rId11">
        <w:r w:rsidR="003447E9"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41924495" w14:textId="783AE98A" w:rsidR="00AB75DA" w:rsidRPr="007C4F0D" w:rsidRDefault="007C4F0D" w:rsidP="00AF37A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Integrated terminal to facilitate testing locally hosted CLIs, without having to clone a repo and install dependencies</w:t>
      </w:r>
    </w:p>
    <w:p w14:paraId="70987C27" w14:textId="6816221A" w:rsidR="00AF37AC" w:rsidRPr="005C481E" w:rsidRDefault="00AF37AC" w:rsidP="005C481E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both the frontend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(React, SCSS)</w:t>
      </w:r>
      <w:r>
        <w:rPr>
          <w:rFonts w:ascii="Times New Roman" w:eastAsia="Times New Roman" w:hAnsi="Times New Roman" w:cs="Times New Roman"/>
          <w:color w:val="000000"/>
        </w:rPr>
        <w:t xml:space="preserve"> and backend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(ExpressJS, SocketIO)</w:t>
      </w:r>
    </w:p>
    <w:p w14:paraId="0000000C" w14:textId="286FB443" w:rsidR="00AE106B" w:rsidRDefault="00BF3C41" w:rsidP="00321102">
      <w:pPr>
        <w:spacing w:after="0" w:line="276" w:lineRule="auto"/>
        <w:ind w:left="720" w:hanging="720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07155F">
        <w:rPr>
          <w:rFonts w:ascii="Times New Roman" w:eastAsia="Times New Roman" w:hAnsi="Times New Roman" w:cs="Times New Roman"/>
          <w:bCs/>
        </w:rPr>
        <w:t>(02/2021 – 03/2021)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30AFA827" w14:textId="5DD2B2D0" w:rsidR="00BE57BA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AB25CF2" w14:textId="19FEBA5F" w:rsidR="00BE57BA" w:rsidRPr="00BE57BA" w:rsidRDefault="00BE57BA" w:rsidP="00BE57B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to allow for the most individual growth without sacrificing overall product quality</w:t>
      </w:r>
    </w:p>
    <w:p w14:paraId="0000000E" w14:textId="7722BCD0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4FCA0671" w14:textId="6384CE07" w:rsidR="0083737C" w:rsidRDefault="008373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Spearheaded project and mentored team members when productivity was slowing down</w:t>
      </w:r>
    </w:p>
    <w:p w14:paraId="00000010" w14:textId="47E9991A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C77C29">
        <w:rPr>
          <w:rFonts w:ascii="Times New Roman" w:eastAsia="Times New Roman" w:hAnsi="Times New Roman" w:cs="Times New Roman"/>
          <w:bCs/>
        </w:rPr>
        <w:t>(</w:t>
      </w:r>
      <w:r w:rsidR="00C77C29">
        <w:rPr>
          <w:rFonts w:ascii="Times New Roman" w:eastAsia="Times New Roman" w:hAnsi="Times New Roman" w:cs="Times New Roman"/>
          <w:bCs/>
        </w:rPr>
        <w:t>04/2021 – 04/2021</w:t>
      </w:r>
      <w:r w:rsidR="0007155F" w:rsidRPr="00C77C29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4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5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1C402EAB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'Would You Rather' game based on a sample mock-up</w:t>
      </w:r>
    </w:p>
    <w:p w14:paraId="166D1C02" w14:textId="03C2607E" w:rsidR="0007155F" w:rsidRDefault="007A378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the frontend</w:t>
      </w:r>
      <w:r w:rsidR="00857997">
        <w:rPr>
          <w:rFonts w:ascii="Times New Roman" w:eastAsia="Times New Roman" w:hAnsi="Times New Roman" w:cs="Times New Roman"/>
          <w:color w:val="000000"/>
        </w:rPr>
        <w:t xml:space="preserve"> to match a client draft as closely as possible</w:t>
      </w:r>
    </w:p>
    <w:p w14:paraId="0FA10054" w14:textId="5A07E85D" w:rsidR="009F2A76" w:rsidRPr="00612985" w:rsidRDefault="00BF3C41" w:rsidP="00124081">
      <w:pPr>
        <w:numPr>
          <w:ilvl w:val="0"/>
          <w:numId w:val="8"/>
        </w:numPr>
        <w:pBdr>
          <w:top w:val="nil"/>
          <w:left w:val="nil"/>
          <w:bottom w:val="single" w:sz="6" w:space="1" w:color="auto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612985"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 users</w:t>
      </w:r>
    </w:p>
    <w:p w14:paraId="00000013" w14:textId="637F098F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8D97376" w14:textId="1B8DD0BD" w:rsidR="00386AE4" w:rsidRDefault="00386AE4">
      <w:pPr>
        <w:spacing w:after="0" w:line="276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/>
        </w:rPr>
        <w:t>Udemy</w:t>
      </w:r>
      <w:r w:rsidR="00D35E04">
        <w:rPr>
          <w:rFonts w:ascii="Times New Roman" w:eastAsia="Times New Roman" w:hAnsi="Times New Roman" w:cs="Times New Roman"/>
          <w:b/>
        </w:rPr>
        <w:t xml:space="preserve"> </w:t>
      </w:r>
      <w:r w:rsidR="00D35E04" w:rsidRPr="00D35E04">
        <w:rPr>
          <w:rFonts w:ascii="Times New Roman" w:eastAsia="Times New Roman" w:hAnsi="Times New Roman" w:cs="Times New Roman"/>
          <w:bCs/>
        </w:rPr>
        <w:t>(</w:t>
      </w:r>
      <w:r w:rsidR="00D35E04">
        <w:rPr>
          <w:rFonts w:ascii="Times New Roman" w:eastAsia="Times New Roman" w:hAnsi="Times New Roman" w:cs="Times New Roman"/>
          <w:bCs/>
        </w:rPr>
        <w:t xml:space="preserve">07/2021 </w:t>
      </w:r>
      <w:r w:rsidR="00106A8C">
        <w:rPr>
          <w:rFonts w:ascii="Times New Roman" w:eastAsia="Times New Roman" w:hAnsi="Times New Roman" w:cs="Times New Roman"/>
          <w:bCs/>
        </w:rPr>
        <w:t>–</w:t>
      </w:r>
      <w:r w:rsidR="00E448C9">
        <w:rPr>
          <w:rFonts w:ascii="Times New Roman" w:eastAsia="Times New Roman" w:hAnsi="Times New Roman" w:cs="Times New Roman"/>
          <w:bCs/>
        </w:rPr>
        <w:t xml:space="preserve"> </w:t>
      </w:r>
      <w:r w:rsidR="00D35E04">
        <w:rPr>
          <w:rFonts w:ascii="Times New Roman" w:eastAsia="Times New Roman" w:hAnsi="Times New Roman" w:cs="Times New Roman"/>
          <w:bCs/>
        </w:rPr>
        <w:t>Present</w:t>
      </w:r>
      <w:r w:rsidR="00D35E04" w:rsidRPr="00D35E04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</w:rPr>
        <w:t xml:space="preserve"> – </w:t>
      </w:r>
      <w:r w:rsidRPr="00386AE4">
        <w:rPr>
          <w:rFonts w:ascii="Times New Roman" w:eastAsia="Times New Roman" w:hAnsi="Times New Roman" w:cs="Times New Roman"/>
          <w:bCs/>
        </w:rPr>
        <w:t>Junior to Senior Web-development Certificate</w:t>
      </w:r>
    </w:p>
    <w:p w14:paraId="192267F1" w14:textId="0677FD3E" w:rsidR="00386AE4" w:rsidRPr="00386AE4" w:rsidRDefault="00386AE4" w:rsidP="00386AE4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386AE4">
        <w:rPr>
          <w:rFonts w:ascii="Times New Roman" w:eastAsia="Times New Roman" w:hAnsi="Times New Roman" w:cs="Times New Roman"/>
          <w:bCs/>
        </w:rPr>
        <w:t>Topics covered:</w:t>
      </w:r>
      <w:r>
        <w:rPr>
          <w:rFonts w:ascii="Times New Roman" w:eastAsia="Times New Roman" w:hAnsi="Times New Roman" w:cs="Times New Roman"/>
          <w:bCs/>
        </w:rPr>
        <w:t xml:space="preserve"> Parcel, SSH, Webpack, </w:t>
      </w:r>
      <w:r w:rsidR="009C2746">
        <w:rPr>
          <w:rFonts w:ascii="Times New Roman" w:eastAsia="Times New Roman" w:hAnsi="Times New Roman" w:cs="Times New Roman"/>
          <w:bCs/>
        </w:rPr>
        <w:t>Web</w:t>
      </w:r>
      <w:r>
        <w:rPr>
          <w:rFonts w:ascii="Times New Roman" w:eastAsia="Times New Roman" w:hAnsi="Times New Roman" w:cs="Times New Roman"/>
          <w:bCs/>
        </w:rPr>
        <w:t xml:space="preserve"> Optimization, TypeScript, Single Page Applications, Docker, Redis, AWS, JWT</w:t>
      </w:r>
      <w:r w:rsidR="00F377A3">
        <w:rPr>
          <w:rFonts w:ascii="Times New Roman" w:eastAsia="Times New Roman" w:hAnsi="Times New Roman" w:cs="Times New Roman"/>
          <w:bCs/>
        </w:rPr>
        <w:t xml:space="preserve">, </w:t>
      </w:r>
      <w:r w:rsidR="00C014A1">
        <w:rPr>
          <w:rFonts w:ascii="Times New Roman" w:eastAsia="Times New Roman" w:hAnsi="Times New Roman" w:cs="Times New Roman"/>
          <w:bCs/>
        </w:rPr>
        <w:t>PostgreSQL</w:t>
      </w:r>
      <w:r w:rsidR="00794AD6">
        <w:rPr>
          <w:rFonts w:ascii="Times New Roman" w:eastAsia="Times New Roman" w:hAnsi="Times New Roman" w:cs="Times New Roman"/>
          <w:bCs/>
        </w:rPr>
        <w:t xml:space="preserve">, NextJS, Server-side Rendering, </w:t>
      </w:r>
      <w:r w:rsidR="00D041E4">
        <w:rPr>
          <w:rFonts w:ascii="Times New Roman" w:eastAsia="Times New Roman" w:hAnsi="Times New Roman" w:cs="Times New Roman"/>
          <w:bCs/>
        </w:rPr>
        <w:t>Jest, Enzyme, React Testing Library</w:t>
      </w:r>
    </w:p>
    <w:p w14:paraId="00000014" w14:textId="4B8F8021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 w:rsidR="005237A6">
        <w:rPr>
          <w:rFonts w:ascii="Times New Roman" w:eastAsia="Times New Roman" w:hAnsi="Times New Roman" w:cs="Times New Roman"/>
          <w:b/>
        </w:rPr>
        <w:t xml:space="preserve"> </w:t>
      </w:r>
      <w:r w:rsidR="005237A6" w:rsidRPr="005237A6">
        <w:rPr>
          <w:rFonts w:ascii="Times New Roman" w:eastAsia="Times New Roman" w:hAnsi="Times New Roman" w:cs="Times New Roman"/>
          <w:bCs/>
        </w:rPr>
        <w:t>(</w:t>
      </w:r>
      <w:r w:rsidR="005237A6">
        <w:rPr>
          <w:rFonts w:ascii="Times New Roman" w:eastAsia="Times New Roman" w:hAnsi="Times New Roman" w:cs="Times New Roman"/>
          <w:bCs/>
        </w:rPr>
        <w:t>03/2021 – 07/2021</w:t>
      </w:r>
      <w:r w:rsidR="005237A6" w:rsidRPr="005237A6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React Certificate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65CD7B43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Rensselaer Polytechnic Institute</w:t>
      </w:r>
      <w:r w:rsidR="001D5B18">
        <w:rPr>
          <w:rFonts w:ascii="Times New Roman" w:eastAsia="Times New Roman" w:hAnsi="Times New Roman" w:cs="Times New Roman"/>
          <w:b/>
        </w:rPr>
        <w:t xml:space="preserve"> </w:t>
      </w:r>
      <w:r w:rsidR="001D5B18" w:rsidRPr="001D5B18">
        <w:rPr>
          <w:rFonts w:ascii="Times New Roman" w:eastAsia="Times New Roman" w:hAnsi="Times New Roman" w:cs="Times New Roman"/>
          <w:bCs/>
        </w:rPr>
        <w:t>(</w:t>
      </w:r>
      <w:r w:rsidR="001D5B18">
        <w:rPr>
          <w:rFonts w:ascii="Times New Roman" w:eastAsia="Times New Roman" w:hAnsi="Times New Roman" w:cs="Times New Roman"/>
          <w:bCs/>
        </w:rPr>
        <w:t>08/2014 – 05/2016</w:t>
      </w:r>
      <w:r w:rsidR="001D5B18" w:rsidRPr="001D5B18">
        <w:rPr>
          <w:rFonts w:ascii="Times New Roman" w:eastAsia="Times New Roman" w:hAnsi="Times New Roman" w:cs="Times New Roman"/>
          <w:bCs/>
        </w:rPr>
        <w:t>)</w:t>
      </w:r>
    </w:p>
    <w:p w14:paraId="0000001C" w14:textId="3AF51CAC" w:rsidR="00AE106B" w:rsidRDefault="00BF3C41" w:rsidP="00A75755">
      <w:pPr>
        <w:numPr>
          <w:ilvl w:val="0"/>
          <w:numId w:val="1"/>
        </w:numPr>
        <w:pBdr>
          <w:bottom w:val="single" w:sz="6" w:space="1" w:color="auto"/>
        </w:pBd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D" w14:textId="50507DC0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2B8AFBD3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Tris Pharma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(06/2018 - 09/2018)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</w:rPr>
        <w:t>– QA Analyst Intern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68E7BB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06/2014-08/2014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Server</w:t>
      </w:r>
    </w:p>
    <w:p w14:paraId="60E02B1A" w14:textId="77777777" w:rsidR="007B7D56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</w:t>
      </w:r>
    </w:p>
    <w:p w14:paraId="00000022" w14:textId="76E9AE65" w:rsidR="00AE106B" w:rsidRDefault="007B7D56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Paid</w:t>
      </w:r>
      <w:r w:rsidR="00BF3C41">
        <w:rPr>
          <w:rFonts w:ascii="Times New Roman" w:eastAsia="Times New Roman" w:hAnsi="Times New Roman" w:cs="Times New Roman"/>
        </w:rPr>
        <w:t xml:space="preserve"> close attention to customer needs and delivering orders in a timely manner</w:t>
      </w:r>
    </w:p>
    <w:p w14:paraId="00000023" w14:textId="14C138B2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Shop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05/2014-08/2014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Cashier</w:t>
      </w:r>
    </w:p>
    <w:p w14:paraId="598068BF" w14:textId="77777777" w:rsidR="00205599" w:rsidRPr="00205599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</w:t>
      </w:r>
    </w:p>
    <w:p w14:paraId="00000024" w14:textId="489E421F" w:rsidR="00AE106B" w:rsidRDefault="00205599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M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>aintain</w:t>
      </w:r>
      <w:r>
        <w:rPr>
          <w:rFonts w:ascii="Times New Roman" w:eastAsia="Times New Roman" w:hAnsi="Times New Roman" w:cs="Times New Roman"/>
          <w:color w:val="3C4043"/>
          <w:highlight w:val="white"/>
        </w:rPr>
        <w:t>ed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 xml:space="preserve"> the highest possible level service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37E2"/>
    <w:multiLevelType w:val="hybridMultilevel"/>
    <w:tmpl w:val="02CCC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0"/>
  </w:num>
  <w:num w:numId="5">
    <w:abstractNumId w:val="6"/>
  </w:num>
  <w:num w:numId="6">
    <w:abstractNumId w:val="3"/>
  </w:num>
  <w:num w:numId="7">
    <w:abstractNumId w:val="1"/>
  </w:num>
  <w:num w:numId="8">
    <w:abstractNumId w:val="4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26B20"/>
    <w:rsid w:val="00034ABD"/>
    <w:rsid w:val="000371DC"/>
    <w:rsid w:val="0007155F"/>
    <w:rsid w:val="00086237"/>
    <w:rsid w:val="000937D1"/>
    <w:rsid w:val="000B7805"/>
    <w:rsid w:val="000D1F68"/>
    <w:rsid w:val="000E615D"/>
    <w:rsid w:val="00106A8C"/>
    <w:rsid w:val="00107239"/>
    <w:rsid w:val="001111A7"/>
    <w:rsid w:val="0011595E"/>
    <w:rsid w:val="00134408"/>
    <w:rsid w:val="001355B8"/>
    <w:rsid w:val="00163FF2"/>
    <w:rsid w:val="00165674"/>
    <w:rsid w:val="001B463E"/>
    <w:rsid w:val="001C6CEE"/>
    <w:rsid w:val="001D5B18"/>
    <w:rsid w:val="00202A56"/>
    <w:rsid w:val="00205599"/>
    <w:rsid w:val="002175A6"/>
    <w:rsid w:val="00251963"/>
    <w:rsid w:val="00285A1B"/>
    <w:rsid w:val="002B0497"/>
    <w:rsid w:val="002C3684"/>
    <w:rsid w:val="002D26B2"/>
    <w:rsid w:val="00321102"/>
    <w:rsid w:val="00330819"/>
    <w:rsid w:val="003447E9"/>
    <w:rsid w:val="00386AE4"/>
    <w:rsid w:val="003C0492"/>
    <w:rsid w:val="003F43B1"/>
    <w:rsid w:val="004020D0"/>
    <w:rsid w:val="00475775"/>
    <w:rsid w:val="004837DA"/>
    <w:rsid w:val="004A1088"/>
    <w:rsid w:val="005072B7"/>
    <w:rsid w:val="00514418"/>
    <w:rsid w:val="0052301F"/>
    <w:rsid w:val="005237A6"/>
    <w:rsid w:val="00541B63"/>
    <w:rsid w:val="00583E1D"/>
    <w:rsid w:val="005B1873"/>
    <w:rsid w:val="005C481E"/>
    <w:rsid w:val="00612985"/>
    <w:rsid w:val="00635783"/>
    <w:rsid w:val="00641C6E"/>
    <w:rsid w:val="00645625"/>
    <w:rsid w:val="00692C20"/>
    <w:rsid w:val="00694920"/>
    <w:rsid w:val="006A59D0"/>
    <w:rsid w:val="006C4266"/>
    <w:rsid w:val="006E4802"/>
    <w:rsid w:val="00730FA3"/>
    <w:rsid w:val="00761E2C"/>
    <w:rsid w:val="00775CD5"/>
    <w:rsid w:val="00782839"/>
    <w:rsid w:val="00782EED"/>
    <w:rsid w:val="00790AD7"/>
    <w:rsid w:val="00794AD6"/>
    <w:rsid w:val="00795358"/>
    <w:rsid w:val="007A378F"/>
    <w:rsid w:val="007A397D"/>
    <w:rsid w:val="007B7D56"/>
    <w:rsid w:val="007C4F0D"/>
    <w:rsid w:val="007D7F81"/>
    <w:rsid w:val="007E0D43"/>
    <w:rsid w:val="00801737"/>
    <w:rsid w:val="00823E55"/>
    <w:rsid w:val="00830665"/>
    <w:rsid w:val="0083737C"/>
    <w:rsid w:val="0084407F"/>
    <w:rsid w:val="008502B4"/>
    <w:rsid w:val="00857997"/>
    <w:rsid w:val="00874720"/>
    <w:rsid w:val="00880392"/>
    <w:rsid w:val="0088229D"/>
    <w:rsid w:val="00882A5F"/>
    <w:rsid w:val="00924D8C"/>
    <w:rsid w:val="00927379"/>
    <w:rsid w:val="009448B9"/>
    <w:rsid w:val="00951DD5"/>
    <w:rsid w:val="00952C69"/>
    <w:rsid w:val="0099297B"/>
    <w:rsid w:val="009A491C"/>
    <w:rsid w:val="009C2746"/>
    <w:rsid w:val="009E5E44"/>
    <w:rsid w:val="009F0417"/>
    <w:rsid w:val="009F2A76"/>
    <w:rsid w:val="00A06CD2"/>
    <w:rsid w:val="00A10D26"/>
    <w:rsid w:val="00A15B39"/>
    <w:rsid w:val="00A338B1"/>
    <w:rsid w:val="00A45884"/>
    <w:rsid w:val="00A70250"/>
    <w:rsid w:val="00A75755"/>
    <w:rsid w:val="00AA6EAF"/>
    <w:rsid w:val="00AB32EF"/>
    <w:rsid w:val="00AB75DA"/>
    <w:rsid w:val="00AC229F"/>
    <w:rsid w:val="00AC5F90"/>
    <w:rsid w:val="00AE106B"/>
    <w:rsid w:val="00AF37AC"/>
    <w:rsid w:val="00B17E4E"/>
    <w:rsid w:val="00B37374"/>
    <w:rsid w:val="00B549FB"/>
    <w:rsid w:val="00B65795"/>
    <w:rsid w:val="00B65ACB"/>
    <w:rsid w:val="00B84793"/>
    <w:rsid w:val="00BE0ECE"/>
    <w:rsid w:val="00BE57BA"/>
    <w:rsid w:val="00BF3C41"/>
    <w:rsid w:val="00C014A1"/>
    <w:rsid w:val="00C42D24"/>
    <w:rsid w:val="00C45D75"/>
    <w:rsid w:val="00C77C29"/>
    <w:rsid w:val="00C8005A"/>
    <w:rsid w:val="00CA37A3"/>
    <w:rsid w:val="00CC5AE3"/>
    <w:rsid w:val="00CD09D1"/>
    <w:rsid w:val="00D041E4"/>
    <w:rsid w:val="00D35E04"/>
    <w:rsid w:val="00D4795E"/>
    <w:rsid w:val="00D72970"/>
    <w:rsid w:val="00D824A4"/>
    <w:rsid w:val="00D845C1"/>
    <w:rsid w:val="00DC0518"/>
    <w:rsid w:val="00DC6D62"/>
    <w:rsid w:val="00DE26CB"/>
    <w:rsid w:val="00E3253F"/>
    <w:rsid w:val="00E448C9"/>
    <w:rsid w:val="00E94181"/>
    <w:rsid w:val="00EE5F85"/>
    <w:rsid w:val="00F02087"/>
    <w:rsid w:val="00F07D53"/>
    <w:rsid w:val="00F21D59"/>
    <w:rsid w:val="00F377A3"/>
    <w:rsid w:val="00F61611"/>
    <w:rsid w:val="00F74C5A"/>
    <w:rsid w:val="00F8287C"/>
    <w:rsid w:val="00FB0DBE"/>
    <w:rsid w:val="00FB62FF"/>
    <w:rsid w:val="00FC6873"/>
    <w:rsid w:val="00FE4292"/>
    <w:rsid w:val="00FF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27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krushilnaik.dev/StockOve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StockOven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terminal-online.herokuapp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ould-you-redux.netlify.app/" TargetMode="External"/><Relationship Id="rId10" Type="http://schemas.openxmlformats.org/officeDocument/2006/relationships/hyperlink" Target="https://github.com/krushilnaik/TerminalOnl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github.com/krushilnaik/Would-You-Red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145</cp:revision>
  <cp:lastPrinted>2021-07-15T20:13:00Z</cp:lastPrinted>
  <dcterms:created xsi:type="dcterms:W3CDTF">2021-04-16T22:51:00Z</dcterms:created>
  <dcterms:modified xsi:type="dcterms:W3CDTF">2021-07-16T20:33:00Z</dcterms:modified>
</cp:coreProperties>
</file>