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Krushil Naik</w:t>
      </w:r>
    </w:p>
    <w:p w14:paraId="00000002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Wayne, NJ</w:t>
      </w:r>
    </w:p>
    <w:p w14:paraId="00000003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 Web Developer</w:t>
      </w:r>
    </w:p>
    <w:p w14:paraId="00000004" w14:textId="77777777" w:rsidR="00AE106B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Phone: +1 (862) 377 8193</w:t>
      </w:r>
    </w:p>
    <w:p w14:paraId="00000005" w14:textId="77777777" w:rsidR="00AE106B" w:rsidRDefault="00BF3C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</w:rPr>
        <w:t xml:space="preserve">Email: </w:t>
      </w:r>
      <w:hyperlink r:id="rId6">
        <w:r>
          <w:rPr>
            <w:rFonts w:ascii="Times New Roman" w:eastAsia="Times New Roman" w:hAnsi="Times New Roman" w:cs="Times New Roman"/>
            <w:color w:val="0563C1"/>
          </w:rPr>
          <w:t>krushilnaik96@gmail.com</w:t>
        </w:r>
      </w:hyperlink>
      <w:r>
        <w:rPr>
          <w:rFonts w:ascii="Times New Roman" w:eastAsia="Times New Roman" w:hAnsi="Times New Roman" w:cs="Times New Roman"/>
        </w:rPr>
        <w:t xml:space="preserve"> | LinkedIn: </w:t>
      </w:r>
      <w:hyperlink r:id="rId7">
        <w:r>
          <w:rPr>
            <w:rFonts w:ascii="Times New Roman" w:eastAsia="Times New Roman" w:hAnsi="Times New Roman" w:cs="Times New Roman"/>
            <w:color w:val="0563C1"/>
          </w:rPr>
          <w:t>https://www.linkedin.com/in/krushilnaik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00000006" w14:textId="77777777" w:rsidR="00AE106B" w:rsidRDefault="00BF3C41">
      <w:pPr>
        <w:spacing w:after="35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</w:rPr>
        <w:t xml:space="preserve">GitHub: </w:t>
      </w:r>
      <w:hyperlink r:id="rId8">
        <w:r>
          <w:rPr>
            <w:rFonts w:ascii="Times New Roman" w:eastAsia="Times New Roman" w:hAnsi="Times New Roman" w:cs="Times New Roman"/>
            <w:color w:val="0563C1"/>
          </w:rPr>
          <w:t>https://github.com/krushilnaik</w:t>
        </w:r>
      </w:hyperlink>
      <w:r>
        <w:rPr>
          <w:rFonts w:ascii="Times New Roman" w:eastAsia="Times New Roman" w:hAnsi="Times New Roman" w:cs="Times New Roman"/>
        </w:rPr>
        <w:t xml:space="preserve"> | Website: </w:t>
      </w:r>
      <w:hyperlink r:id="rId9">
        <w:r>
          <w:rPr>
            <w:rFonts w:ascii="Times New Roman" w:eastAsia="Times New Roman" w:hAnsi="Times New Roman" w:cs="Times New Roman"/>
            <w:color w:val="0563C1"/>
          </w:rPr>
          <w:t>https://krushilnaik.dev</w:t>
        </w:r>
      </w:hyperlink>
    </w:p>
    <w:p w14:paraId="00000007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Summary</w:t>
      </w:r>
    </w:p>
    <w:p w14:paraId="00000008" w14:textId="6372877B" w:rsidR="00AE106B" w:rsidRDefault="00BF3C41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Fast learning, up-and-coming professional. Skilled beyond what experience would indicate due to a naturally curious mind. Able to solve advanced problems by thinking analytically in a divide-and-conquer manner. Mentor to many and will put in more work than responsible for to deliver projects on time.</w:t>
      </w:r>
    </w:p>
    <w:p w14:paraId="00000009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0000000A" w14:textId="04AE1156" w:rsidR="00AE106B" w:rsidRDefault="00CD09D1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HTML</w:t>
      </w:r>
      <w:r w:rsidR="00874720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, CSS</w:t>
      </w:r>
      <w:r w:rsidR="00924D8C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 xml:space="preserve">, </w:t>
      </w:r>
      <w:r w:rsidR="00BF3C41">
        <w:rPr>
          <w:rFonts w:ascii="Times New Roman" w:eastAsia="Times New Roman" w:hAnsi="Times New Roman" w:cs="Times New Roman"/>
        </w:rPr>
        <w:t>JavaScript</w:t>
      </w:r>
      <w:r w:rsidR="00EE5F85">
        <w:rPr>
          <w:rFonts w:ascii="Times New Roman" w:eastAsia="Times New Roman" w:hAnsi="Times New Roman" w:cs="Times New Roman"/>
        </w:rPr>
        <w:t xml:space="preserve">, </w:t>
      </w:r>
      <w:r w:rsidR="00BF3C41">
        <w:rPr>
          <w:rFonts w:ascii="Times New Roman" w:eastAsia="Times New Roman" w:hAnsi="Times New Roman" w:cs="Times New Roman"/>
        </w:rPr>
        <w:t>TypeScript,</w:t>
      </w:r>
      <w:r w:rsidR="00C8005A">
        <w:rPr>
          <w:rFonts w:ascii="Times New Roman" w:eastAsia="Times New Roman" w:hAnsi="Times New Roman" w:cs="Times New Roman"/>
        </w:rPr>
        <w:t xml:space="preserve"> jQuery,</w:t>
      </w:r>
      <w:r w:rsidR="00BF3C41">
        <w:rPr>
          <w:rFonts w:ascii="Times New Roman" w:eastAsia="Times New Roman" w:hAnsi="Times New Roman" w:cs="Times New Roman"/>
        </w:rPr>
        <w:t xml:space="preserve"> </w:t>
      </w:r>
      <w:r w:rsidR="000B7805">
        <w:rPr>
          <w:rFonts w:ascii="Times New Roman" w:eastAsia="Times New Roman" w:hAnsi="Times New Roman" w:cs="Times New Roman"/>
        </w:rPr>
        <w:t>React</w:t>
      </w:r>
      <w:r w:rsidR="002D26B2">
        <w:rPr>
          <w:rFonts w:ascii="Times New Roman" w:eastAsia="Times New Roman" w:hAnsi="Times New Roman" w:cs="Times New Roman"/>
        </w:rPr>
        <w:t>.js</w:t>
      </w:r>
      <w:r w:rsidR="000B7805">
        <w:rPr>
          <w:rFonts w:ascii="Times New Roman" w:eastAsia="Times New Roman" w:hAnsi="Times New Roman" w:cs="Times New Roman"/>
        </w:rPr>
        <w:t>,</w:t>
      </w:r>
      <w:r w:rsidR="00514418">
        <w:rPr>
          <w:rFonts w:ascii="Times New Roman" w:eastAsia="Times New Roman" w:hAnsi="Times New Roman" w:cs="Times New Roman"/>
        </w:rPr>
        <w:t xml:space="preserve"> </w:t>
      </w:r>
      <w:r w:rsidR="000B7805">
        <w:rPr>
          <w:rFonts w:ascii="Times New Roman" w:eastAsia="Times New Roman" w:hAnsi="Times New Roman" w:cs="Times New Roman"/>
        </w:rPr>
        <w:t>Node.js, Express.js</w:t>
      </w:r>
      <w:r w:rsidR="00BF3C41">
        <w:rPr>
          <w:rFonts w:ascii="Times New Roman" w:eastAsia="Times New Roman" w:hAnsi="Times New Roman" w:cs="Times New Roman"/>
        </w:rPr>
        <w:t>,</w:t>
      </w:r>
      <w:r w:rsidR="00823E55">
        <w:rPr>
          <w:rFonts w:ascii="Times New Roman" w:eastAsia="Times New Roman" w:hAnsi="Times New Roman" w:cs="Times New Roman"/>
        </w:rPr>
        <w:t xml:space="preserve"> MongoDB,</w:t>
      </w:r>
      <w:r w:rsidR="00BF3C41">
        <w:rPr>
          <w:rFonts w:ascii="Times New Roman" w:eastAsia="Times New Roman" w:hAnsi="Times New Roman" w:cs="Times New Roman"/>
        </w:rPr>
        <w:t xml:space="preserve"> Heroku, Netlify, REST APIs, Webpack</w:t>
      </w:r>
      <w:r w:rsidR="00CA37A3">
        <w:rPr>
          <w:rFonts w:ascii="Times New Roman" w:eastAsia="Times New Roman" w:hAnsi="Times New Roman" w:cs="Times New Roman"/>
        </w:rPr>
        <w:t xml:space="preserve"> 5</w:t>
      </w:r>
      <w:r w:rsidR="00BF3C41">
        <w:rPr>
          <w:rFonts w:ascii="Times New Roman" w:eastAsia="Times New Roman" w:hAnsi="Times New Roman" w:cs="Times New Roman"/>
        </w:rPr>
        <w:t xml:space="preserve">, Bootstrap, </w:t>
      </w:r>
      <w:r w:rsidR="009F0417">
        <w:rPr>
          <w:rFonts w:ascii="Times New Roman" w:eastAsia="Times New Roman" w:hAnsi="Times New Roman" w:cs="Times New Roman"/>
        </w:rPr>
        <w:t>My</w:t>
      </w:r>
      <w:r w:rsidR="00BF3C41">
        <w:rPr>
          <w:rFonts w:ascii="Times New Roman" w:eastAsia="Times New Roman" w:hAnsi="Times New Roman" w:cs="Times New Roman"/>
        </w:rPr>
        <w:t>SQL, SCSS, Redux</w:t>
      </w:r>
      <w:r w:rsidR="009A491C">
        <w:rPr>
          <w:rFonts w:ascii="Times New Roman" w:eastAsia="Times New Roman" w:hAnsi="Times New Roman" w:cs="Times New Roman"/>
        </w:rPr>
        <w:t>, Search Engine Optimization</w:t>
      </w:r>
      <w:r w:rsidR="0011595E">
        <w:rPr>
          <w:rFonts w:ascii="Times New Roman" w:eastAsia="Times New Roman" w:hAnsi="Times New Roman" w:cs="Times New Roman"/>
        </w:rPr>
        <w:t>, SocketIO</w:t>
      </w:r>
      <w:r w:rsidR="00026B20">
        <w:rPr>
          <w:rFonts w:ascii="Times New Roman" w:eastAsia="Times New Roman" w:hAnsi="Times New Roman" w:cs="Times New Roman"/>
        </w:rPr>
        <w:t xml:space="preserve">, </w:t>
      </w:r>
      <w:r w:rsidR="00880392">
        <w:rPr>
          <w:rFonts w:ascii="Times New Roman" w:eastAsia="Times New Roman" w:hAnsi="Times New Roman" w:cs="Times New Roman"/>
        </w:rPr>
        <w:t>Unit Testin</w:t>
      </w:r>
      <w:r w:rsidR="00F07D53">
        <w:rPr>
          <w:rFonts w:ascii="Times New Roman" w:eastAsia="Times New Roman" w:hAnsi="Times New Roman" w:cs="Times New Roman"/>
        </w:rPr>
        <w:t>g</w:t>
      </w:r>
      <w:r w:rsidR="001C6CEE">
        <w:rPr>
          <w:rFonts w:ascii="Times New Roman" w:eastAsia="Times New Roman" w:hAnsi="Times New Roman" w:cs="Times New Roman"/>
        </w:rPr>
        <w:t>, Babel</w:t>
      </w:r>
      <w:r w:rsidR="000937D1">
        <w:rPr>
          <w:rFonts w:ascii="Times New Roman" w:eastAsia="Times New Roman" w:hAnsi="Times New Roman" w:cs="Times New Roman"/>
        </w:rPr>
        <w:t>, NextJS,</w:t>
      </w:r>
      <w:r w:rsidR="00DC6D62">
        <w:rPr>
          <w:rFonts w:ascii="Times New Roman" w:eastAsia="Times New Roman" w:hAnsi="Times New Roman" w:cs="Times New Roman"/>
        </w:rPr>
        <w:t xml:space="preserve"> </w:t>
      </w:r>
      <w:r w:rsidR="00782EED">
        <w:rPr>
          <w:rFonts w:ascii="Times New Roman" w:eastAsia="Times New Roman" w:hAnsi="Times New Roman" w:cs="Times New Roman"/>
        </w:rPr>
        <w:t>Parcel</w:t>
      </w:r>
    </w:p>
    <w:p w14:paraId="0000000B" w14:textId="77777777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Projects</w:t>
      </w:r>
    </w:p>
    <w:p w14:paraId="0000000C" w14:textId="4C118297" w:rsidR="00AE106B" w:rsidRDefault="00BF3C41" w:rsidP="00321102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b/>
        </w:rPr>
        <w:t>Stock Oven</w:t>
      </w:r>
      <w:r>
        <w:rPr>
          <w:rFonts w:ascii="Times New Roman" w:eastAsia="Times New Roman" w:hAnsi="Times New Roman" w:cs="Times New Roman"/>
          <w:b/>
          <w:color w:val="0563C1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| </w:t>
      </w:r>
      <w:hyperlink r:id="rId10">
        <w:r>
          <w:rPr>
            <w:rFonts w:ascii="Times New Roman" w:eastAsia="Times New Roman" w:hAnsi="Times New Roman" w:cs="Times New Roman"/>
            <w:b/>
            <w:color w:val="1155CC"/>
          </w:rPr>
          <w:t>source code</w:t>
        </w:r>
      </w:hyperlink>
      <w:r>
        <w:rPr>
          <w:rFonts w:ascii="Times New Roman" w:eastAsia="Times New Roman" w:hAnsi="Times New Roman" w:cs="Times New Roman"/>
          <w:b/>
        </w:rPr>
        <w:t xml:space="preserve"> | </w:t>
      </w:r>
      <w:hyperlink r:id="rId11">
        <w:r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0000000D" w14:textId="60DDD0AE" w:rsidR="00AE106B" w:rsidRDefault="00BF3C41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Project that tested ability to coordinate multiple </w:t>
      </w:r>
      <w:r w:rsidR="00F02087">
        <w:rPr>
          <w:rFonts w:ascii="Times New Roman" w:eastAsia="Times New Roman" w:hAnsi="Times New Roman" w:cs="Times New Roman"/>
        </w:rPr>
        <w:t>third-party</w:t>
      </w:r>
      <w:r>
        <w:rPr>
          <w:rFonts w:ascii="Times New Roman" w:eastAsia="Times New Roman" w:hAnsi="Times New Roman" w:cs="Times New Roman"/>
        </w:rPr>
        <w:t xml:space="preserve"> APIs to achieve MVP</w:t>
      </w:r>
    </w:p>
    <w:p w14:paraId="0000000E" w14:textId="77777777" w:rsidR="00AE106B" w:rsidRDefault="00BF3C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Built frontend to display data pulled from Yahoo! Finance and Reddit APIs with the end-user in mind</w:t>
      </w:r>
    </w:p>
    <w:p w14:paraId="4FCA0671" w14:textId="6384CE07" w:rsidR="0083737C" w:rsidRDefault="008373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Spearheaded project and mentored team members when productivity was slowing down</w:t>
      </w:r>
    </w:p>
    <w:p w14:paraId="0000000F" w14:textId="5499399F" w:rsidR="00AE106B" w:rsidRDefault="00BF3C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Delegated tasks </w:t>
      </w:r>
      <w:r w:rsidR="0083737C"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</w:rPr>
        <w:t xml:space="preserve"> allow for the most individual growth without sacrificing overall product quality</w:t>
      </w:r>
    </w:p>
    <w:p w14:paraId="00000010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Would You Redux</w:t>
      </w:r>
      <w:r>
        <w:rPr>
          <w:rFonts w:ascii="Times New Roman" w:eastAsia="Times New Roman" w:hAnsi="Times New Roman" w:cs="Times New Roman"/>
          <w:b/>
          <w:color w:val="0563C1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| </w:t>
      </w:r>
      <w:hyperlink r:id="rId12">
        <w:r>
          <w:rPr>
            <w:rFonts w:ascii="Times New Roman" w:eastAsia="Times New Roman" w:hAnsi="Times New Roman" w:cs="Times New Roman"/>
            <w:b/>
            <w:color w:val="1155CC"/>
          </w:rPr>
          <w:t>source code</w:t>
        </w:r>
      </w:hyperlink>
      <w:r>
        <w:rPr>
          <w:rFonts w:ascii="Times New Roman" w:eastAsia="Times New Roman" w:hAnsi="Times New Roman" w:cs="Times New Roman"/>
          <w:b/>
        </w:rPr>
        <w:t xml:space="preserve"> | </w:t>
      </w:r>
      <w:hyperlink r:id="rId13">
        <w:r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00000011" w14:textId="77777777" w:rsidR="00AE106B" w:rsidRDefault="00BF3C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 a 'Would You Rather' web game based on a sample mock-up</w:t>
      </w:r>
    </w:p>
    <w:p w14:paraId="00000012" w14:textId="6DBA599B" w:rsidR="00AE106B" w:rsidRDefault="00BF3C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Used various Node modules to store questions and answers from multiple users</w:t>
      </w:r>
    </w:p>
    <w:p w14:paraId="210C83AD" w14:textId="275B168E" w:rsidR="00475775" w:rsidRDefault="004757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Q&amp;A database implemented in Redux, using redux-persist to prevent data from being </w:t>
      </w:r>
      <w:r w:rsidR="00B37374">
        <w:rPr>
          <w:rFonts w:ascii="Times New Roman" w:eastAsia="Times New Roman" w:hAnsi="Times New Roman" w:cs="Times New Roman"/>
          <w:color w:val="000000"/>
        </w:rPr>
        <w:t>wiped</w:t>
      </w:r>
      <w:r>
        <w:rPr>
          <w:rFonts w:ascii="Times New Roman" w:eastAsia="Times New Roman" w:hAnsi="Times New Roman" w:cs="Times New Roman"/>
          <w:color w:val="000000"/>
        </w:rPr>
        <w:t xml:space="preserve"> on page </w:t>
      </w:r>
      <w:r w:rsidR="00B549FB">
        <w:rPr>
          <w:rFonts w:ascii="Times New Roman" w:eastAsia="Times New Roman" w:hAnsi="Times New Roman" w:cs="Times New Roman"/>
          <w:color w:val="000000"/>
        </w:rPr>
        <w:t>reload</w:t>
      </w:r>
    </w:p>
    <w:p w14:paraId="1676F0FE" w14:textId="0F6E375C" w:rsidR="00034ABD" w:rsidRDefault="00034ABD" w:rsidP="002175A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ABD">
        <w:rPr>
          <w:rFonts w:ascii="Times New Roman" w:eastAsia="Times New Roman" w:hAnsi="Times New Roman" w:cs="Times New Roman"/>
          <w:b/>
          <w:bCs/>
          <w:color w:val="000000"/>
        </w:rPr>
        <w:t>Terminal Online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| </w:t>
      </w:r>
      <w:hyperlink r:id="rId14" w:history="1">
        <w:r w:rsidRPr="00134408">
          <w:rPr>
            <w:rStyle w:val="Hyperlink"/>
            <w:rFonts w:ascii="Times New Roman" w:eastAsia="Times New Roman" w:hAnsi="Times New Roman" w:cs="Times New Roman"/>
            <w:b/>
            <w:bCs/>
            <w:u w:val="none"/>
          </w:rPr>
          <w:t>source code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 | </w:t>
      </w:r>
      <w:hyperlink r:id="rId15" w:history="1">
        <w:r w:rsidRPr="00134408">
          <w:rPr>
            <w:rStyle w:val="Hyperlink"/>
            <w:rFonts w:ascii="Times New Roman" w:eastAsia="Times New Roman" w:hAnsi="Times New Roman" w:cs="Times New Roman"/>
            <w:b/>
            <w:bCs/>
            <w:u w:val="none"/>
          </w:rPr>
          <w:t>live demo</w:t>
        </w:r>
      </w:hyperlink>
    </w:p>
    <w:p w14:paraId="7EF0FD28" w14:textId="11384611" w:rsidR="00034ABD" w:rsidRDefault="002175A6" w:rsidP="0064562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Run CLI projects (e.g., w/ Inquirer module, etc.) in the browser</w:t>
      </w:r>
    </w:p>
    <w:p w14:paraId="1B9E9074" w14:textId="3EDB0888" w:rsidR="00B65ACB" w:rsidRPr="00B65ACB" w:rsidRDefault="00F21D59" w:rsidP="00B65ACB">
      <w:pPr>
        <w:pStyle w:val="ListParagraph"/>
        <w:numPr>
          <w:ilvl w:val="0"/>
          <w:numId w:val="9"/>
        </w:num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B65ACB">
        <w:rPr>
          <w:rFonts w:ascii="Times New Roman" w:eastAsia="Times New Roman" w:hAnsi="Times New Roman" w:cs="Times New Roman"/>
          <w:color w:val="000000"/>
        </w:rPr>
        <w:t xml:space="preserve">React app with an Express backend </w:t>
      </w:r>
      <w:r w:rsidR="00163FF2" w:rsidRPr="00B65ACB">
        <w:rPr>
          <w:rFonts w:ascii="Times New Roman" w:eastAsia="Times New Roman" w:hAnsi="Times New Roman" w:cs="Times New Roman"/>
          <w:color w:val="000000"/>
        </w:rPr>
        <w:t>and</w:t>
      </w:r>
      <w:r w:rsidRPr="00B65ACB">
        <w:rPr>
          <w:rFonts w:ascii="Times New Roman" w:eastAsia="Times New Roman" w:hAnsi="Times New Roman" w:cs="Times New Roman"/>
          <w:color w:val="000000"/>
        </w:rPr>
        <w:t xml:space="preserve"> pseudo-terminal feed through SocketIO</w:t>
      </w:r>
    </w:p>
    <w:p w14:paraId="00000013" w14:textId="637F098F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8D97376" w14:textId="779E90B5" w:rsidR="00386AE4" w:rsidRDefault="00386AE4">
      <w:pPr>
        <w:spacing w:after="0" w:line="276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Udemy – </w:t>
      </w:r>
      <w:r w:rsidRPr="00386AE4">
        <w:rPr>
          <w:rFonts w:ascii="Times New Roman" w:eastAsia="Times New Roman" w:hAnsi="Times New Roman" w:cs="Times New Roman"/>
          <w:bCs/>
        </w:rPr>
        <w:t>Junior to Senior Web-development Certificate</w:t>
      </w:r>
    </w:p>
    <w:p w14:paraId="192267F1" w14:textId="0677FD3E" w:rsidR="00386AE4" w:rsidRPr="00386AE4" w:rsidRDefault="00386AE4" w:rsidP="00386AE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</w:rPr>
      </w:pPr>
      <w:r w:rsidRPr="00386AE4">
        <w:rPr>
          <w:rFonts w:ascii="Times New Roman" w:eastAsia="Times New Roman" w:hAnsi="Times New Roman" w:cs="Times New Roman"/>
          <w:bCs/>
        </w:rPr>
        <w:t>Topics covered:</w:t>
      </w:r>
      <w:r>
        <w:rPr>
          <w:rFonts w:ascii="Times New Roman" w:eastAsia="Times New Roman" w:hAnsi="Times New Roman" w:cs="Times New Roman"/>
          <w:bCs/>
        </w:rPr>
        <w:t xml:space="preserve"> Parcel, SSH, Webpack, </w:t>
      </w:r>
      <w:r w:rsidR="009C2746">
        <w:rPr>
          <w:rFonts w:ascii="Times New Roman" w:eastAsia="Times New Roman" w:hAnsi="Times New Roman" w:cs="Times New Roman"/>
          <w:bCs/>
        </w:rPr>
        <w:t>Web</w:t>
      </w:r>
      <w:r>
        <w:rPr>
          <w:rFonts w:ascii="Times New Roman" w:eastAsia="Times New Roman" w:hAnsi="Times New Roman" w:cs="Times New Roman"/>
          <w:bCs/>
        </w:rPr>
        <w:t xml:space="preserve"> Optimization, TypeScript, Single Page Applications, Docker, Redis, AWS, JWT</w:t>
      </w:r>
      <w:r w:rsidR="00F377A3">
        <w:rPr>
          <w:rFonts w:ascii="Times New Roman" w:eastAsia="Times New Roman" w:hAnsi="Times New Roman" w:cs="Times New Roman"/>
          <w:bCs/>
        </w:rPr>
        <w:t xml:space="preserve">, </w:t>
      </w:r>
      <w:r w:rsidR="00C014A1">
        <w:rPr>
          <w:rFonts w:ascii="Times New Roman" w:eastAsia="Times New Roman" w:hAnsi="Times New Roman" w:cs="Times New Roman"/>
          <w:bCs/>
        </w:rPr>
        <w:t>PostgreSQL</w:t>
      </w:r>
      <w:r w:rsidR="00794AD6">
        <w:rPr>
          <w:rFonts w:ascii="Times New Roman" w:eastAsia="Times New Roman" w:hAnsi="Times New Roman" w:cs="Times New Roman"/>
          <w:bCs/>
        </w:rPr>
        <w:t xml:space="preserve">, NextJS, Server-side Rendering, </w:t>
      </w:r>
      <w:r w:rsidR="00D041E4">
        <w:rPr>
          <w:rFonts w:ascii="Times New Roman" w:eastAsia="Times New Roman" w:hAnsi="Times New Roman" w:cs="Times New Roman"/>
          <w:bCs/>
        </w:rPr>
        <w:t>Jest, Enzyme, React Testing Library</w:t>
      </w:r>
    </w:p>
    <w:p w14:paraId="00000014" w14:textId="7B9B1DF6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Udacity</w:t>
      </w:r>
      <w:r>
        <w:rPr>
          <w:rFonts w:ascii="Times New Roman" w:eastAsia="Times New Roman" w:hAnsi="Times New Roman" w:cs="Times New Roman"/>
        </w:rPr>
        <w:t xml:space="preserve"> – React Certificate</w:t>
      </w:r>
    </w:p>
    <w:p w14:paraId="00000015" w14:textId="77777777" w:rsidR="00AE106B" w:rsidRDefault="00BF3C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Topics covered: React, Redux, React Native, JSX</w:t>
      </w:r>
    </w:p>
    <w:p w14:paraId="00000016" w14:textId="760A7B8A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Rensselaer Polytechnic Institute</w:t>
      </w:r>
    </w:p>
    <w:p w14:paraId="0000001C" w14:textId="3AF51CAC" w:rsidR="00AE106B" w:rsidRDefault="00BF3C41" w:rsidP="00A75755">
      <w:pPr>
        <w:numPr>
          <w:ilvl w:val="0"/>
          <w:numId w:val="1"/>
        </w:num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Classes taken: Computer Science I, Data Structures, Foundations of Computer Science, Algorithms, Principles of Software, Database Systems, Computer Organization</w:t>
      </w:r>
    </w:p>
    <w:p w14:paraId="0000001D" w14:textId="50507DC0" w:rsidR="00AE106B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0000001E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Tris Pharma </w:t>
      </w:r>
      <w:r>
        <w:rPr>
          <w:rFonts w:ascii="Times New Roman" w:eastAsia="Times New Roman" w:hAnsi="Times New Roman" w:cs="Times New Roman"/>
        </w:rPr>
        <w:t>– QA Analyst Intern – 06/2018 - 09/2018</w:t>
      </w:r>
    </w:p>
    <w:p w14:paraId="0000001F" w14:textId="77777777" w:rsidR="00AE106B" w:rsidRDefault="00BF3C4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Reconciled data and assured reports followed SOPs</w:t>
      </w:r>
    </w:p>
    <w:p w14:paraId="00000020" w14:textId="77777777" w:rsidR="00AE106B" w:rsidRDefault="00BF3C4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Oversaw and maintained company databases to ensure successful FDA audits</w:t>
      </w:r>
    </w:p>
    <w:p w14:paraId="00000021" w14:textId="77777777" w:rsidR="00AE106B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Dunkin Donuts</w:t>
      </w:r>
      <w:r>
        <w:rPr>
          <w:rFonts w:ascii="Times New Roman" w:eastAsia="Times New Roman" w:hAnsi="Times New Roman" w:cs="Times New Roman"/>
        </w:rPr>
        <w:t xml:space="preserve"> – Server – 06/2014-08/2014</w:t>
      </w:r>
    </w:p>
    <w:p w14:paraId="60E02B1A" w14:textId="77777777" w:rsidR="007B7D56" w:rsidRDefault="00BF3C4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Stayed on my feet in an </w:t>
      </w:r>
      <w:r w:rsidR="00952C69">
        <w:rPr>
          <w:rFonts w:ascii="Times New Roman" w:eastAsia="Times New Roman" w:hAnsi="Times New Roman" w:cs="Times New Roman"/>
        </w:rPr>
        <w:t>ever-changing</w:t>
      </w:r>
      <w:r>
        <w:rPr>
          <w:rFonts w:ascii="Times New Roman" w:eastAsia="Times New Roman" w:hAnsi="Times New Roman" w:cs="Times New Roman"/>
        </w:rPr>
        <w:t xml:space="preserve"> environment</w:t>
      </w:r>
    </w:p>
    <w:p w14:paraId="00000022" w14:textId="76E9AE65" w:rsidR="00AE106B" w:rsidRDefault="007B7D56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Paid</w:t>
      </w:r>
      <w:r w:rsidR="00BF3C41">
        <w:rPr>
          <w:rFonts w:ascii="Times New Roman" w:eastAsia="Times New Roman" w:hAnsi="Times New Roman" w:cs="Times New Roman"/>
        </w:rPr>
        <w:t xml:space="preserve"> close attention to customer needs and delivering orders in a timely manner</w:t>
      </w:r>
    </w:p>
    <w:p w14:paraId="00000023" w14:textId="77777777" w:rsidR="00AE106B" w:rsidRDefault="00BF3C41">
      <w:pPr>
        <w:spacing w:after="0" w:line="276" w:lineRule="auto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Stop &amp; Shop</w:t>
      </w:r>
      <w:r>
        <w:rPr>
          <w:rFonts w:ascii="Times New Roman" w:eastAsia="Times New Roman" w:hAnsi="Times New Roman" w:cs="Times New Roman"/>
        </w:rPr>
        <w:t xml:space="preserve"> – Cashier – 05/2014-08/2014</w:t>
      </w:r>
    </w:p>
    <w:p w14:paraId="598068BF" w14:textId="77777777" w:rsidR="00205599" w:rsidRPr="00205599" w:rsidRDefault="00BF3C4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C4043"/>
          <w:highlight w:val="white"/>
        </w:rPr>
        <w:t>Exposed to new people of varying personalities on a daily basis</w:t>
      </w:r>
    </w:p>
    <w:p w14:paraId="00000024" w14:textId="489E421F" w:rsidR="00AE106B" w:rsidRDefault="00205599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C4043"/>
          <w:highlight w:val="white"/>
        </w:rPr>
        <w:t>M</w:t>
      </w:r>
      <w:r w:rsidR="00BF3C41">
        <w:rPr>
          <w:rFonts w:ascii="Times New Roman" w:eastAsia="Times New Roman" w:hAnsi="Times New Roman" w:cs="Times New Roman"/>
          <w:color w:val="3C4043"/>
          <w:highlight w:val="white"/>
        </w:rPr>
        <w:t>aintain</w:t>
      </w:r>
      <w:r>
        <w:rPr>
          <w:rFonts w:ascii="Times New Roman" w:eastAsia="Times New Roman" w:hAnsi="Times New Roman" w:cs="Times New Roman"/>
          <w:color w:val="3C4043"/>
          <w:highlight w:val="white"/>
        </w:rPr>
        <w:t>ed</w:t>
      </w:r>
      <w:r w:rsidR="00BF3C41">
        <w:rPr>
          <w:rFonts w:ascii="Times New Roman" w:eastAsia="Times New Roman" w:hAnsi="Times New Roman" w:cs="Times New Roman"/>
          <w:color w:val="3C4043"/>
          <w:highlight w:val="white"/>
        </w:rPr>
        <w:t xml:space="preserve"> the highest possible level service with help from superiors when needed</w:t>
      </w:r>
    </w:p>
    <w:sectPr w:rsidR="00AE106B">
      <w:pgSz w:w="12240" w:h="15840"/>
      <w:pgMar w:top="360" w:right="720" w:bottom="36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F7064"/>
    <w:multiLevelType w:val="multilevel"/>
    <w:tmpl w:val="E398C66C"/>
    <w:lvl w:ilvl="0">
      <w:start w:val="1"/>
      <w:numFmt w:val="bullet"/>
      <w:lvlText w:val="●"/>
      <w:lvlJc w:val="left"/>
      <w:pPr>
        <w:ind w:left="525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2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9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4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1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5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8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FB7716"/>
    <w:multiLevelType w:val="multilevel"/>
    <w:tmpl w:val="AA4E0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06CB6"/>
    <w:multiLevelType w:val="multilevel"/>
    <w:tmpl w:val="80E2F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983C4E"/>
    <w:multiLevelType w:val="multilevel"/>
    <w:tmpl w:val="92C2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0D65D4"/>
    <w:multiLevelType w:val="multilevel"/>
    <w:tmpl w:val="7374A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F937E2"/>
    <w:multiLevelType w:val="hybridMultilevel"/>
    <w:tmpl w:val="3AB4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B78FB"/>
    <w:multiLevelType w:val="multilevel"/>
    <w:tmpl w:val="F9EC80B8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774523"/>
    <w:multiLevelType w:val="multilevel"/>
    <w:tmpl w:val="1C94E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976DD9"/>
    <w:multiLevelType w:val="multilevel"/>
    <w:tmpl w:val="D4182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2B1D74"/>
    <w:multiLevelType w:val="hybridMultilevel"/>
    <w:tmpl w:val="55FC0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06B"/>
    <w:rsid w:val="00026B20"/>
    <w:rsid w:val="00034ABD"/>
    <w:rsid w:val="00086237"/>
    <w:rsid w:val="000937D1"/>
    <w:rsid w:val="000B7805"/>
    <w:rsid w:val="000E615D"/>
    <w:rsid w:val="00107239"/>
    <w:rsid w:val="0011595E"/>
    <w:rsid w:val="00134408"/>
    <w:rsid w:val="00163FF2"/>
    <w:rsid w:val="00165674"/>
    <w:rsid w:val="001B463E"/>
    <w:rsid w:val="001C6CEE"/>
    <w:rsid w:val="00202A56"/>
    <w:rsid w:val="00205599"/>
    <w:rsid w:val="002175A6"/>
    <w:rsid w:val="00251963"/>
    <w:rsid w:val="00285A1B"/>
    <w:rsid w:val="002C3684"/>
    <w:rsid w:val="002D26B2"/>
    <w:rsid w:val="00321102"/>
    <w:rsid w:val="00330819"/>
    <w:rsid w:val="00386AE4"/>
    <w:rsid w:val="003C0492"/>
    <w:rsid w:val="004020D0"/>
    <w:rsid w:val="00475775"/>
    <w:rsid w:val="004837DA"/>
    <w:rsid w:val="005072B7"/>
    <w:rsid w:val="00514418"/>
    <w:rsid w:val="0052301F"/>
    <w:rsid w:val="00541B63"/>
    <w:rsid w:val="00583E1D"/>
    <w:rsid w:val="005B1873"/>
    <w:rsid w:val="00641C6E"/>
    <w:rsid w:val="00645625"/>
    <w:rsid w:val="00692C20"/>
    <w:rsid w:val="006A59D0"/>
    <w:rsid w:val="006C4266"/>
    <w:rsid w:val="006E4802"/>
    <w:rsid w:val="00730FA3"/>
    <w:rsid w:val="00761E2C"/>
    <w:rsid w:val="00775CD5"/>
    <w:rsid w:val="00782839"/>
    <w:rsid w:val="00782EED"/>
    <w:rsid w:val="00790AD7"/>
    <w:rsid w:val="00794AD6"/>
    <w:rsid w:val="00795358"/>
    <w:rsid w:val="007B7D56"/>
    <w:rsid w:val="007D7F81"/>
    <w:rsid w:val="007E0D43"/>
    <w:rsid w:val="00801737"/>
    <w:rsid w:val="00823E55"/>
    <w:rsid w:val="00830665"/>
    <w:rsid w:val="0083737C"/>
    <w:rsid w:val="0084407F"/>
    <w:rsid w:val="008502B4"/>
    <w:rsid w:val="00874720"/>
    <w:rsid w:val="00880392"/>
    <w:rsid w:val="0088229D"/>
    <w:rsid w:val="00882A5F"/>
    <w:rsid w:val="00924D8C"/>
    <w:rsid w:val="00927379"/>
    <w:rsid w:val="00952C69"/>
    <w:rsid w:val="0099297B"/>
    <w:rsid w:val="009A491C"/>
    <w:rsid w:val="009C2746"/>
    <w:rsid w:val="009E5E44"/>
    <w:rsid w:val="009F0417"/>
    <w:rsid w:val="00A06CD2"/>
    <w:rsid w:val="00A10D26"/>
    <w:rsid w:val="00A15B39"/>
    <w:rsid w:val="00A45884"/>
    <w:rsid w:val="00A75755"/>
    <w:rsid w:val="00AB32EF"/>
    <w:rsid w:val="00AE106B"/>
    <w:rsid w:val="00B37374"/>
    <w:rsid w:val="00B549FB"/>
    <w:rsid w:val="00B65795"/>
    <w:rsid w:val="00B65ACB"/>
    <w:rsid w:val="00BF3C41"/>
    <w:rsid w:val="00C014A1"/>
    <w:rsid w:val="00C42D24"/>
    <w:rsid w:val="00C45D75"/>
    <w:rsid w:val="00C8005A"/>
    <w:rsid w:val="00CA37A3"/>
    <w:rsid w:val="00CC5AE3"/>
    <w:rsid w:val="00CD09D1"/>
    <w:rsid w:val="00D041E4"/>
    <w:rsid w:val="00D4795E"/>
    <w:rsid w:val="00D72970"/>
    <w:rsid w:val="00D824A4"/>
    <w:rsid w:val="00D845C1"/>
    <w:rsid w:val="00DC0518"/>
    <w:rsid w:val="00DC6D62"/>
    <w:rsid w:val="00E3253F"/>
    <w:rsid w:val="00E94181"/>
    <w:rsid w:val="00EE5F85"/>
    <w:rsid w:val="00F02087"/>
    <w:rsid w:val="00F07D53"/>
    <w:rsid w:val="00F21D59"/>
    <w:rsid w:val="00F377A3"/>
    <w:rsid w:val="00F74C5A"/>
    <w:rsid w:val="00F8287C"/>
    <w:rsid w:val="00FB0DBE"/>
    <w:rsid w:val="00FB62FF"/>
    <w:rsid w:val="00FC6873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5269"/>
  <w15:docId w15:val="{B9D165E2-E59A-4413-AE6F-F6C6896B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14"/>
  </w:style>
  <w:style w:type="paragraph" w:styleId="Footer">
    <w:name w:val="footer"/>
    <w:basedOn w:val="Normal"/>
    <w:link w:val="Foot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14"/>
  </w:style>
  <w:style w:type="table" w:styleId="TableGrid">
    <w:name w:val="Table Grid"/>
    <w:basedOn w:val="TableNormal"/>
    <w:uiPriority w:val="39"/>
    <w:rsid w:val="007D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6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7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9E7"/>
    <w:pPr>
      <w:ind w:left="720"/>
      <w:contextualSpacing/>
    </w:pPr>
  </w:style>
  <w:style w:type="table" w:styleId="GridTable6Colorful">
    <w:name w:val="Grid Table 6 Colorful"/>
    <w:basedOn w:val="TableNormal"/>
    <w:uiPriority w:val="51"/>
    <w:rsid w:val="00466A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D07F4"/>
    <w:rPr>
      <w:color w:val="954F72" w:themeColor="followedHyperlink"/>
      <w:u w:val="single"/>
    </w:rPr>
  </w:style>
  <w:style w:type="table" w:styleId="ListTable4">
    <w:name w:val="List Table 4"/>
    <w:basedOn w:val="TableNormal"/>
    <w:uiPriority w:val="49"/>
    <w:rsid w:val="008B32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27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ushilnaik" TargetMode="External"/><Relationship Id="rId13" Type="http://schemas.openxmlformats.org/officeDocument/2006/relationships/hyperlink" Target="https://would-you-redux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rushilnaik" TargetMode="External"/><Relationship Id="rId12" Type="http://schemas.openxmlformats.org/officeDocument/2006/relationships/hyperlink" Target="https://github.com/krushilnaik/Would-You-Redu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rushilnaik96@gmail.com" TargetMode="External"/><Relationship Id="rId11" Type="http://schemas.openxmlformats.org/officeDocument/2006/relationships/hyperlink" Target="https://krushilnaik.dev/StockOve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rminalonline.netlify.app/" TargetMode="External"/><Relationship Id="rId10" Type="http://schemas.openxmlformats.org/officeDocument/2006/relationships/hyperlink" Target="https://github.com/krushilnaik/StockOv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rushilnaik.dev" TargetMode="External"/><Relationship Id="rId14" Type="http://schemas.openxmlformats.org/officeDocument/2006/relationships/hyperlink" Target="https://github.com/krushilnaik/Terminal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HT/8nKWd8DfDY2eQzCqxBNy02A==">AMUW2mUzE08YPIWsWt8fg+54Ysxz8RQjeWKHYWKxCZJqOy/QHS1FudFbK2MvczypdZ/Z05UGqbBLW+t70rl+AAE/aIpQfdSuumJpCUZfS5PQLtTf4ad/lsc=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krush</dc:creator>
  <cp:lastModifiedBy>Krushil Naik</cp:lastModifiedBy>
  <cp:revision>106</cp:revision>
  <cp:lastPrinted>2021-07-05T13:27:00Z</cp:lastPrinted>
  <dcterms:created xsi:type="dcterms:W3CDTF">2021-04-16T22:51:00Z</dcterms:created>
  <dcterms:modified xsi:type="dcterms:W3CDTF">2021-07-11T11:47:00Z</dcterms:modified>
</cp:coreProperties>
</file>