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86190" w14:textId="5FE85EE9" w:rsidR="00946530" w:rsidRDefault="00DA6691">
      <w:pPr>
        <w:rPr>
          <w:b/>
          <w:bCs/>
        </w:rPr>
      </w:pPr>
      <w:r>
        <w:rPr>
          <w:b/>
          <w:bCs/>
        </w:rPr>
        <w:t>Heading</w:t>
      </w:r>
    </w:p>
    <w:p w14:paraId="114C52FF" w14:textId="1039B32D" w:rsidR="00DA6691" w:rsidRPr="00F27E0E" w:rsidRDefault="00C83949">
      <w:r>
        <w:t xml:space="preserve">Some random text, </w:t>
      </w:r>
      <w:r w:rsidRPr="00B80C21">
        <w:rPr>
          <w:i/>
          <w:iCs/>
        </w:rPr>
        <w:t>maybe</w:t>
      </w:r>
      <w:r>
        <w:t xml:space="preserve"> a comment here?</w:t>
      </w:r>
    </w:p>
    <w:p w14:paraId="490A67D8" w14:textId="33CCBA8B" w:rsidR="00DA6691" w:rsidRDefault="00DA6691">
      <w:r>
        <w:t xml:space="preserve">This will be text with </w:t>
      </w:r>
      <w:hyperlink r:id="rId4" w:history="1">
        <w:r w:rsidRPr="00DA6691">
          <w:rPr>
            <w:rStyle w:val="Hyperlink"/>
          </w:rPr>
          <w:t>a link</w:t>
        </w:r>
      </w:hyperlink>
      <w:r>
        <w:t xml:space="preserve"> in the paragraph to test that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2C31" w14:paraId="0766AAD4" w14:textId="77777777" w:rsidTr="00062C31">
        <w:tc>
          <w:tcPr>
            <w:tcW w:w="4675" w:type="dxa"/>
          </w:tcPr>
          <w:p w14:paraId="424BE17A" w14:textId="21FCA740" w:rsidR="00062C31" w:rsidRDefault="00062C31">
            <w:r>
              <w:t>Header 1</w:t>
            </w:r>
          </w:p>
        </w:tc>
        <w:tc>
          <w:tcPr>
            <w:tcW w:w="4675" w:type="dxa"/>
          </w:tcPr>
          <w:p w14:paraId="7415E7B3" w14:textId="3D8703F4" w:rsidR="00062C31" w:rsidRDefault="00062C31">
            <w:r>
              <w:t>Header 2</w:t>
            </w:r>
          </w:p>
        </w:tc>
      </w:tr>
      <w:tr w:rsidR="00062C31" w14:paraId="7838E63C" w14:textId="77777777" w:rsidTr="00062C31">
        <w:tc>
          <w:tcPr>
            <w:tcW w:w="4675" w:type="dxa"/>
          </w:tcPr>
          <w:p w14:paraId="08B4309B" w14:textId="28EB1D83" w:rsidR="00062C31" w:rsidRDefault="00062C31">
            <w:r>
              <w:t>Column 1 Cell 1</w:t>
            </w:r>
          </w:p>
        </w:tc>
        <w:tc>
          <w:tcPr>
            <w:tcW w:w="4675" w:type="dxa"/>
          </w:tcPr>
          <w:p w14:paraId="03B95685" w14:textId="744584CA" w:rsidR="00062C31" w:rsidRDefault="00062C31">
            <w:r>
              <w:t>Column 2 cell 2</w:t>
            </w:r>
          </w:p>
        </w:tc>
      </w:tr>
      <w:tr w:rsidR="00062C31" w14:paraId="32142401" w14:textId="77777777" w:rsidTr="00062C31">
        <w:tc>
          <w:tcPr>
            <w:tcW w:w="4675" w:type="dxa"/>
          </w:tcPr>
          <w:p w14:paraId="39E5754C" w14:textId="22CFBBF1" w:rsidR="00062C31" w:rsidRDefault="00062C31">
            <w:r>
              <w:t>This cell text will have a comment in it</w:t>
            </w:r>
          </w:p>
        </w:tc>
        <w:tc>
          <w:tcPr>
            <w:tcW w:w="4675" w:type="dxa"/>
          </w:tcPr>
          <w:p w14:paraId="32D1B4DC" w14:textId="64F58C65" w:rsidR="00062C31" w:rsidRDefault="00062C31">
            <w:r>
              <w:t>This cell text won’t</w:t>
            </w:r>
          </w:p>
        </w:tc>
      </w:tr>
    </w:tbl>
    <w:p w14:paraId="2718361D" w14:textId="77777777" w:rsidR="00062C31" w:rsidRDefault="00062C31"/>
    <w:p w14:paraId="52F46C55" w14:textId="5E661B3A" w:rsidR="00A72762" w:rsidRPr="00DA6691" w:rsidRDefault="00A72762">
      <w:r>
        <w:t>Some more text just to have stuff after the table</w:t>
      </w:r>
      <w:r w:rsidR="00C60A1B">
        <w:t>.</w:t>
      </w:r>
    </w:p>
    <w:sectPr w:rsidR="00A72762" w:rsidRPr="00DA6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691"/>
    <w:rsid w:val="00062C31"/>
    <w:rsid w:val="00946530"/>
    <w:rsid w:val="009F26A0"/>
    <w:rsid w:val="00A72762"/>
    <w:rsid w:val="00AA5532"/>
    <w:rsid w:val="00B76275"/>
    <w:rsid w:val="00B80C21"/>
    <w:rsid w:val="00BF7D24"/>
    <w:rsid w:val="00C16AC1"/>
    <w:rsid w:val="00C60A1B"/>
    <w:rsid w:val="00C83949"/>
    <w:rsid w:val="00DA6691"/>
    <w:rsid w:val="00E2423C"/>
    <w:rsid w:val="00F2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52BB1"/>
  <w15:chartTrackingRefBased/>
  <w15:docId w15:val="{AB4FE626-DD4F-4F8A-850E-EDE06B8E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6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6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669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62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Krushil Naik</dc:creator>
  <cp:keywords/>
  <dc:description/>
  <cp:lastModifiedBy>Krushil Naik</cp:lastModifiedBy>
  <cp:revision>10</cp:revision>
  <dcterms:created xsi:type="dcterms:W3CDTF">2023-11-25T17:03:00Z</dcterms:created>
  <dcterms:modified xsi:type="dcterms:W3CDTF">2023-11-25T17:46:00Z</dcterms:modified>
</cp:coreProperties>
</file>