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D21" w:rsidRDefault="003A4CFD">
      <w:proofErr w:type="gramStart"/>
      <w:r>
        <w:t>Output :</w:t>
      </w:r>
      <w:proofErr w:type="gramEnd"/>
      <w:r>
        <w:t>-</w:t>
      </w:r>
    </w:p>
    <w:p w:rsidR="003A4CFD" w:rsidRDefault="003A4CFD">
      <w:r>
        <w:t>Popup alert of index number.</w:t>
      </w:r>
    </w:p>
    <w:p w:rsidR="003A4CFD" w:rsidRDefault="003A4CFD">
      <w:r>
        <w:rPr>
          <w:noProof/>
          <w:lang w:eastAsia="en-IN"/>
        </w:rPr>
        <w:drawing>
          <wp:inline distT="0" distB="0" distL="0" distR="0" wp14:anchorId="158D722F" wp14:editId="43987ED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FD" w:rsidRDefault="003A4CFD"/>
    <w:p w:rsidR="003A4CFD" w:rsidRDefault="003A4CFD">
      <w:r>
        <w:t xml:space="preserve">Increment and Decrement on clicking list </w:t>
      </w:r>
      <w:proofErr w:type="gramStart"/>
      <w:r>
        <w:t>elements  increment</w:t>
      </w:r>
      <w:proofErr w:type="gramEnd"/>
      <w:r>
        <w:t xml:space="preserve"> and decrement and display the counter.</w:t>
      </w:r>
    </w:p>
    <w:p w:rsidR="003A4CFD" w:rsidRDefault="003A4CFD">
      <w:r>
        <w:rPr>
          <w:noProof/>
          <w:lang w:eastAsia="en-IN"/>
        </w:rPr>
        <w:drawing>
          <wp:inline distT="0" distB="0" distL="0" distR="0" wp14:anchorId="58CE1741" wp14:editId="2B0DD9A4">
            <wp:extent cx="5736493" cy="3226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5417" cy="322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FD" w:rsidRDefault="003A4CFD"/>
    <w:p w:rsidR="003A4CFD" w:rsidRDefault="003A4CFD"/>
    <w:p w:rsidR="003A4CFD" w:rsidRDefault="003A4CFD"/>
    <w:p w:rsidR="003A4CFD" w:rsidRDefault="003A4CFD">
      <w:r>
        <w:t xml:space="preserve">Inheritance  </w:t>
      </w:r>
      <w:bookmarkStart w:id="0" w:name="_GoBack"/>
      <w:bookmarkEnd w:id="0"/>
    </w:p>
    <w:p w:rsidR="003A4CFD" w:rsidRDefault="003A4CFD">
      <w:r>
        <w:rPr>
          <w:noProof/>
          <w:lang w:eastAsia="en-IN"/>
        </w:rPr>
        <w:drawing>
          <wp:inline distT="0" distB="0" distL="0" distR="0" wp14:anchorId="38C90B44" wp14:editId="33457489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53E"/>
    <w:rsid w:val="003A4CFD"/>
    <w:rsid w:val="00A33D21"/>
    <w:rsid w:val="00D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2020-06-30T08:31:00Z</dcterms:created>
  <dcterms:modified xsi:type="dcterms:W3CDTF">2020-06-30T08:35:00Z</dcterms:modified>
</cp:coreProperties>
</file>