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FE9" w:rsidRDefault="00F37B3E">
      <w:r>
        <w:t>Output:-</w:t>
      </w:r>
    </w:p>
    <w:p w:rsidR="00F37B3E" w:rsidRDefault="00D1043F">
      <w:proofErr w:type="gramStart"/>
      <w:r>
        <w:t>1.</w:t>
      </w:r>
      <w:r w:rsidR="00F37B3E">
        <w:t>Password</w:t>
      </w:r>
      <w:proofErr w:type="gramEnd"/>
      <w:r w:rsidR="00F37B3E">
        <w:t xml:space="preserve"> validation:-</w:t>
      </w:r>
    </w:p>
    <w:p w:rsidR="00F37B3E" w:rsidRDefault="00F37B3E">
      <w:r>
        <w:rPr>
          <w:noProof/>
          <w:lang w:eastAsia="en-IN"/>
        </w:rPr>
        <w:drawing>
          <wp:inline distT="0" distB="0" distL="0" distR="0" wp14:anchorId="57DAC5CD" wp14:editId="7EE31EF6">
            <wp:extent cx="3905250" cy="697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3E" w:rsidRDefault="00F37B3E">
      <w:r>
        <w:t>As all criteria matches the criteria disappears.</w:t>
      </w:r>
    </w:p>
    <w:p w:rsidR="00D1043F" w:rsidRDefault="00D1043F"/>
    <w:p w:rsidR="00D1043F" w:rsidRDefault="00D1043F"/>
    <w:p w:rsidR="00D1043F" w:rsidRDefault="00D1043F">
      <w:r>
        <w:lastRenderedPageBreak/>
        <w:t>2. Before dragging the element</w:t>
      </w:r>
    </w:p>
    <w:p w:rsidR="00D1043F" w:rsidRDefault="00D1043F">
      <w:r>
        <w:rPr>
          <w:noProof/>
          <w:lang w:eastAsia="en-IN"/>
        </w:rPr>
        <w:drawing>
          <wp:inline distT="0" distB="0" distL="0" distR="0" wp14:anchorId="67046E08" wp14:editId="41587317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3F" w:rsidRDefault="00D1043F"/>
    <w:p w:rsidR="00CE249C" w:rsidRDefault="00CE249C">
      <w:bookmarkStart w:id="0" w:name="_GoBack"/>
      <w:bookmarkEnd w:id="0"/>
    </w:p>
    <w:p w:rsidR="00D1043F" w:rsidRDefault="00D1043F">
      <w:r>
        <w:t>3. After dragging the element</w:t>
      </w:r>
    </w:p>
    <w:p w:rsidR="00CE249C" w:rsidRDefault="00CE249C">
      <w:r>
        <w:rPr>
          <w:noProof/>
          <w:lang w:eastAsia="en-IN"/>
        </w:rPr>
        <w:drawing>
          <wp:inline distT="0" distB="0" distL="0" distR="0" wp14:anchorId="039E67C8" wp14:editId="202F5548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F76"/>
    <w:rsid w:val="008B2F76"/>
    <w:rsid w:val="00BA2FE9"/>
    <w:rsid w:val="00CE249C"/>
    <w:rsid w:val="00D1043F"/>
    <w:rsid w:val="00F3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B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2020-06-24T14:07:00Z</dcterms:created>
  <dcterms:modified xsi:type="dcterms:W3CDTF">2020-06-25T10:07:00Z</dcterms:modified>
</cp:coreProperties>
</file>