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CE5" w:rsidRDefault="0008751F">
      <w:r w:rsidRPr="0008751F">
        <w:rPr>
          <w:b/>
        </w:rPr>
        <w:t>Output</w:t>
      </w:r>
      <w:r>
        <w:t>:-</w:t>
      </w:r>
    </w:p>
    <w:p w:rsidR="0008751F" w:rsidRDefault="0008751F">
      <w:r>
        <w:t>Table Edit and Delete:-</w:t>
      </w:r>
    </w:p>
    <w:p w:rsidR="0008751F" w:rsidRDefault="0008751F">
      <w:r>
        <w:rPr>
          <w:noProof/>
          <w:lang w:eastAsia="en-IN"/>
        </w:rPr>
        <w:drawing>
          <wp:inline distT="0" distB="0" distL="0" distR="0" wp14:anchorId="68E69E96" wp14:editId="16AB6AF5">
            <wp:extent cx="5731510" cy="238629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When click on Edit:-</w:t>
      </w:r>
    </w:p>
    <w:p w:rsidR="000D0CF7" w:rsidRDefault="0008751F">
      <w:r>
        <w:rPr>
          <w:noProof/>
          <w:lang w:eastAsia="en-IN"/>
        </w:rPr>
        <w:drawing>
          <wp:inline distT="0" distB="0" distL="0" distR="0" wp14:anchorId="1F8F1272" wp14:editId="35E28B6A">
            <wp:extent cx="5731510" cy="297658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F7" w:rsidRDefault="000D0CF7"/>
    <w:p w:rsidR="000D0CF7" w:rsidRDefault="000D0CF7"/>
    <w:p w:rsidR="000D0CF7" w:rsidRDefault="000D0CF7"/>
    <w:p w:rsidR="000D0CF7" w:rsidRDefault="000D0CF7"/>
    <w:p w:rsidR="000D0CF7" w:rsidRDefault="000D0CF7"/>
    <w:p w:rsidR="000D0CF7" w:rsidRDefault="000D0CF7"/>
    <w:p w:rsidR="000D0CF7" w:rsidRDefault="000D0CF7"/>
    <w:p w:rsidR="0008751F" w:rsidRDefault="0008751F">
      <w:r>
        <w:lastRenderedPageBreak/>
        <w:t>When click on saved:-</w:t>
      </w:r>
    </w:p>
    <w:p w:rsidR="0008751F" w:rsidRDefault="0008751F">
      <w:r>
        <w:rPr>
          <w:noProof/>
          <w:lang w:eastAsia="en-IN"/>
        </w:rPr>
        <w:drawing>
          <wp:inline distT="0" distB="0" distL="0" distR="0" wp14:anchorId="37891DF8" wp14:editId="224F916E">
            <wp:extent cx="5266592" cy="248822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1F" w:rsidRDefault="0008751F">
      <w:r>
        <w:t>Before click on cancel:-</w:t>
      </w:r>
    </w:p>
    <w:p w:rsidR="0008751F" w:rsidRDefault="0008751F">
      <w:r>
        <w:rPr>
          <w:noProof/>
          <w:lang w:eastAsia="en-IN"/>
        </w:rPr>
        <w:drawing>
          <wp:inline distT="0" distB="0" distL="0" distR="0" wp14:anchorId="395A31DB" wp14:editId="0FD43210">
            <wp:extent cx="5731510" cy="1940508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1F" w:rsidRDefault="0008751F">
      <w:r>
        <w:t>After click on cancel:-</w:t>
      </w:r>
    </w:p>
    <w:p w:rsidR="0008751F" w:rsidRDefault="0008751F">
      <w:r>
        <w:rPr>
          <w:noProof/>
          <w:lang w:eastAsia="en-IN"/>
        </w:rPr>
        <w:drawing>
          <wp:inline distT="0" distB="0" distL="0" distR="0" wp14:anchorId="6B31BB9F" wp14:editId="51F73265">
            <wp:extent cx="5425419" cy="2453054"/>
            <wp:effectExtent l="0" t="0" r="444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1F" w:rsidRDefault="0008751F"/>
    <w:p w:rsidR="0008751F" w:rsidRDefault="0008751F"/>
    <w:p w:rsidR="0008751F" w:rsidRDefault="000D0CF7">
      <w:r>
        <w:lastRenderedPageBreak/>
        <w:t>When click on delete:-</w:t>
      </w:r>
    </w:p>
    <w:p w:rsidR="000D0CF7" w:rsidRDefault="000D0CF7">
      <w:r>
        <w:t>Before:-</w:t>
      </w:r>
    </w:p>
    <w:p w:rsidR="000D0CF7" w:rsidRDefault="000D0CF7">
      <w:r>
        <w:rPr>
          <w:noProof/>
          <w:lang w:eastAsia="en-IN"/>
        </w:rPr>
        <w:drawing>
          <wp:inline distT="0" distB="0" distL="0" distR="0" wp14:anchorId="63C154D4" wp14:editId="593D7CD3">
            <wp:extent cx="5398477" cy="2620108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0CF7" w:rsidRDefault="000D0CF7">
      <w:r>
        <w:t>After:-</w:t>
      </w:r>
    </w:p>
    <w:p w:rsidR="000D0CF7" w:rsidRDefault="000D0CF7">
      <w:r>
        <w:rPr>
          <w:noProof/>
          <w:lang w:eastAsia="en-IN"/>
        </w:rPr>
        <w:drawing>
          <wp:inline distT="0" distB="0" distL="0" distR="0" wp14:anchorId="2B3D3529" wp14:editId="6E130213">
            <wp:extent cx="5731510" cy="3304156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1F" w:rsidRDefault="0008751F"/>
    <w:p w:rsidR="0008751F" w:rsidRDefault="0008751F"/>
    <w:p w:rsidR="0008751F" w:rsidRDefault="0008751F"/>
    <w:p w:rsidR="0008751F" w:rsidRDefault="0008751F"/>
    <w:p w:rsidR="0008751F" w:rsidRDefault="0008751F"/>
    <w:p w:rsidR="0008751F" w:rsidRDefault="0008751F"/>
    <w:p w:rsidR="0008751F" w:rsidRDefault="0008751F">
      <w:r>
        <w:t>Drag and drop:-</w:t>
      </w:r>
    </w:p>
    <w:p w:rsidR="0008751F" w:rsidRDefault="0008751F">
      <w:r>
        <w:rPr>
          <w:noProof/>
          <w:lang w:eastAsia="en-IN"/>
        </w:rPr>
        <w:drawing>
          <wp:inline distT="0" distB="0" distL="0" distR="0" wp14:anchorId="43EA134B" wp14:editId="24669CB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1F" w:rsidRDefault="0008751F">
      <w:r>
        <w:t>When drag into wrong drop box:-</w:t>
      </w:r>
    </w:p>
    <w:p w:rsidR="0008751F" w:rsidRDefault="0008751F">
      <w:r>
        <w:rPr>
          <w:noProof/>
          <w:lang w:eastAsia="en-IN"/>
        </w:rPr>
        <w:drawing>
          <wp:inline distT="0" distB="0" distL="0" distR="0" wp14:anchorId="3BEA0D85" wp14:editId="2CDF826E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1F" w:rsidRDefault="0008751F">
      <w:r>
        <w:t>Drag into right drop box:-</w:t>
      </w:r>
    </w:p>
    <w:p w:rsidR="0008751F" w:rsidRDefault="0008751F">
      <w:r>
        <w:rPr>
          <w:noProof/>
          <w:lang w:eastAsia="en-IN"/>
        </w:rPr>
        <w:lastRenderedPageBreak/>
        <w:drawing>
          <wp:inline distT="0" distB="0" distL="0" distR="0" wp14:anchorId="69FBC9C7" wp14:editId="2859797B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1F" w:rsidRDefault="0008751F"/>
    <w:sectPr w:rsidR="00087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55C"/>
    <w:rsid w:val="0008751F"/>
    <w:rsid w:val="000D0CF7"/>
    <w:rsid w:val="00695CE5"/>
    <w:rsid w:val="00D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5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5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2020-07-06T06:51:00Z</dcterms:created>
  <dcterms:modified xsi:type="dcterms:W3CDTF">2020-07-06T07:03:00Z</dcterms:modified>
</cp:coreProperties>
</file>