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D26C5" w14:textId="50CF5B90" w:rsidR="00004FF5" w:rsidRPr="00DB4EA3" w:rsidRDefault="00004FF5">
      <w:pPr>
        <w:rPr>
          <w:b/>
          <w:bCs/>
          <w:sz w:val="32"/>
          <w:szCs w:val="32"/>
        </w:rPr>
      </w:pPr>
      <w:r w:rsidRPr="00DB4EA3">
        <w:rPr>
          <w:b/>
          <w:bCs/>
          <w:sz w:val="32"/>
          <w:szCs w:val="32"/>
        </w:rPr>
        <w:t>Mock Group C -</w:t>
      </w:r>
    </w:p>
    <w:p w14:paraId="2A44DB84" w14:textId="1669B3F7" w:rsidR="00971DC1" w:rsidRPr="00DB4EA3" w:rsidRDefault="00004FF5">
      <w:pPr>
        <w:rPr>
          <w:b/>
          <w:bCs/>
          <w:sz w:val="32"/>
          <w:szCs w:val="32"/>
        </w:rPr>
      </w:pPr>
      <w:r w:rsidRPr="00DB4EA3">
        <w:rPr>
          <w:b/>
          <w:bCs/>
          <w:sz w:val="32"/>
          <w:szCs w:val="32"/>
        </w:rPr>
        <w:t>Priority And Severity Examples –</w:t>
      </w:r>
    </w:p>
    <w:p w14:paraId="01B50988" w14:textId="5605C07C" w:rsidR="00004FF5" w:rsidRPr="00DB4EA3" w:rsidRDefault="00004FF5" w:rsidP="00004FF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yellow"/>
        </w:rPr>
      </w:pPr>
      <w:r w:rsidRPr="00DB4EA3">
        <w:rPr>
          <w:b/>
          <w:bCs/>
          <w:sz w:val="32"/>
          <w:szCs w:val="32"/>
          <w:highlight w:val="yellow"/>
        </w:rPr>
        <w:t>High Priority &amp; High Severity:</w:t>
      </w:r>
    </w:p>
    <w:p w14:paraId="35B62DD6" w14:textId="1E8867A7" w:rsidR="00004FF5" w:rsidRDefault="0004280D" w:rsidP="00004FF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After click on Sign in button Not able to Sign in application.</w:t>
      </w:r>
    </w:p>
    <w:p w14:paraId="71FD4476" w14:textId="4D1762AC" w:rsidR="003C7EC5" w:rsidRDefault="003C7EC5" w:rsidP="00004FF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Hit the amazon link, link is not working.</w:t>
      </w:r>
    </w:p>
    <w:p w14:paraId="743269F2" w14:textId="14093912" w:rsidR="003C7EC5" w:rsidRPr="00004FF5" w:rsidRDefault="0044288C" w:rsidP="00004FF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Cart menu is not clickable. So not able to test further cart functionality.</w:t>
      </w:r>
    </w:p>
    <w:p w14:paraId="7B57F361" w14:textId="77777777" w:rsidR="00004FF5" w:rsidRDefault="00004FF5">
      <w:pPr>
        <w:rPr>
          <w:sz w:val="32"/>
          <w:szCs w:val="32"/>
        </w:rPr>
      </w:pPr>
    </w:p>
    <w:p w14:paraId="0EB07D7D" w14:textId="44589691" w:rsidR="00004FF5" w:rsidRPr="00DB4EA3" w:rsidRDefault="00004FF5" w:rsidP="00004FF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yellow"/>
        </w:rPr>
      </w:pPr>
      <w:r w:rsidRPr="00DB4EA3">
        <w:rPr>
          <w:b/>
          <w:bCs/>
          <w:sz w:val="32"/>
          <w:szCs w:val="32"/>
          <w:highlight w:val="yellow"/>
        </w:rPr>
        <w:t xml:space="preserve">High Priority &amp; </w:t>
      </w:r>
      <w:r w:rsidRPr="00DB4EA3">
        <w:rPr>
          <w:b/>
          <w:bCs/>
          <w:sz w:val="32"/>
          <w:szCs w:val="32"/>
          <w:highlight w:val="yellow"/>
        </w:rPr>
        <w:t>Low</w:t>
      </w:r>
      <w:r w:rsidRPr="00DB4EA3">
        <w:rPr>
          <w:b/>
          <w:bCs/>
          <w:sz w:val="32"/>
          <w:szCs w:val="32"/>
          <w:highlight w:val="yellow"/>
        </w:rPr>
        <w:t xml:space="preserve"> Severity:</w:t>
      </w:r>
    </w:p>
    <w:p w14:paraId="15951AAF" w14:textId="02614494" w:rsidR="0044288C" w:rsidRDefault="008F0223" w:rsidP="008F022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Logo of the amazon.</w:t>
      </w:r>
    </w:p>
    <w:p w14:paraId="68908548" w14:textId="68F9C6BE" w:rsidR="008F0223" w:rsidRDefault="00CE0986" w:rsidP="008F022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After login into amazon application, we can see the home page but there is spelling mistake in Home page.</w:t>
      </w:r>
    </w:p>
    <w:p w14:paraId="514A589D" w14:textId="56B29349" w:rsidR="00093C13" w:rsidRDefault="00093C13" w:rsidP="008F022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After login the application, Product image is not related to product name.</w:t>
      </w:r>
    </w:p>
    <w:p w14:paraId="4E0A4CDC" w14:textId="77777777" w:rsidR="0044288C" w:rsidRDefault="0044288C" w:rsidP="0044288C">
      <w:pPr>
        <w:pStyle w:val="ListParagraph"/>
        <w:rPr>
          <w:sz w:val="32"/>
          <w:szCs w:val="32"/>
        </w:rPr>
      </w:pPr>
    </w:p>
    <w:p w14:paraId="0A05560C" w14:textId="45ACF74F" w:rsidR="0004280D" w:rsidRPr="0004280D" w:rsidRDefault="0004280D" w:rsidP="0004280D">
      <w:pPr>
        <w:rPr>
          <w:sz w:val="32"/>
          <w:szCs w:val="32"/>
        </w:rPr>
      </w:pPr>
    </w:p>
    <w:p w14:paraId="33523602" w14:textId="38AE3795" w:rsidR="00004FF5" w:rsidRPr="00DB4EA3" w:rsidRDefault="00004FF5" w:rsidP="00004FF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yellow"/>
        </w:rPr>
      </w:pPr>
      <w:r w:rsidRPr="00DB4EA3">
        <w:rPr>
          <w:b/>
          <w:bCs/>
          <w:sz w:val="32"/>
          <w:szCs w:val="32"/>
          <w:highlight w:val="yellow"/>
        </w:rPr>
        <w:t>High Severity</w:t>
      </w:r>
      <w:r w:rsidRPr="00DB4EA3">
        <w:rPr>
          <w:b/>
          <w:bCs/>
          <w:sz w:val="32"/>
          <w:szCs w:val="32"/>
          <w:highlight w:val="yellow"/>
        </w:rPr>
        <w:t xml:space="preserve"> &amp; Low Priority:</w:t>
      </w:r>
    </w:p>
    <w:p w14:paraId="0E971FFB" w14:textId="556AC42F" w:rsidR="003E248C" w:rsidRDefault="00E5008D" w:rsidP="00EF28D1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 Amazon when we click on customer service menu its going to blank page.</w:t>
      </w:r>
    </w:p>
    <w:p w14:paraId="013F742A" w14:textId="7BF530BD" w:rsidR="00E5008D" w:rsidRDefault="00E5008D" w:rsidP="00EF28D1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 Amazon About us redirected to blank page.</w:t>
      </w:r>
    </w:p>
    <w:p w14:paraId="085BB18F" w14:textId="3A10188E" w:rsidR="00E5008D" w:rsidRDefault="00C249E8" w:rsidP="00EF28D1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Not redirected to application social</w:t>
      </w:r>
      <w:r w:rsidR="004868B4">
        <w:rPr>
          <w:sz w:val="32"/>
          <w:szCs w:val="32"/>
        </w:rPr>
        <w:t xml:space="preserve"> links (Facebook, tweeter, Instagram. etc)</w:t>
      </w:r>
    </w:p>
    <w:p w14:paraId="392B97BA" w14:textId="77777777" w:rsidR="004868B4" w:rsidRPr="004868B4" w:rsidRDefault="004868B4" w:rsidP="004868B4">
      <w:pPr>
        <w:rPr>
          <w:sz w:val="32"/>
          <w:szCs w:val="32"/>
        </w:rPr>
      </w:pPr>
    </w:p>
    <w:p w14:paraId="73EEB4FA" w14:textId="168AC86B" w:rsidR="00004FF5" w:rsidRPr="00DB4EA3" w:rsidRDefault="00004FF5" w:rsidP="00004FF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yellow"/>
        </w:rPr>
      </w:pPr>
      <w:r w:rsidRPr="00DB4EA3">
        <w:rPr>
          <w:b/>
          <w:bCs/>
          <w:sz w:val="32"/>
          <w:szCs w:val="32"/>
          <w:highlight w:val="yellow"/>
        </w:rPr>
        <w:t>Low</w:t>
      </w:r>
      <w:r w:rsidRPr="00DB4EA3">
        <w:rPr>
          <w:b/>
          <w:bCs/>
          <w:sz w:val="32"/>
          <w:szCs w:val="32"/>
          <w:highlight w:val="yellow"/>
        </w:rPr>
        <w:t xml:space="preserve"> Priority &amp; </w:t>
      </w:r>
      <w:r w:rsidRPr="00DB4EA3">
        <w:rPr>
          <w:b/>
          <w:bCs/>
          <w:sz w:val="32"/>
          <w:szCs w:val="32"/>
          <w:highlight w:val="yellow"/>
        </w:rPr>
        <w:t>Low</w:t>
      </w:r>
      <w:r w:rsidRPr="00DB4EA3">
        <w:rPr>
          <w:b/>
          <w:bCs/>
          <w:sz w:val="32"/>
          <w:szCs w:val="32"/>
          <w:highlight w:val="yellow"/>
        </w:rPr>
        <w:t xml:space="preserve"> Severity:</w:t>
      </w:r>
    </w:p>
    <w:p w14:paraId="653779A0" w14:textId="6FF188FF" w:rsidR="004868B4" w:rsidRDefault="00BB4D72" w:rsidP="004868B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Spacing </w:t>
      </w:r>
      <w:r w:rsidR="004868B4">
        <w:rPr>
          <w:sz w:val="32"/>
          <w:szCs w:val="32"/>
        </w:rPr>
        <w:t xml:space="preserve">between </w:t>
      </w:r>
      <w:r>
        <w:rPr>
          <w:sz w:val="32"/>
          <w:szCs w:val="32"/>
        </w:rPr>
        <w:t>text.</w:t>
      </w:r>
    </w:p>
    <w:p w14:paraId="3C646C61" w14:textId="2021970C" w:rsidR="00BB4D72" w:rsidRDefault="00F91889" w:rsidP="004868B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Spelling mistake into the footer menu.</w:t>
      </w:r>
    </w:p>
    <w:p w14:paraId="43AC7D4D" w14:textId="2F845E1D" w:rsidR="00F91889" w:rsidRDefault="00747C5F" w:rsidP="004868B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Sidebar menu icons Misplaced.</w:t>
      </w:r>
    </w:p>
    <w:p w14:paraId="041B5262" w14:textId="150E9FDF" w:rsidR="00747C5F" w:rsidRDefault="00747C5F" w:rsidP="004868B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Misplaced the position of footer </w:t>
      </w:r>
      <w:r w:rsidR="00DB4EA3">
        <w:rPr>
          <w:sz w:val="32"/>
          <w:szCs w:val="32"/>
        </w:rPr>
        <w:t>section. (i.e., Get to know Us, Connect with Us</w:t>
      </w:r>
      <w:r>
        <w:rPr>
          <w:sz w:val="32"/>
          <w:szCs w:val="32"/>
        </w:rPr>
        <w:t>)</w:t>
      </w:r>
    </w:p>
    <w:p w14:paraId="6D17ECB9" w14:textId="77777777" w:rsidR="00DB4EA3" w:rsidRPr="00004FF5" w:rsidRDefault="00DB4EA3" w:rsidP="00DB4EA3">
      <w:pPr>
        <w:pStyle w:val="ListParagraph"/>
        <w:ind w:left="1440"/>
        <w:rPr>
          <w:sz w:val="32"/>
          <w:szCs w:val="32"/>
        </w:rPr>
      </w:pPr>
    </w:p>
    <w:p w14:paraId="04AF9342" w14:textId="5EB0FD8D" w:rsidR="00004FF5" w:rsidRDefault="00004FF5">
      <w:pPr>
        <w:rPr>
          <w:sz w:val="32"/>
          <w:szCs w:val="32"/>
        </w:rPr>
      </w:pPr>
    </w:p>
    <w:p w14:paraId="46FBFB5D" w14:textId="77777777" w:rsidR="00004FF5" w:rsidRDefault="00004FF5">
      <w:pPr>
        <w:rPr>
          <w:sz w:val="32"/>
          <w:szCs w:val="32"/>
        </w:rPr>
      </w:pPr>
    </w:p>
    <w:p w14:paraId="6299A861" w14:textId="77777777" w:rsidR="00004FF5" w:rsidRPr="00004FF5" w:rsidRDefault="00004FF5">
      <w:pPr>
        <w:rPr>
          <w:sz w:val="32"/>
          <w:szCs w:val="32"/>
        </w:rPr>
      </w:pPr>
    </w:p>
    <w:sectPr w:rsidR="00004FF5" w:rsidRPr="00004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92CC3"/>
    <w:multiLevelType w:val="hybridMultilevel"/>
    <w:tmpl w:val="BFD62AA6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E10B84"/>
    <w:multiLevelType w:val="hybridMultilevel"/>
    <w:tmpl w:val="EB187BE6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4020B4"/>
    <w:multiLevelType w:val="hybridMultilevel"/>
    <w:tmpl w:val="C0ECA94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C3457BC"/>
    <w:multiLevelType w:val="hybridMultilevel"/>
    <w:tmpl w:val="1D9061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97C75"/>
    <w:multiLevelType w:val="hybridMultilevel"/>
    <w:tmpl w:val="CE4A75F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8133367">
    <w:abstractNumId w:val="3"/>
  </w:num>
  <w:num w:numId="2" w16cid:durableId="1322852253">
    <w:abstractNumId w:val="4"/>
  </w:num>
  <w:num w:numId="3" w16cid:durableId="386800411">
    <w:abstractNumId w:val="1"/>
  </w:num>
  <w:num w:numId="4" w16cid:durableId="196818056">
    <w:abstractNumId w:val="0"/>
  </w:num>
  <w:num w:numId="5" w16cid:durableId="1551840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FF5"/>
    <w:rsid w:val="00004FF5"/>
    <w:rsid w:val="0004280D"/>
    <w:rsid w:val="00093C13"/>
    <w:rsid w:val="003C7EC5"/>
    <w:rsid w:val="003E248C"/>
    <w:rsid w:val="0044288C"/>
    <w:rsid w:val="004868B4"/>
    <w:rsid w:val="00747C5F"/>
    <w:rsid w:val="008F0223"/>
    <w:rsid w:val="00971DC1"/>
    <w:rsid w:val="00BB4D72"/>
    <w:rsid w:val="00C249E8"/>
    <w:rsid w:val="00CE0986"/>
    <w:rsid w:val="00DB4EA3"/>
    <w:rsid w:val="00E5008D"/>
    <w:rsid w:val="00EF28D1"/>
    <w:rsid w:val="00F9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C96"/>
  <w15:chartTrackingRefBased/>
  <w15:docId w15:val="{5D24A183-441A-422B-B848-128B10F8D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Jadhav</dc:creator>
  <cp:keywords/>
  <dc:description/>
  <cp:lastModifiedBy>Charu Jadhav</cp:lastModifiedBy>
  <cp:revision>1</cp:revision>
  <dcterms:created xsi:type="dcterms:W3CDTF">2022-04-25T11:32:00Z</dcterms:created>
  <dcterms:modified xsi:type="dcterms:W3CDTF">2022-04-25T12:52:00Z</dcterms:modified>
</cp:coreProperties>
</file>