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D0C6" w14:textId="559B773A" w:rsidR="00526FFC" w:rsidRDefault="00F319E0" w:rsidP="00F319E0">
      <w:pPr>
        <w:jc w:val="center"/>
        <w:rPr>
          <w:b/>
          <w:bCs/>
          <w:sz w:val="36"/>
          <w:szCs w:val="36"/>
        </w:rPr>
      </w:pPr>
      <w:proofErr w:type="spellStart"/>
      <w:r w:rsidRPr="00F319E0">
        <w:rPr>
          <w:b/>
          <w:bCs/>
          <w:sz w:val="36"/>
          <w:szCs w:val="36"/>
        </w:rPr>
        <w:t>Bonafide</w:t>
      </w:r>
      <w:proofErr w:type="spellEnd"/>
      <w:r w:rsidRPr="00F319E0">
        <w:rPr>
          <w:b/>
          <w:bCs/>
          <w:sz w:val="36"/>
          <w:szCs w:val="36"/>
        </w:rPr>
        <w:t xml:space="preserve"> Certificate</w:t>
      </w:r>
    </w:p>
    <w:p w14:paraId="4839C89C" w14:textId="6BD1D70B" w:rsidR="00F319E0" w:rsidRDefault="00F319E0" w:rsidP="00F319E0">
      <w:pPr>
        <w:jc w:val="center"/>
        <w:rPr>
          <w:b/>
          <w:bCs/>
          <w:sz w:val="36"/>
          <w:szCs w:val="36"/>
        </w:rPr>
      </w:pPr>
    </w:p>
    <w:p w14:paraId="4CE7EC34" w14:textId="77777777" w:rsidR="00F319E0" w:rsidRDefault="00F319E0" w:rsidP="00F319E0">
      <w:r>
        <w:t xml:space="preserve">This is </w:t>
      </w:r>
      <w:proofErr w:type="gramStart"/>
      <w:r>
        <w:t>certify</w:t>
      </w:r>
      <w:proofErr w:type="gramEnd"/>
      <w:r>
        <w:t xml:space="preserve"> that </w:t>
      </w:r>
      <w:r w:rsidRPr="00F319E0">
        <w:rPr>
          <w:b/>
          <w:bCs/>
        </w:rPr>
        <w:t xml:space="preserve">Krushna </w:t>
      </w:r>
      <w:proofErr w:type="spellStart"/>
      <w:r w:rsidRPr="00F319E0">
        <w:rPr>
          <w:b/>
          <w:bCs/>
        </w:rPr>
        <w:t>Siddheshwar</w:t>
      </w:r>
      <w:proofErr w:type="spellEnd"/>
      <w:r w:rsidRPr="00F319E0">
        <w:rPr>
          <w:b/>
          <w:bCs/>
        </w:rPr>
        <w:t xml:space="preserve"> Pawar</w:t>
      </w:r>
      <w:r>
        <w:rPr>
          <w:b/>
          <w:bCs/>
        </w:rPr>
        <w:t xml:space="preserve"> </w:t>
      </w:r>
      <w:proofErr w:type="spellStart"/>
      <w:r>
        <w:t>bonafide</w:t>
      </w:r>
      <w:proofErr w:type="spellEnd"/>
      <w:r>
        <w:t xml:space="preserve"> student of (TE-Mechanical Engineering) of the academic year 2021-22(PRN no:7202853M)</w:t>
      </w:r>
    </w:p>
    <w:p w14:paraId="0CA04FE9" w14:textId="77777777" w:rsidR="00F319E0" w:rsidRDefault="00F319E0" w:rsidP="00F319E0">
      <w:r>
        <w:t>The following table shows all semester result of the candidate.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1C54" w14:paraId="310969D0" w14:textId="77777777" w:rsidTr="00671C54">
        <w:tc>
          <w:tcPr>
            <w:tcW w:w="4675" w:type="dxa"/>
          </w:tcPr>
          <w:p w14:paraId="51266B40" w14:textId="4AD8F582" w:rsidR="00671C54" w:rsidRDefault="00671C54" w:rsidP="00F319E0">
            <w:r>
              <w:t>EXAM</w:t>
            </w:r>
          </w:p>
        </w:tc>
        <w:tc>
          <w:tcPr>
            <w:tcW w:w="4675" w:type="dxa"/>
          </w:tcPr>
          <w:p w14:paraId="49ED5602" w14:textId="549FCCE4" w:rsidR="00671C54" w:rsidRDefault="00671C54" w:rsidP="00F319E0">
            <w:r>
              <w:t>RESULT</w:t>
            </w:r>
          </w:p>
        </w:tc>
      </w:tr>
      <w:tr w:rsidR="00671C54" w14:paraId="384E68A0" w14:textId="77777777" w:rsidTr="00671C54">
        <w:tc>
          <w:tcPr>
            <w:tcW w:w="4675" w:type="dxa"/>
          </w:tcPr>
          <w:p w14:paraId="512D174B" w14:textId="554A266C" w:rsidR="00671C54" w:rsidRDefault="00671C54" w:rsidP="00F319E0">
            <w:r>
              <w:t>OCTOBER 2019(semester 1)</w:t>
            </w:r>
          </w:p>
        </w:tc>
        <w:tc>
          <w:tcPr>
            <w:tcW w:w="4675" w:type="dxa"/>
          </w:tcPr>
          <w:p w14:paraId="49E38411" w14:textId="68D71D9F" w:rsidR="00671C54" w:rsidRDefault="00671C54" w:rsidP="00F319E0">
            <w:r>
              <w:t>8.72</w:t>
            </w:r>
          </w:p>
        </w:tc>
      </w:tr>
      <w:tr w:rsidR="00671C54" w14:paraId="0A753539" w14:textId="77777777" w:rsidTr="00671C54">
        <w:tc>
          <w:tcPr>
            <w:tcW w:w="4675" w:type="dxa"/>
          </w:tcPr>
          <w:p w14:paraId="3310A3E8" w14:textId="1D423D6F" w:rsidR="00671C54" w:rsidRDefault="00671C54" w:rsidP="00F319E0">
            <w:r>
              <w:t>MAY 2020(semester 2)</w:t>
            </w:r>
          </w:p>
        </w:tc>
        <w:tc>
          <w:tcPr>
            <w:tcW w:w="4675" w:type="dxa"/>
          </w:tcPr>
          <w:p w14:paraId="206CD6B2" w14:textId="63153B5F" w:rsidR="00671C54" w:rsidRDefault="00671C54" w:rsidP="00F319E0">
            <w:r>
              <w:t>9.23</w:t>
            </w:r>
          </w:p>
        </w:tc>
      </w:tr>
      <w:tr w:rsidR="00671C54" w14:paraId="097F70C2" w14:textId="77777777" w:rsidTr="00671C54">
        <w:tc>
          <w:tcPr>
            <w:tcW w:w="4675" w:type="dxa"/>
          </w:tcPr>
          <w:p w14:paraId="4D8774EB" w14:textId="38E33928" w:rsidR="00671C54" w:rsidRDefault="00671C54" w:rsidP="00F319E0">
            <w:r>
              <w:t>OCTOBER 2020(semester 3)</w:t>
            </w:r>
          </w:p>
        </w:tc>
        <w:tc>
          <w:tcPr>
            <w:tcW w:w="4675" w:type="dxa"/>
          </w:tcPr>
          <w:p w14:paraId="609D3176" w14:textId="06D0F69A" w:rsidR="00671C54" w:rsidRDefault="00671C54" w:rsidP="00F319E0">
            <w:r>
              <w:t>8.36</w:t>
            </w:r>
          </w:p>
        </w:tc>
      </w:tr>
      <w:tr w:rsidR="00671C54" w14:paraId="476B697C" w14:textId="77777777" w:rsidTr="00671C54">
        <w:tc>
          <w:tcPr>
            <w:tcW w:w="4675" w:type="dxa"/>
          </w:tcPr>
          <w:p w14:paraId="791583BC" w14:textId="09566789" w:rsidR="00671C54" w:rsidRDefault="00671C54" w:rsidP="00F319E0">
            <w:r>
              <w:t>MAY 2021(semester 4)</w:t>
            </w:r>
          </w:p>
        </w:tc>
        <w:tc>
          <w:tcPr>
            <w:tcW w:w="4675" w:type="dxa"/>
          </w:tcPr>
          <w:p w14:paraId="496BCB84" w14:textId="61ED4A8F" w:rsidR="00671C54" w:rsidRDefault="00671C54" w:rsidP="00F319E0">
            <w:r>
              <w:t>8.95</w:t>
            </w:r>
          </w:p>
        </w:tc>
      </w:tr>
      <w:tr w:rsidR="00671C54" w14:paraId="68CA0F29" w14:textId="77777777" w:rsidTr="00671C54">
        <w:tc>
          <w:tcPr>
            <w:tcW w:w="4675" w:type="dxa"/>
          </w:tcPr>
          <w:p w14:paraId="7EBA8E6A" w14:textId="26257CEA" w:rsidR="00671C54" w:rsidRDefault="00671C54" w:rsidP="00F319E0">
            <w:r>
              <w:t>OCTOBER 2021(semester 5)</w:t>
            </w:r>
          </w:p>
        </w:tc>
        <w:tc>
          <w:tcPr>
            <w:tcW w:w="4675" w:type="dxa"/>
          </w:tcPr>
          <w:p w14:paraId="55F66694" w14:textId="717BC0C4" w:rsidR="00671C54" w:rsidRDefault="00671C54" w:rsidP="00F319E0">
            <w:r>
              <w:t>9.86</w:t>
            </w:r>
          </w:p>
        </w:tc>
      </w:tr>
      <w:tr w:rsidR="00513ABB" w14:paraId="0CC02398" w14:textId="77777777" w:rsidTr="00671C54">
        <w:tc>
          <w:tcPr>
            <w:tcW w:w="4675" w:type="dxa"/>
          </w:tcPr>
          <w:p w14:paraId="2E5283E7" w14:textId="20C5CB3B" w:rsidR="00513ABB" w:rsidRPr="00513ABB" w:rsidRDefault="00513ABB" w:rsidP="00F319E0">
            <w:pPr>
              <w:rPr>
                <w:b/>
                <w:bCs/>
              </w:rPr>
            </w:pPr>
            <w:r>
              <w:rPr>
                <w:b/>
                <w:bCs/>
              </w:rPr>
              <w:t>TOTAL:</w:t>
            </w:r>
          </w:p>
        </w:tc>
        <w:tc>
          <w:tcPr>
            <w:tcW w:w="4675" w:type="dxa"/>
          </w:tcPr>
          <w:p w14:paraId="2E9B094A" w14:textId="1510C2B7" w:rsidR="00513ABB" w:rsidRPr="00513ABB" w:rsidRDefault="00513ABB" w:rsidP="00F319E0">
            <w:pPr>
              <w:rPr>
                <w:b/>
                <w:bCs/>
              </w:rPr>
            </w:pPr>
            <w:r>
              <w:rPr>
                <w:b/>
                <w:bCs/>
              </w:rPr>
              <w:t>9.47</w:t>
            </w:r>
          </w:p>
        </w:tc>
      </w:tr>
    </w:tbl>
    <w:p w14:paraId="6C33C10C" w14:textId="67524BE1" w:rsidR="00F319E0" w:rsidRDefault="00F319E0" w:rsidP="00F319E0">
      <w:r>
        <w:t xml:space="preserve"> </w:t>
      </w:r>
    </w:p>
    <w:p w14:paraId="5B35E136" w14:textId="05712475" w:rsidR="00671C54" w:rsidRDefault="00513ABB" w:rsidP="00F319E0">
      <w:r>
        <w:t>BACKLOG DETAIL:</w:t>
      </w:r>
    </w:p>
    <w:p w14:paraId="60904484" w14:textId="611A8902" w:rsidR="00513ABB" w:rsidRDefault="00513ABB" w:rsidP="00F319E0">
      <w:r>
        <w:t>The candidate does not have any backlog.</w:t>
      </w:r>
    </w:p>
    <w:p w14:paraId="52070617" w14:textId="1727B42E" w:rsidR="00513ABB" w:rsidRDefault="00513ABB" w:rsidP="00F319E0">
      <w:r>
        <w:t xml:space="preserve">The college does not have any objection with student joining </w:t>
      </w:r>
      <w:r w:rsidRPr="00513ABB">
        <w:rPr>
          <w:b/>
          <w:bCs/>
        </w:rPr>
        <w:t xml:space="preserve">TCS </w:t>
      </w:r>
      <w:r>
        <w:t>while exams are still pending.</w:t>
      </w:r>
    </w:p>
    <w:p w14:paraId="69380F84" w14:textId="77777777" w:rsidR="00513ABB" w:rsidRDefault="00513ABB" w:rsidP="00F319E0"/>
    <w:p w14:paraId="7255B9CB" w14:textId="4ECC0D4D" w:rsidR="00423A18" w:rsidRPr="00513ABB" w:rsidRDefault="00513ABB" w:rsidP="00F319E0">
      <w:pPr>
        <w:rPr>
          <w:b/>
          <w:bCs/>
        </w:rPr>
      </w:pPr>
      <w:r w:rsidRPr="00513ABB">
        <w:rPr>
          <w:b/>
          <w:bCs/>
        </w:rPr>
        <w:t xml:space="preserve">                                                                                                                                        </w:t>
      </w:r>
      <w:r>
        <w:rPr>
          <w:b/>
          <w:bCs/>
        </w:rPr>
        <w:t xml:space="preserve">      </w:t>
      </w:r>
      <w:r w:rsidRPr="00513ABB">
        <w:rPr>
          <w:b/>
          <w:bCs/>
        </w:rPr>
        <w:t xml:space="preserve"> </w:t>
      </w:r>
      <w:r w:rsidR="00423A18" w:rsidRPr="00513ABB">
        <w:rPr>
          <w:b/>
          <w:bCs/>
        </w:rPr>
        <w:t>Pri</w:t>
      </w:r>
      <w:r w:rsidR="00423A18">
        <w:rPr>
          <w:b/>
          <w:bCs/>
        </w:rPr>
        <w:t>ncipal and signature</w:t>
      </w:r>
    </w:p>
    <w:sectPr w:rsidR="00423A18" w:rsidRPr="00513ABB" w:rsidSect="001D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E0"/>
    <w:rsid w:val="001D574C"/>
    <w:rsid w:val="00423A18"/>
    <w:rsid w:val="00513ABB"/>
    <w:rsid w:val="00526FFC"/>
    <w:rsid w:val="00671C54"/>
    <w:rsid w:val="00F3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DD39"/>
  <w15:chartTrackingRefBased/>
  <w15:docId w15:val="{63692C80-BBEC-434F-B754-FC814633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 Pawar</dc:creator>
  <cp:keywords/>
  <dc:description/>
  <cp:lastModifiedBy>Krushna Pawar</cp:lastModifiedBy>
  <cp:revision>2</cp:revision>
  <dcterms:created xsi:type="dcterms:W3CDTF">2022-06-07T04:11:00Z</dcterms:created>
  <dcterms:modified xsi:type="dcterms:W3CDTF">2022-06-07T12:42:00Z</dcterms:modified>
</cp:coreProperties>
</file>