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1. HDFS is built around the idea that data is written _____but </w:t>
      </w:r>
      <w:proofErr w:type="gram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read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 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many</w:t>
      </w:r>
      <w:proofErr w:type="gramEnd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times.</w:t>
      </w:r>
      <w:r w:rsidR="00101B61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="00101B61"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101B61"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="00101B61"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 d. once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 many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twice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data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already exists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once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2. Hadoop divides input into fixed size pieces called what?</w:t>
      </w:r>
    </w:p>
    <w:p w:rsidR="00101B61" w:rsidRDefault="00101B61" w:rsidP="00101B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proofErr w:type="gramStart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b</w:t>
      </w:r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>.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input splits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output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result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input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splits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input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data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input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blogs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3. All the blocks are replicated in other nodes for ______</w:t>
      </w:r>
    </w:p>
    <w:p w:rsidR="00101B61" w:rsidRDefault="00101B61" w:rsidP="00101B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proofErr w:type="gramStart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 d. 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fault tolerance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security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big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data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pool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fault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tolerance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Page 4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4. Block size can be changed using the properties in ______</w:t>
      </w:r>
    </w:p>
    <w:p w:rsidR="00101B61" w:rsidRDefault="00101B61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proofErr w:type="gramStart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 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c. hdfs-site.xml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a) core-site.xml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b) Hadoop-env.sh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c) hdfs-site.xml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d) yarn-site.xml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5. Hadoop uses the ______representation of the data stored in the</w:t>
      </w:r>
      <w:r w:rsidR="003E18D1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file blocks known as Input splits.</w:t>
      </w:r>
    </w:p>
    <w:p w:rsidR="003E18D1" w:rsidRDefault="003E18D1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proofErr w:type="gramStart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 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b. logical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 physical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logical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 mechanical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none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6. DFS calls </w:t>
      </w:r>
      <w:proofErr w:type="spell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NameNode</w:t>
      </w:r>
      <w:proofErr w:type="spellEnd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to create file in file system’s_____</w:t>
      </w:r>
    </w:p>
    <w:p w:rsidR="003E18D1" w:rsidRDefault="003E18D1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proofErr w:type="gramStart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 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c. namespace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dataspace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resourcespace</w:t>
      </w:r>
      <w:proofErr w:type="spellEnd"/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namespace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nodespace</w:t>
      </w:r>
      <w:proofErr w:type="spellEnd"/>
      <w:proofErr w:type="gramEnd"/>
    </w:p>
    <w:p w:rsidR="003E18D1" w:rsidRDefault="003E18D1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lastRenderedPageBreak/>
        <w:t xml:space="preserve">7. Data packets are streamed to first </w:t>
      </w:r>
      <w:proofErr w:type="spell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DataNode</w:t>
      </w:r>
      <w:proofErr w:type="spellEnd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in the ________</w:t>
      </w:r>
    </w:p>
    <w:p w:rsidR="003E18D1" w:rsidRDefault="003E18D1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proofErr w:type="gramStart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 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b. pipeline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 handshake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pipeline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hard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disk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hdfs</w:t>
      </w:r>
      <w:proofErr w:type="spellEnd"/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8. The client has finished writing data, it calls _______on the stream.</w:t>
      </w:r>
    </w:p>
    <w:p w:rsidR="003E18D1" w:rsidRDefault="003E18D1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proofErr w:type="gramStart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 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a. close()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close()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read()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open()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check()</w:t>
      </w:r>
      <w:proofErr w:type="gram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 xml:space="preserve"> C A D G I L D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Page 5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9. Blocks are read in order, with the _________ opening new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gram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connections</w:t>
      </w:r>
      <w:proofErr w:type="gramEnd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to </w:t>
      </w:r>
      <w:proofErr w:type="spell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datanodes</w:t>
      </w:r>
      <w:proofErr w:type="spellEnd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as the client reads through the stream.</w:t>
      </w:r>
    </w:p>
    <w:p w:rsidR="003E18D1" w:rsidRDefault="003E18D1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proofErr w:type="gramStart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 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b. </w:t>
      </w:r>
      <w:proofErr w:type="spellStart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DFSInputStream</w:t>
      </w:r>
      <w:proofErr w:type="spell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DFSoutputstream</w:t>
      </w:r>
      <w:proofErr w:type="spell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DFSInputStream</w:t>
      </w:r>
      <w:proofErr w:type="spell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DFStrackManager</w:t>
      </w:r>
      <w:proofErr w:type="spell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DFSStringConcatination</w:t>
      </w:r>
      <w:proofErr w:type="spellEnd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10. If I have 100 input splits, how many maps will run?</w:t>
      </w:r>
    </w:p>
    <w:p w:rsidR="006673AB" w:rsidRDefault="003E18D1" w:rsidP="005A00F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proofErr w:type="spellStart"/>
      <w:proofErr w:type="gramStart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101B61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="006673AB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c. 100</w:t>
      </w:r>
      <w:bookmarkStart w:id="0" w:name="_GoBack"/>
      <w:bookmarkEnd w:id="0"/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a) 200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b) 50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c) 100</w:t>
      </w:r>
    </w:p>
    <w:p w:rsidR="005A00FA" w:rsidRDefault="005A00FA" w:rsidP="005A00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d) 1</w:t>
      </w:r>
    </w:p>
    <w:sectPr w:rsidR="005A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FA"/>
    <w:rsid w:val="00101B61"/>
    <w:rsid w:val="003E18D1"/>
    <w:rsid w:val="003E5ED0"/>
    <w:rsid w:val="005A00FA"/>
    <w:rsid w:val="006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CB326-F3FB-4D40-A5E2-862E93EF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3</cp:revision>
  <dcterms:created xsi:type="dcterms:W3CDTF">2016-09-29T07:14:00Z</dcterms:created>
  <dcterms:modified xsi:type="dcterms:W3CDTF">2016-09-29T07:25:00Z</dcterms:modified>
</cp:coreProperties>
</file>