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8"/>
          <w:szCs w:val="28"/>
        </w:rPr>
      </w:pPr>
      <w:r>
        <w:rPr>
          <w:rFonts w:ascii="Calibri,Bold" w:hAnsi="Calibri,Bold" w:cs="Calibri,Bold"/>
          <w:b/>
          <w:bCs/>
          <w:color w:val="00000A"/>
          <w:sz w:val="28"/>
          <w:szCs w:val="28"/>
        </w:rPr>
        <w:t>Create a sample dataset and implement the below Pig commands on the same dataset.</w:t>
      </w: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  <w:sz w:val="28"/>
          <w:szCs w:val="28"/>
        </w:rPr>
      </w:pPr>
    </w:p>
    <w:p w:rsidR="005923E3" w:rsidRDefault="00F117C6" w:rsidP="005923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8"/>
          <w:szCs w:val="28"/>
        </w:rPr>
      </w:pPr>
      <w:r>
        <w:rPr>
          <w:rFonts w:ascii="Calibri,Bold" w:hAnsi="Calibri,Bold" w:cs="Calibri,Bold"/>
          <w:bCs/>
          <w:color w:val="00000A"/>
          <w:sz w:val="28"/>
          <w:szCs w:val="28"/>
          <w:highlight w:val="yellow"/>
        </w:rPr>
        <w:t>Sample</w:t>
      </w:r>
      <w:r w:rsidR="004C22EA">
        <w:rPr>
          <w:rFonts w:ascii="Calibri,Bold" w:hAnsi="Calibri,Bold" w:cs="Calibri,Bold"/>
          <w:bCs/>
          <w:color w:val="00000A"/>
          <w:sz w:val="28"/>
          <w:szCs w:val="28"/>
          <w:highlight w:val="yellow"/>
        </w:rPr>
        <w:t xml:space="preserve"> </w:t>
      </w:r>
      <w:r>
        <w:rPr>
          <w:rFonts w:ascii="Calibri,Bold" w:hAnsi="Calibri,Bold" w:cs="Calibri,Bold"/>
          <w:bCs/>
          <w:color w:val="00000A"/>
          <w:sz w:val="28"/>
          <w:szCs w:val="28"/>
          <w:highlight w:val="yellow"/>
        </w:rPr>
        <w:t>data</w:t>
      </w:r>
      <w:r w:rsidR="005923E3" w:rsidRPr="005923E3">
        <w:rPr>
          <w:rFonts w:ascii="Calibri,Bold" w:hAnsi="Calibri,Bold" w:cs="Calibri,Bold"/>
          <w:b/>
          <w:bCs/>
          <w:color w:val="00000A"/>
          <w:sz w:val="28"/>
          <w:szCs w:val="28"/>
          <w:highlight w:val="yellow"/>
        </w:rPr>
        <w:t>:</w:t>
      </w:r>
      <w:r>
        <w:rPr>
          <w:rFonts w:ascii="Calibri,Bold" w:hAnsi="Calibri,Bold" w:cs="Calibri,Bold"/>
          <w:b/>
          <w:bCs/>
          <w:color w:val="00000A"/>
          <w:sz w:val="28"/>
          <w:szCs w:val="28"/>
        </w:rPr>
        <w:t xml:space="preserve"> </w:t>
      </w:r>
      <w:r w:rsidR="00F80108">
        <w:rPr>
          <w:rFonts w:ascii="Calibri,Bold" w:hAnsi="Calibri,Bold" w:cs="Calibri,Bold"/>
          <w:b/>
          <w:bCs/>
          <w:color w:val="00000A"/>
          <w:sz w:val="28"/>
          <w:szCs w:val="28"/>
        </w:rPr>
        <w:t xml:space="preserve"> </w:t>
      </w:r>
      <w:r w:rsidR="00F80108" w:rsidRPr="00F80108">
        <w:rPr>
          <w:rFonts w:ascii="Calibri,Bold" w:hAnsi="Calibri,Bold" w:cs="Calibri,Bold"/>
          <w:bCs/>
          <w:color w:val="00000A"/>
          <w:sz w:val="28"/>
          <w:szCs w:val="28"/>
          <w:highlight w:val="yellow"/>
        </w:rPr>
        <w:t>File Pig_opeartions.txt</w:t>
      </w:r>
    </w:p>
    <w:p w:rsidR="00F80108" w:rsidRDefault="00F80108" w:rsidP="005923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8"/>
          <w:szCs w:val="28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001,Rajiv,Reddy,21,9848022337,Hyderabad,89000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001,Rajiv,Reddy,21,9848022337,Hyderabad,89000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 xml:space="preserve">002,Siddarth,Battacharya,22,9848022338,Kolkata,78000 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003,Rajesh,Khanna,22,9848022339,Delhi,90000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 xml:space="preserve">003,Rajesh,Khanna,22,9848022339,Delhi,90000  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 xml:space="preserve">004,Preethi,Agarwal,21,9848022330,Pune,93000 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 xml:space="preserve">005,Trupthi,Mohanthy,23,9848022336,Bhuwaneshwar,75000 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 xml:space="preserve">006,Archana,Mishra,23,9848022335,Chennai,87000 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 xml:space="preserve">007,Komal,Nayak,24,9848022334,Trivendram,83000 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008,Bharathi,Nambiayar,24,9848022333,Chennai,72000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009,Ram,Reddy,21,9848022337,Hyderabad,89000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010,Seema,Marwa,22,9848022338,Kolkata,76000</w:t>
      </w:r>
    </w:p>
    <w:p w:rsid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8"/>
          <w:szCs w:val="28"/>
        </w:rPr>
      </w:pPr>
    </w:p>
    <w:p w:rsid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8"/>
          <w:szCs w:val="28"/>
        </w:rPr>
      </w:pPr>
      <w:r w:rsidRPr="00F80108">
        <w:rPr>
          <w:rFonts w:ascii="Calibri,Bold" w:hAnsi="Calibri,Bold" w:cs="Calibri,Bold"/>
          <w:bCs/>
          <w:color w:val="00000A"/>
          <w:sz w:val="28"/>
          <w:szCs w:val="28"/>
          <w:highlight w:val="yellow"/>
        </w:rPr>
        <w:t>File Manager.txt</w:t>
      </w:r>
    </w:p>
    <w:p w:rsid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8"/>
          <w:szCs w:val="28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001,Philips moore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002,Angila Bosco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003,Richard Herry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006,Murli Pcachury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007,Rendy Hillson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008,Patric Ponty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4"/>
          <w:szCs w:val="24"/>
        </w:rPr>
      </w:pPr>
      <w:r w:rsidRPr="00F80108">
        <w:rPr>
          <w:rFonts w:ascii="Calibri,Bold" w:hAnsi="Calibri,Bold" w:cs="Calibri,Bold"/>
          <w:bCs/>
          <w:color w:val="00000A"/>
          <w:sz w:val="24"/>
          <w:szCs w:val="24"/>
        </w:rPr>
        <w:t>010,Illiaz smith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A"/>
          <w:sz w:val="28"/>
          <w:szCs w:val="28"/>
        </w:rPr>
      </w:pPr>
    </w:p>
    <w:p w:rsidR="005923E3" w:rsidRPr="00F80108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1) Concat</w:t>
      </w:r>
    </w:p>
    <w:p w:rsid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 phone:chararray, city:chararray, monthlyincome:int);</w:t>
      </w:r>
    </w:p>
    <w:p w:rsidR="004C22EA" w:rsidRPr="00F80108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emp_name_concat = foreach empdtls Generate CONCAT (firstname,lastname);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emp_name_concat;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(RajivReddy)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(SiddarthBattacharya)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(RajeshKhanna)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(PreethiAgarwal)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(TrupthiMohanthy)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(ArchanaMishra)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(KomalNayak)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(BharathiNambiayar)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(RamReddy)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lastRenderedPageBreak/>
        <w:t>(SeemaMarwa)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Default="00F80108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2) Tokenize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AS (line:chararray);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X_tokenize = FOREACH empdtls GENERATE TOKENIZE(line);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X_tokenize;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({(001),(Rajiv),(Reddy),(21),(9848022337),(Hyderabad),(89000)})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({(002),(Siddarth),(Battacharya),(22),(9848022338),(Kolkata),(78000)})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({(003),(Rajesh),(Khanna),(22),(9848022339),(Delhi),(90000)})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({(004),(Preethi),(Agarwal),(21),(9848022330),(Pune),(93000)})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({(005),(Trupthi),(Mohanthy),(23),(9848022336),(Bhuwaneshwar),(75000)})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({(006),(Archana),(Mishra),(23),(9848022335),(Chennai),(87000)})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({(007),(Komal),(Nayak),(24),(9848022334),(Trivendram),(83000)})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({(008),(Bharathi),(Nambiayar),(24),(9848022333),(Chennai),(72000)})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({(009),(Ram),(Reddy),(21),(9848022337),(Hyderabad),(89000)})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({(010),(Seema),(Marwa),(22),(9848022338),(Kolkata),(76000)})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3) Sum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groupByCity = GROUP empdtls BY city;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sumByCity = FOREACH groupByCity GENERATE group,SUM(empdtls.monthlyincome);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sumByCity;</w:t>
      </w:r>
    </w:p>
    <w:p w:rsid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(Pune,93000)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(Delhi,90000)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(Chennai,159000)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(Kolkata,154000)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(Hyderabad,178000)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(Trivendram,83000)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(Bhuwaneshwar,75000)</w:t>
      </w:r>
    </w:p>
    <w:p w:rsid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---sum all salary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emp_constant_salary = foreach empdtls Generate 1 as Constant,monthlyincome;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groupByConstant = GROUP emp_constant_salary  BY Constant;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sumAll = FOREACH groupByConstant GENERATE SUM(emp_constant_salary.monthlyincome);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sumAll;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(832000)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4) Min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groupByCity = GROUP empdtls BY city;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minsalByCity = FOREACH groupByCity GENERATE group,MIN(empdtls.monthlyincome);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minsalByCity;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(Pune,93000)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(Delhi,90000)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(Chennai,72000)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(Kolkata,76000)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(Hyderabad,89000)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(Trivendram,83000)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(Bhuwaneshwar,75000)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C22EA">
        <w:rPr>
          <w:rFonts w:ascii="Calibri" w:hAnsi="Calibri" w:cs="Calibri"/>
          <w:color w:val="000000"/>
          <w:sz w:val="24"/>
          <w:szCs w:val="24"/>
          <w:highlight w:val="yellow"/>
        </w:rPr>
        <w:t>--minsalary in all employee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groupByCity = GROUP empdtls BY city;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minsalByCity = FOREACH groupByCity GENERATE group,MIN(empdtls.monthlyincome);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minsal = FOREACH groupByCity GENERATE 1 as aa, MIN(empdtls.monthlyincome) as minmonthlyincomebycity;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groupByAA = GROUP minsal BY aa;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minAll = FOREACH groupByAA GENERATE MIN(minsal.minmonthlyincomebycity);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minAll;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(72000)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C22EA">
        <w:rPr>
          <w:rFonts w:ascii="Calibri" w:hAnsi="Calibri" w:cs="Calibri"/>
          <w:color w:val="000000"/>
          <w:sz w:val="24"/>
          <w:szCs w:val="24"/>
          <w:highlight w:val="yellow"/>
        </w:rPr>
        <w:t>-----------without group get minSalary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emp_constant_salary = foreach empdtls Generate 1 as Constant,monthlyincome;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groupByConstant = GROUP emp_constant_salary  BY Constant;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minAll = FOREACH groupByConstant GENERATE MIN(emp_constant_salary .monthlyincome);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minAll;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(72000)</w:t>
      </w:r>
    </w:p>
    <w:p w:rsidR="00F80108" w:rsidRPr="00F80108" w:rsidRDefault="00F80108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Default="00F80108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5) Max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groupByCity = GROUP empdtls BY city;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maxsalByCity = FOREACH groupByCity GENERATE group,MAX(empdtls.monthlyincome);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maxsalByCity;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(Pune,93000)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(Delhi,90000)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(Chennai,87000)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(Kolkata,78000)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(Hyderabad,89000)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(Trivendram,83000)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(Bhuwaneshwar,75000)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C22EA">
        <w:rPr>
          <w:rFonts w:ascii="Calibri" w:hAnsi="Calibri" w:cs="Calibri"/>
          <w:color w:val="000000"/>
          <w:sz w:val="24"/>
          <w:szCs w:val="24"/>
          <w:highlight w:val="yellow"/>
        </w:rPr>
        <w:t>------MAX of all the salary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groupByCity = GROUP empdtls BY city;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maxsalByCity = FOREACH groupByCity GENERATE group,MAX(empdtls.monthlyincome);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maxsal = FOREACH groupByCity GENERATE 1 as aa, MIN(empdtls.monthlyincome) as maxmonthlyincomebycity;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groupByAA = GROUP maxsal BY aa;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maxAll = FOREACH groupByAA GENERATE MAX(maxsal.maxmonthlyincomebycity);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maxAll;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(93000)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C22EA">
        <w:rPr>
          <w:rFonts w:ascii="Calibri" w:hAnsi="Calibri" w:cs="Calibri"/>
          <w:color w:val="000000"/>
          <w:sz w:val="24"/>
          <w:szCs w:val="24"/>
          <w:highlight w:val="yellow"/>
        </w:rPr>
        <w:t>-----------without group get maxSalary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emp_constant_salary = foreach empdtls Generate 1 as Constant,monthlyincome;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groupByConstant = GROUP emp_constant_salary  BY Constant;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maxAll = FOREACH groupByConstant GENERATE MAX(emp_constant_salary.monthlyincome);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dump maxAll;</w:t>
      </w: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0108" w:rsidRPr="00F80108" w:rsidRDefault="00F80108" w:rsidP="00F801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0108">
        <w:rPr>
          <w:rFonts w:ascii="Calibri" w:hAnsi="Calibri" w:cs="Calibri"/>
          <w:color w:val="000000"/>
          <w:sz w:val="24"/>
          <w:szCs w:val="24"/>
        </w:rPr>
        <w:t>(93000)</w:t>
      </w:r>
    </w:p>
    <w:p w:rsidR="00F80108" w:rsidRPr="00F80108" w:rsidRDefault="00F80108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6) Limit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emp = foreach empdtls Generate id,CONCAT(firstname,lastname) as name,age,monthlyincome;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emp_limit= limit emp 3;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dump emp_limit;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(1,RajivReddy,21,89000)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(2,SiddarthBattacharya,22,78000)</w:t>
      </w:r>
    </w:p>
    <w:p w:rsidR="00F80108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(3,RajeshKhanna,22,90000)</w:t>
      </w:r>
    </w:p>
    <w:p w:rsidR="00872596" w:rsidRDefault="00872596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7) Store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emp = foreach empdtls Generate id,CONCAT(firstname,lastname) as name,age,monthlyincome;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dump emp;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store emp into 'PigStore' 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store emp into 'PigStore' Using PigStorage(':');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cr/>
      </w: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8) Distinct</w:t>
      </w:r>
    </w:p>
    <w:p w:rsidR="00872596" w:rsidRDefault="00872596" w:rsidP="00872596">
      <w:pPr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empdistinct= DISTINCT empdtls;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dump empdistinct;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(1,Rajiv,Reddy,21,9848022337,Hyderabad,89000)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(2,Siddarth,Battacharya,22,9848022338,Kolkata,78000)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(3,Rajesh,Khanna,22,9848022339,Delhi,90000)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(4,Preethi,Agarwal,21,9848022330,Pune,93000)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(5,Trupthi,Mohanthy,23,9848022336,Bhuwaneshwar,75000)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(6,Archana,Mishra,23,9848022335,Chennai,87000)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(7,Komal,Nayak,24,9848022334,Trivendram,83000)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(8,Bharathi,Nambiayar,24,9848022333,Chennai,72000)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(9,Ram,Reddy,21,9848022337,Hyderabad,89000)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(10,Seema,Marwa,22,9848022338,Kolkata,76000)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72596" w:rsidRPr="00F80108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923E3" w:rsidRDefault="005923E3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9) Flatten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4C22EA" w:rsidRDefault="004C22EA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groupByCity = GROUP empdtls BY city;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c_flatten = FOREACH groupByCity generate FLATTEN(group,age),COUNT(empdtls);</w:t>
      </w:r>
    </w:p>
    <w:p w:rsid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(Pune,21,1)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(Delhi,22,2)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(Chennai,23,1)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(Chennai,24,1)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(Kolkata,22,2)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(Hyderabad,21,3)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(Trivendram,24,1)</w:t>
      </w:r>
    </w:p>
    <w:p w:rsidR="00872596" w:rsidRPr="00872596" w:rsidRDefault="00872596" w:rsidP="00872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2596">
        <w:rPr>
          <w:rFonts w:ascii="Calibri" w:hAnsi="Calibri" w:cs="Calibri"/>
          <w:color w:val="000000"/>
          <w:sz w:val="24"/>
          <w:szCs w:val="24"/>
        </w:rPr>
        <w:t>(Bhuwaneshwar,23,1)</w:t>
      </w:r>
    </w:p>
    <w:p w:rsidR="00872596" w:rsidRPr="00872596" w:rsidRDefault="00872596" w:rsidP="00592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A16AE" w:rsidRDefault="003A16AE" w:rsidP="005923E3">
      <w:pPr>
        <w:rPr>
          <w:rFonts w:ascii="Calibri" w:hAnsi="Calibri" w:cs="Calibri"/>
          <w:color w:val="000000"/>
          <w:sz w:val="32"/>
          <w:szCs w:val="32"/>
        </w:rPr>
      </w:pPr>
    </w:p>
    <w:p w:rsidR="00D1495E" w:rsidRDefault="005923E3" w:rsidP="005923E3">
      <w:pPr>
        <w:rPr>
          <w:rFonts w:ascii="Calibri" w:hAnsi="Calibri" w:cs="Calibri"/>
          <w:color w:val="000000"/>
          <w:sz w:val="32"/>
          <w:szCs w:val="32"/>
        </w:rPr>
      </w:pPr>
      <w:r w:rsidRPr="00F80108">
        <w:rPr>
          <w:rFonts w:ascii="Calibri" w:hAnsi="Calibri" w:cs="Calibri"/>
          <w:color w:val="000000"/>
          <w:sz w:val="32"/>
          <w:szCs w:val="32"/>
        </w:rPr>
        <w:t>10) IsEmpty</w:t>
      </w:r>
    </w:p>
    <w:p w:rsid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empdtls = LOAD 'pig_operations.txt' USING PigStorage(',')   as (id:int, firstname:chararray, lastname:chararray, age:int,phone:chararray, city:chararray, monthlyincome:int);</w:t>
      </w:r>
    </w:p>
    <w:p w:rsidR="00872596" w:rsidRP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mgrdtls = LOAD 'Manager.txt' USING PigStorage(',')   as (id:int, managername:chararray);</w:t>
      </w:r>
    </w:p>
    <w:p w:rsid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grpdt = cogroup empdtls by (id),mgrdtls by (id);</w:t>
      </w:r>
    </w:p>
    <w:p w:rsidR="00872596" w:rsidRP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filterisempty = filter grpdt by IsEmpty(mgrdtls);</w:t>
      </w:r>
    </w:p>
    <w:p w:rsidR="00872596" w:rsidRP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filterresult = foreach filterisempty generate flatten(empdtls);</w:t>
      </w:r>
    </w:p>
    <w:p w:rsidR="00872596" w:rsidRP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dump filterresult;</w:t>
      </w:r>
    </w:p>
    <w:p w:rsidR="00872596" w:rsidRP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(4,Preethi,Agarwal,21,9848022330,Pune,93000)</w:t>
      </w:r>
    </w:p>
    <w:p w:rsidR="00872596" w:rsidRP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(5,Trupthi,Mohanthy,23,9848022336,Bhuwaneshwar,75000)</w:t>
      </w:r>
    </w:p>
    <w:p w:rsidR="00872596" w:rsidRPr="00872596" w:rsidRDefault="00872596" w:rsidP="00872596">
      <w:pPr>
        <w:rPr>
          <w:sz w:val="24"/>
          <w:szCs w:val="24"/>
        </w:rPr>
      </w:pPr>
      <w:r w:rsidRPr="00872596">
        <w:rPr>
          <w:sz w:val="24"/>
          <w:szCs w:val="24"/>
        </w:rPr>
        <w:t>(9,Ram,Reddy,21,9848022337,Hyderabad,89000)</w:t>
      </w:r>
    </w:p>
    <w:p w:rsidR="00872596" w:rsidRPr="00872596" w:rsidRDefault="00872596" w:rsidP="00872596">
      <w:pPr>
        <w:rPr>
          <w:sz w:val="32"/>
          <w:szCs w:val="32"/>
        </w:rPr>
      </w:pPr>
    </w:p>
    <w:p w:rsidR="00872596" w:rsidRPr="00872596" w:rsidRDefault="00872596" w:rsidP="00872596">
      <w:pPr>
        <w:rPr>
          <w:sz w:val="32"/>
          <w:szCs w:val="32"/>
        </w:rPr>
      </w:pPr>
    </w:p>
    <w:p w:rsidR="00872596" w:rsidRPr="00F80108" w:rsidRDefault="00872596" w:rsidP="005923E3">
      <w:pPr>
        <w:rPr>
          <w:sz w:val="32"/>
          <w:szCs w:val="32"/>
        </w:rPr>
      </w:pPr>
      <w:bookmarkStart w:id="0" w:name="_GoBack"/>
      <w:bookmarkEnd w:id="0"/>
    </w:p>
    <w:sectPr w:rsidR="00872596" w:rsidRPr="00F8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E3"/>
    <w:rsid w:val="003A16AE"/>
    <w:rsid w:val="004C22EA"/>
    <w:rsid w:val="004D0FA2"/>
    <w:rsid w:val="005923E3"/>
    <w:rsid w:val="005E4A36"/>
    <w:rsid w:val="00872596"/>
    <w:rsid w:val="009943F8"/>
    <w:rsid w:val="00D1495E"/>
    <w:rsid w:val="00F117C6"/>
    <w:rsid w:val="00F8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3F795-9DC1-4627-91DA-A47ABAA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4191-78A3-441D-BE1B-A31BBDBC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9</cp:revision>
  <dcterms:created xsi:type="dcterms:W3CDTF">2016-10-06T05:04:00Z</dcterms:created>
  <dcterms:modified xsi:type="dcterms:W3CDTF">2016-10-06T07:30:00Z</dcterms:modified>
</cp:coreProperties>
</file>