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553FFC" w:rsidRPr="00CD179F" w:rsidRDefault="004A3742">
      <w:pPr>
        <w:pStyle w:val="Heading1"/>
        <w:spacing w:before="182"/>
        <w:ind w:left="0" w:right="128"/>
        <w:jc w:val="center"/>
        <w:rPr>
          <w:b/>
          <w:sz w:val="24"/>
          <w:szCs w:val="24"/>
        </w:rPr>
      </w:pPr>
      <w:r w:rsidRPr="00CD179F">
        <w:rPr>
          <w:b/>
          <w:sz w:val="24"/>
          <w:szCs w:val="24"/>
        </w:rPr>
        <w:t>Year &amp; Branch: TY ETC          Subject: Web Technology             Subject Code:ET3273</w:t>
      </w:r>
    </w:p>
    <w:p w14:paraId="00000002" w14:textId="77777777" w:rsidR="00553FFC" w:rsidRPr="00CD179F" w:rsidRDefault="00553FFC">
      <w:pPr>
        <w:rPr>
          <w:rFonts w:ascii="Times New Roman" w:hAnsi="Times New Roman" w:cs="Times New Roman"/>
        </w:rPr>
      </w:pPr>
    </w:p>
    <w:p w14:paraId="00000003" w14:textId="77777777" w:rsidR="00553FFC" w:rsidRPr="00CD179F" w:rsidRDefault="004A3742">
      <w:pPr>
        <w:pStyle w:val="Heading1"/>
        <w:spacing w:before="182"/>
        <w:ind w:left="147" w:right="128"/>
        <w:jc w:val="center"/>
        <w:rPr>
          <w:b/>
        </w:rPr>
      </w:pPr>
      <w:r w:rsidRPr="00CD179F">
        <w:rPr>
          <w:b/>
        </w:rPr>
        <w:t>Experiment no: 1</w:t>
      </w:r>
    </w:p>
    <w:p w14:paraId="00000006" w14:textId="4AF9B1F9" w:rsidR="00553FFC" w:rsidRPr="00CD179F" w:rsidRDefault="00E134C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Grp-1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A3742" w:rsidRPr="00CD179F" w14:paraId="12DC9BB9" w14:textId="77777777" w:rsidTr="004A3742">
        <w:tc>
          <w:tcPr>
            <w:tcW w:w="2254" w:type="dxa"/>
          </w:tcPr>
          <w:p w14:paraId="509CA291" w14:textId="41CEC4E3" w:rsidR="004A3742" w:rsidRPr="00CD179F" w:rsidRDefault="004A374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2254" w:type="dxa"/>
          </w:tcPr>
          <w:p w14:paraId="24157D21" w14:textId="39B5DFCB" w:rsidR="004A3742" w:rsidRPr="00CD179F" w:rsidRDefault="004A374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/>
                <w:sz w:val="28"/>
                <w:szCs w:val="28"/>
              </w:rPr>
              <w:t>Roll No.</w:t>
            </w:r>
          </w:p>
        </w:tc>
        <w:tc>
          <w:tcPr>
            <w:tcW w:w="2254" w:type="dxa"/>
          </w:tcPr>
          <w:p w14:paraId="676E1668" w14:textId="2FCEC485" w:rsidR="004A3742" w:rsidRPr="00CD179F" w:rsidRDefault="00A85C1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/>
                <w:sz w:val="28"/>
                <w:szCs w:val="28"/>
              </w:rPr>
              <w:t>Div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ision</w:t>
            </w:r>
            <w:bookmarkStart w:id="0" w:name="_GoBack"/>
            <w:bookmarkEnd w:id="0"/>
          </w:p>
        </w:tc>
        <w:tc>
          <w:tcPr>
            <w:tcW w:w="2254" w:type="dxa"/>
          </w:tcPr>
          <w:p w14:paraId="055E6F33" w14:textId="6957A662" w:rsidR="004A3742" w:rsidRPr="00CD179F" w:rsidRDefault="004A3742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/>
                <w:sz w:val="28"/>
                <w:szCs w:val="28"/>
              </w:rPr>
              <w:t>GR. No.</w:t>
            </w:r>
          </w:p>
        </w:tc>
      </w:tr>
      <w:tr w:rsidR="004A3742" w:rsidRPr="00CD179F" w14:paraId="612B8E44" w14:textId="77777777" w:rsidTr="004A3742">
        <w:tc>
          <w:tcPr>
            <w:tcW w:w="2254" w:type="dxa"/>
          </w:tcPr>
          <w:p w14:paraId="5D4F4BC7" w14:textId="59A3EB98" w:rsidR="004A3742" w:rsidRPr="00CD179F" w:rsidRDefault="004A374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>Krushna</w:t>
            </w:r>
            <w:proofErr w:type="spellEnd"/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>Durole</w:t>
            </w:r>
            <w:proofErr w:type="spellEnd"/>
          </w:p>
        </w:tc>
        <w:tc>
          <w:tcPr>
            <w:tcW w:w="2254" w:type="dxa"/>
          </w:tcPr>
          <w:p w14:paraId="461B00F0" w14:textId="7B417AD1" w:rsidR="004A3742" w:rsidRPr="00CD179F" w:rsidRDefault="004A374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>62</w:t>
            </w:r>
          </w:p>
        </w:tc>
        <w:tc>
          <w:tcPr>
            <w:tcW w:w="2254" w:type="dxa"/>
          </w:tcPr>
          <w:p w14:paraId="14FFC364" w14:textId="1A11A5DB" w:rsidR="004A3742" w:rsidRPr="00CD179F" w:rsidRDefault="004A374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2254" w:type="dxa"/>
          </w:tcPr>
          <w:p w14:paraId="32F7A2C1" w14:textId="751A3D10" w:rsidR="004A3742" w:rsidRPr="00CD179F" w:rsidRDefault="00F37AC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D179F">
              <w:rPr>
                <w:rFonts w:ascii="Times New Roman" w:hAnsi="Times New Roman" w:cs="Times New Roman"/>
                <w:bCs/>
                <w:sz w:val="28"/>
                <w:szCs w:val="28"/>
              </w:rPr>
              <w:t>12010277</w:t>
            </w:r>
          </w:p>
        </w:tc>
      </w:tr>
    </w:tbl>
    <w:p w14:paraId="205312E2" w14:textId="77777777" w:rsidR="004A3742" w:rsidRPr="00CD179F" w:rsidRDefault="004A3742">
      <w:pPr>
        <w:rPr>
          <w:rFonts w:ascii="Times New Roman" w:hAnsi="Times New Roman" w:cs="Times New Roman"/>
          <w:b/>
          <w:sz w:val="28"/>
          <w:szCs w:val="28"/>
        </w:rPr>
      </w:pPr>
    </w:p>
    <w:p w14:paraId="00000008" w14:textId="323781E9" w:rsidR="00553FFC" w:rsidRPr="00DC7583" w:rsidRDefault="004A3742" w:rsidP="00DC7583">
      <w:pPr>
        <w:pStyle w:val="Heading1"/>
        <w:spacing w:before="182"/>
        <w:ind w:left="147" w:right="128"/>
        <w:jc w:val="center"/>
        <w:rPr>
          <w:b/>
        </w:rPr>
      </w:pPr>
      <w:r w:rsidRPr="00CD179F">
        <w:rPr>
          <w:b/>
        </w:rPr>
        <w:t xml:space="preserve">  </w:t>
      </w:r>
    </w:p>
    <w:p w14:paraId="00000009" w14:textId="1C315427" w:rsidR="00553FFC" w:rsidRPr="00CD179F" w:rsidRDefault="00DC7583">
      <w:pPr>
        <w:spacing w:before="22" w:line="644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Title</w:t>
      </w:r>
      <w:r w:rsidR="004A3742" w:rsidRPr="00CD179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4A3742" w:rsidRPr="00CD179F">
        <w:rPr>
          <w:rFonts w:ascii="Times New Roman" w:hAnsi="Times New Roman" w:cs="Times New Roman"/>
          <w:sz w:val="24"/>
          <w:szCs w:val="24"/>
        </w:rPr>
        <w:t xml:space="preserve"> Design static web page to demonstrate the use of different HTML tags.</w:t>
      </w:r>
    </w:p>
    <w:p w14:paraId="0000000A" w14:textId="3D484DFD" w:rsidR="00553FFC" w:rsidRPr="00CD179F" w:rsidRDefault="00DC7583">
      <w:pPr>
        <w:spacing w:before="22" w:line="64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="004A3742" w:rsidRPr="00CD179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="004A3742" w:rsidRPr="00CD179F">
        <w:rPr>
          <w:rFonts w:ascii="Times New Roman" w:hAnsi="Times New Roman" w:cs="Times New Roman"/>
          <w:sz w:val="24"/>
          <w:szCs w:val="24"/>
        </w:rPr>
        <w:t xml:space="preserve"> Understand use of various HTML tags in web pages.</w:t>
      </w:r>
    </w:p>
    <w:p w14:paraId="17C5C33D" w14:textId="642B1246" w:rsidR="00CD179F" w:rsidRDefault="00DC7583">
      <w:pPr>
        <w:spacing w:before="22" w:line="644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Theory</w:t>
      </w:r>
      <w:r w:rsidR="004A3742" w:rsidRPr="00CD179F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CD179F" w:rsidRPr="00CD179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4BD5CBDF" w14:textId="77777777" w:rsidR="00DC7583" w:rsidRDefault="00DC7583">
      <w:pPr>
        <w:spacing w:before="22" w:line="644" w:lineRule="auto"/>
        <w:rPr>
          <w:rFonts w:ascii="Times New Roman" w:hAnsi="Times New Roman" w:cs="Times New Roman"/>
          <w:sz w:val="24"/>
          <w:szCs w:val="24"/>
        </w:rPr>
        <w:sectPr w:rsidR="00DC7583" w:rsidSect="00DC7583">
          <w:pgSz w:w="11906" w:h="16838"/>
          <w:pgMar w:top="1440" w:right="1440" w:bottom="1440" w:left="1440" w:header="708" w:footer="708" w:gutter="0"/>
          <w:pgNumType w:start="1"/>
          <w:cols w:space="720"/>
        </w:sectPr>
      </w:pPr>
    </w:p>
    <w:p w14:paraId="5656A561" w14:textId="6368F041" w:rsidR="00CD179F" w:rsidRPr="00CD179F" w:rsidRDefault="00CD179F">
      <w:pPr>
        <w:spacing w:before="22" w:line="644" w:lineRule="auto"/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sz w:val="24"/>
          <w:szCs w:val="24"/>
        </w:rPr>
        <w:lastRenderedPageBreak/>
        <w:t>An HTML element is defined by a starting tag.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994B03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" w:name="_Hlk114754472"/>
      <w:r w:rsidRPr="00CD179F">
        <w:rPr>
          <w:rFonts w:ascii="Times New Roman" w:hAnsi="Times New Roman" w:cs="Times New Roman"/>
          <w:b/>
          <w:bCs/>
          <w:sz w:val="24"/>
          <w:szCs w:val="24"/>
        </w:rPr>
        <w:t>&lt;!DOCTYPE&gt;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the document type</w:t>
      </w:r>
    </w:p>
    <w:p w14:paraId="7ADF66D6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&lt;a&gt;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 Defines a hyperlink</w:t>
      </w:r>
    </w:p>
    <w:p w14:paraId="67791B26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&lt;address&gt;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contact information for the author/owner of a document</w:t>
      </w:r>
    </w:p>
    <w:p w14:paraId="2C1360F0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&lt;area&gt;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an area inside an image map</w:t>
      </w:r>
    </w:p>
    <w:p w14:paraId="7E7AB2BF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&lt;b&gt;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bold text</w:t>
      </w:r>
    </w:p>
    <w:p w14:paraId="4428483E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CD179F">
        <w:rPr>
          <w:rFonts w:ascii="Times New Roman" w:hAnsi="Times New Roman" w:cs="Times New Roman"/>
          <w:b/>
          <w:bCs/>
          <w:sz w:val="24"/>
          <w:szCs w:val="24"/>
        </w:rPr>
        <w:t>br</w:t>
      </w:r>
      <w:proofErr w:type="spellEnd"/>
      <w:r w:rsidRPr="00CD179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 single line break</w:t>
      </w:r>
    </w:p>
    <w:p w14:paraId="586839EE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the document’s body</w:t>
      </w:r>
    </w:p>
    <w:p w14:paraId="31833D46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&lt;div&gt; :-</w:t>
      </w:r>
      <w:r w:rsidRPr="00CD179F">
        <w:rPr>
          <w:rFonts w:ascii="Times New Roman" w:hAnsi="Times New Roman" w:cs="Times New Roman"/>
          <w:sz w:val="24"/>
          <w:szCs w:val="24"/>
        </w:rPr>
        <w:t xml:space="preserve"> Defines a section in a document</w:t>
      </w:r>
    </w:p>
    <w:p w14:paraId="12D269CB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&lt;footer&gt;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 footer for a document or section</w:t>
      </w:r>
    </w:p>
    <w:p w14:paraId="2D314F8A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&lt;h1&gt; to &lt;h6&gt;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HTML headings</w:t>
      </w:r>
    </w:p>
    <w:p w14:paraId="57C51CD9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CD179F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CD179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an image</w:t>
      </w:r>
    </w:p>
    <w:p w14:paraId="3FF0A81E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lastRenderedPageBreak/>
        <w:t>&lt;</w:t>
      </w:r>
      <w:proofErr w:type="spellStart"/>
      <w:r w:rsidRPr="00CD179F">
        <w:rPr>
          <w:rFonts w:ascii="Times New Roman" w:hAnsi="Times New Roman" w:cs="Times New Roman"/>
          <w:b/>
          <w:bCs/>
          <w:sz w:val="24"/>
          <w:szCs w:val="24"/>
        </w:rPr>
        <w:t>nav</w:t>
      </w:r>
      <w:proofErr w:type="spellEnd"/>
      <w:r w:rsidRPr="00CD179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navigation links</w:t>
      </w:r>
    </w:p>
    <w:p w14:paraId="0E6E6756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CD179F">
        <w:rPr>
          <w:rFonts w:ascii="Times New Roman" w:hAnsi="Times New Roman" w:cs="Times New Roman"/>
          <w:b/>
          <w:bCs/>
          <w:sz w:val="24"/>
          <w:szCs w:val="24"/>
        </w:rPr>
        <w:t>ol</w:t>
      </w:r>
      <w:proofErr w:type="spellEnd"/>
      <w:r w:rsidRPr="00CD179F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an ordered list</w:t>
      </w:r>
    </w:p>
    <w:p w14:paraId="3C7EF8F4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&lt;span&gt;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 section in a document</w:t>
      </w:r>
    </w:p>
    <w:p w14:paraId="6E2170A5" w14:textId="77777777" w:rsidR="00CD179F" w:rsidRPr="00CD179F" w:rsidRDefault="00CD179F" w:rsidP="00CD17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179F">
        <w:rPr>
          <w:rFonts w:ascii="Times New Roman" w:hAnsi="Times New Roman" w:cs="Times New Roman"/>
          <w:b/>
          <w:bCs/>
          <w:sz w:val="24"/>
          <w:szCs w:val="24"/>
        </w:rPr>
        <w:t>&lt;td&gt;</w:t>
      </w:r>
      <w:r w:rsidRPr="00CD179F">
        <w:rPr>
          <w:rFonts w:ascii="Times New Roman" w:hAnsi="Times New Roman" w:cs="Times New Roman"/>
          <w:sz w:val="24"/>
          <w:szCs w:val="24"/>
        </w:rPr>
        <w:t xml:space="preserve"> :- Defines a cell in a table</w:t>
      </w:r>
    </w:p>
    <w:bookmarkEnd w:id="1"/>
    <w:p w14:paraId="13EB5923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paragraph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tag offers a way to structure your text into different paragraphs each paragraph of text should go in between an opening </w:t>
      </w:r>
    </w:p>
    <w:p w14:paraId="46C75C78" w14:textId="77777777" w:rsidR="00CD179F" w:rsidRPr="00CD179F" w:rsidRDefault="00CD179F" w:rsidP="00CD179F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D179F">
        <w:rPr>
          <w:rFonts w:ascii="Times New Roman" w:eastAsia="Times New Roman" w:hAnsi="Times New Roman" w:cs="Times New Roman"/>
          <w:sz w:val="24"/>
          <w:szCs w:val="24"/>
        </w:rPr>
        <w:t xml:space="preserve">and a closing </w:t>
      </w:r>
    </w:p>
    <w:p w14:paraId="69334FBE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title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title tag is an html code tag that allows you to give a web page a title</w:t>
      </w:r>
    </w:p>
    <w:p w14:paraId="7087184B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CD179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head</w:t>
      </w:r>
      <w:proofErr w:type="gramEnd"/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  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element is a container for metadata (data about data) and is placed between the &lt;html&gt; tag and the &lt;body&gt; tag.</w:t>
      </w:r>
    </w:p>
    <w:p w14:paraId="09BBE125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img</w:t>
      </w:r>
      <w:proofErr w:type="spellEnd"/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</w:t>
      </w:r>
      <w:proofErr w:type="spellStart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img</w:t>
      </w:r>
      <w:proofErr w:type="spellEnd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is used to embed an image in an html page.</w:t>
      </w:r>
    </w:p>
    <w:p w14:paraId="07B91180" w14:textId="77777777" w:rsidR="00CD179F" w:rsidRPr="00CD179F" w:rsidRDefault="00CD179F" w:rsidP="00CD179F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color w:val="000000"/>
        </w:rPr>
      </w:pPr>
      <w:r w:rsidRPr="00CD179F">
        <w:rPr>
          <w:b/>
          <w:bCs/>
          <w:color w:val="000000"/>
          <w:shd w:val="clear" w:color="auto" w:fill="FFFFFF"/>
        </w:rPr>
        <w:t>h</w:t>
      </w:r>
      <w:r w:rsidRPr="00CD179F">
        <w:rPr>
          <w:color w:val="000000"/>
          <w:shd w:val="clear" w:color="auto" w:fill="FFFFFF"/>
        </w:rPr>
        <w:t xml:space="preserve"> - </w:t>
      </w:r>
      <w:proofErr w:type="gramStart"/>
      <w:r w:rsidRPr="00CD179F">
        <w:rPr>
          <w:color w:val="000000"/>
        </w:rPr>
        <w:t>the</w:t>
      </w:r>
      <w:proofErr w:type="gramEnd"/>
      <w:r w:rsidRPr="00CD179F">
        <w:rPr>
          <w:color w:val="000000"/>
        </w:rPr>
        <w:t> </w:t>
      </w:r>
      <w:r w:rsidRPr="00CD179F">
        <w:rPr>
          <w:rStyle w:val="HTMLCode"/>
          <w:rFonts w:ascii="Times New Roman" w:hAnsi="Times New Roman" w:cs="Times New Roman"/>
          <w:color w:val="DC143C"/>
        </w:rPr>
        <w:t>&lt;h1&gt;</w:t>
      </w:r>
      <w:r w:rsidRPr="00CD179F">
        <w:rPr>
          <w:color w:val="000000"/>
        </w:rPr>
        <w:t> to </w:t>
      </w:r>
      <w:r w:rsidRPr="00CD179F">
        <w:rPr>
          <w:rStyle w:val="HTMLCode"/>
          <w:rFonts w:ascii="Times New Roman" w:hAnsi="Times New Roman" w:cs="Times New Roman"/>
          <w:color w:val="DC143C"/>
        </w:rPr>
        <w:t>&lt;h6&gt;</w:t>
      </w:r>
      <w:r w:rsidRPr="00CD179F">
        <w:rPr>
          <w:color w:val="000000"/>
        </w:rPr>
        <w:t> tags are used to define html headings.</w:t>
      </w:r>
      <w:r w:rsidRPr="00CD179F">
        <w:rPr>
          <w:rStyle w:val="HTMLCode"/>
          <w:rFonts w:ascii="Times New Roman" w:hAnsi="Times New Roman" w:cs="Times New Roman"/>
          <w:color w:val="DC143C"/>
        </w:rPr>
        <w:t>&lt;h1&gt;</w:t>
      </w:r>
      <w:r w:rsidRPr="00CD179F">
        <w:rPr>
          <w:color w:val="000000"/>
        </w:rPr>
        <w:t> defines the most important heading. </w:t>
      </w:r>
      <w:r w:rsidRPr="00CD179F">
        <w:rPr>
          <w:rStyle w:val="HTMLCode"/>
          <w:rFonts w:ascii="Times New Roman" w:hAnsi="Times New Roman" w:cs="Times New Roman"/>
          <w:color w:val="DC143C"/>
        </w:rPr>
        <w:t>&lt;h6&gt;</w:t>
      </w:r>
      <w:r w:rsidRPr="00CD179F">
        <w:rPr>
          <w:color w:val="000000"/>
        </w:rPr>
        <w:t> defines the least important heading.</w:t>
      </w:r>
    </w:p>
    <w:p w14:paraId="61E112CC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em</w:t>
      </w:r>
      <w:proofErr w:type="spellEnd"/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-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</w:t>
      </w:r>
      <w:proofErr w:type="spellStart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em</w:t>
      </w:r>
      <w:proofErr w:type="spellEnd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is used to define emphasized text. the content inside is typically displayed in </w:t>
      </w:r>
      <w:r w:rsidRPr="00CD179F">
        <w:rPr>
          <w:rStyle w:val="Emphasis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italic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129AF7E6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strong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&lt;strong&gt; tag is used to define text with strong importance</w:t>
      </w:r>
    </w:p>
    <w:p w14:paraId="5E24F996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a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&lt;a&gt;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 hyperlink, which is used to link from one page to another.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4B87D0D3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ul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li -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&lt;</w:t>
      </w:r>
      <w:proofErr w:type="spellStart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tag defines an unordered (bulleted) list. use the &lt;</w:t>
      </w:r>
      <w:proofErr w:type="spellStart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&gt; tag together with the &lt;li&gt; tag to create unordered lists. tip: use </w:t>
      </w:r>
      <w:proofErr w:type="spellStart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css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to style lists. tip: for ordered lists, use the &lt;</w:t>
      </w:r>
      <w:proofErr w:type="spellStart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tag.</w:t>
      </w:r>
    </w:p>
    <w:p w14:paraId="3463069F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ol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 &lt;</w:t>
      </w:r>
      <w:proofErr w:type="spellStart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ol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&gt; tag defines an ordered list. an ordered list can be numerical or alphabetical. the &lt;li&gt; tag is used to define each list item.</w:t>
      </w:r>
    </w:p>
    <w:p w14:paraId="5601BEAD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table</w:t>
      </w:r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&lt;table&gt;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an html table.</w:t>
      </w:r>
    </w:p>
    <w:p w14:paraId="1BFCE68A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tbody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-</w:t>
      </w:r>
      <w:r w:rsidRPr="00CD179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 xml:space="preserve"> the &lt;</w:t>
      </w:r>
      <w:proofErr w:type="spellStart"/>
      <w:r w:rsidRPr="00CD179F">
        <w:rPr>
          <w:rStyle w:val="Emphasis"/>
          <w:rFonts w:ascii="Times New Roman" w:hAnsi="Times New Roman" w:cs="Times New Roman"/>
          <w:i w:val="0"/>
          <w:iCs w:val="0"/>
          <w:color w:val="5F6368"/>
          <w:sz w:val="24"/>
          <w:szCs w:val="24"/>
          <w:shd w:val="clear" w:color="auto" w:fill="FFFFFF"/>
        </w:rPr>
        <w:t>tbody</w:t>
      </w:r>
      <w:proofErr w:type="spellEnd"/>
      <w:r w:rsidRPr="00CD179F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&gt; tag is used to group the body content in an html table</w:t>
      </w:r>
    </w:p>
    <w:p w14:paraId="502500FE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thead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</w:t>
      </w:r>
      <w:proofErr w:type="spellStart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thead</w:t>
      </w:r>
      <w:proofErr w:type="spellEnd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is used to group header content in an html table.</w:t>
      </w:r>
    </w:p>
    <w:p w14:paraId="36A3E757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tr</w:t>
      </w:r>
      <w:proofErr w:type="spellEnd"/>
      <w:r w:rsidRPr="00CD179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-</w:t>
      </w:r>
      <w:r w:rsidRPr="00CD179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</w:t>
      </w:r>
      <w:proofErr w:type="spellStart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tr</w:t>
      </w:r>
      <w:proofErr w:type="spellEnd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 row in an html table.</w:t>
      </w:r>
    </w:p>
    <w:p w14:paraId="48EED0FE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Form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&lt;form&gt;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is used to create an HTML form for user input.</w:t>
      </w:r>
    </w:p>
    <w:p w14:paraId="0CD478B1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Input - 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&lt;input&gt;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specifies an input field where the user can enter data.</w:t>
      </w:r>
    </w:p>
    <w:p w14:paraId="4E26DEAA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Textarea</w:t>
      </w:r>
      <w:proofErr w:type="spellEnd"/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</w:t>
      </w:r>
      <w:proofErr w:type="spellStart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textarea</w:t>
      </w:r>
      <w:proofErr w:type="spellEnd"/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 multi-line text input control.</w:t>
      </w:r>
    </w:p>
    <w:p w14:paraId="4438FAB9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Button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&lt;button&gt;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 clickable button.</w:t>
      </w:r>
    </w:p>
    <w:p w14:paraId="58F75250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Select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&lt;select&gt;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element is used to create a drop-down list.</w:t>
      </w:r>
    </w:p>
    <w:p w14:paraId="231DAF5D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Option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&lt;option&gt;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an option in a select list.</w:t>
      </w:r>
    </w:p>
    <w:p w14:paraId="44DD56A1" w14:textId="77777777" w:rsidR="00CD179F" w:rsidRPr="00CD179F" w:rsidRDefault="00CD179F" w:rsidP="00CD179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179F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Label -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 </w:t>
      </w:r>
      <w:r w:rsidRPr="00CD179F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&lt;label&gt;</w:t>
      </w:r>
      <w:r w:rsidRPr="00CD17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tag defines a label for several elements:</w:t>
      </w:r>
    </w:p>
    <w:p w14:paraId="408301CD" w14:textId="77777777" w:rsidR="00CD179F" w:rsidRPr="00CD179F" w:rsidRDefault="00CD179F">
      <w:pPr>
        <w:spacing w:before="22" w:line="644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9DD89C5" w14:textId="77777777" w:rsidR="00CF6CC8" w:rsidRPr="00CD179F" w:rsidRDefault="004A3742" w:rsidP="00CF6CC8">
      <w:pPr>
        <w:spacing w:after="0" w:line="644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CD179F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451113DF" w14:textId="42FB41DA" w:rsidR="00CF6CC8" w:rsidRPr="00CD179F" w:rsidRDefault="005B5EDA" w:rsidP="00CF6CC8">
      <w:pPr>
        <w:spacing w:before="22" w:after="0" w:line="644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Ho</w:t>
      </w:r>
      <w:r w:rsidR="00CF6CC8" w:rsidRPr="00CD179F">
        <w:rPr>
          <w:rFonts w:ascii="Times New Roman" w:hAnsi="Times New Roman" w:cs="Times New Roman"/>
          <w:sz w:val="28"/>
          <w:szCs w:val="28"/>
          <w:u w:val="single"/>
        </w:rPr>
        <w:t>m</w:t>
      </w:r>
      <w:r w:rsidRPr="00CD179F">
        <w:rPr>
          <w:rFonts w:ascii="Times New Roman" w:hAnsi="Times New Roman" w:cs="Times New Roman"/>
          <w:sz w:val="28"/>
          <w:szCs w:val="28"/>
          <w:u w:val="single"/>
        </w:rPr>
        <w:t>e</w:t>
      </w:r>
    </w:p>
    <w:p w14:paraId="5CE98514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lastRenderedPageBreak/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5A345D5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3BAAFA1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&lt;head&gt;</w:t>
      </w:r>
    </w:p>
    <w:p w14:paraId="0BF0969F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7CF1127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DD1D245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57C7763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-Home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12FCCE09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0778E42C" w14:textId="77777777" w:rsidR="00CF6CC8" w:rsidRPr="00CF6CC8" w:rsidRDefault="00CF6CC8" w:rsidP="00DC75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0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background-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rgb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</w:t>
      </w:r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222, 205, 205);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3D6289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nav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9E073C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Login.html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02C5D53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7A9041A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Signup.html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Signup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0B331B0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42A1B6D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form.html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Submit-Book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50F005E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231F912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Book info.html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 Info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0D0FCF3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328D799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contact.html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Contact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787DDB4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0F51718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nav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27D404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A18B84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&lt;h1&gt;&lt;b&gt;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&lt;/b&gt;&lt;/h1&gt;</w:t>
      </w:r>
    </w:p>
    <w:p w14:paraId="0161F0E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&lt;p&gt;</w:t>
      </w:r>
    </w:p>
    <w:p w14:paraId="2564A75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Hello !!!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174760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welcome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to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em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em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 platform where you can sell, Buy and donate your books. </w:t>
      </w:r>
    </w:p>
    <w:p w14:paraId="0BE072C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platform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is developed for helping  community which loves books. </w:t>
      </w:r>
    </w:p>
    <w:p w14:paraId="3C9EF22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if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you need any help feel free to use this platform. </w:t>
      </w:r>
    </w:p>
    <w:p w14:paraId="38BD6FF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67C4C9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To access the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servies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of the platform </w:t>
      </w:r>
    </w:p>
    <w:p w14:paraId="79920C3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you need to first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Register/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SignUp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and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 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&lt;/B&gt;</w:t>
      </w:r>
    </w:p>
    <w:p w14:paraId="56946640" w14:textId="2FEBBC72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&gt;&lt;p&gt;</w:t>
      </w:r>
    </w:p>
    <w:p w14:paraId="1623858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Books available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Book info.html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Click Here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</w:t>
      </w:r>
    </w:p>
    <w:p w14:paraId="3D57E388" w14:textId="05102D00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FC0A08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&lt;h2&gt;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Other books available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&lt;/h2&gt;</w:t>
      </w:r>
    </w:p>
    <w:p w14:paraId="4BDC8B1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ol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6D0654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Sherlock Holmes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63CABEB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The girl next door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740375D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Kite runner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43CC2FD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To kill a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mockinjay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660CAE11" w14:textId="589B00DC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ol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F7E9F1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&lt;h2&gt;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Other authors available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&lt;/h2&gt;</w:t>
      </w:r>
    </w:p>
    <w:p w14:paraId="07A9F1D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ul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DAEF58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Charles Dickens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5C0E3FF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Chetan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Bhagat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29B9C81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Ruskin Bond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573E0BD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&lt;li&gt;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Sudha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Murthy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&lt;/li&gt;</w:t>
      </w:r>
    </w:p>
    <w:p w14:paraId="5CFAE794" w14:textId="4D7CEA0A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ul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09310A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4F2B92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&lt;h2&gt;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Audio Books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&lt;/h2&gt;</w:t>
      </w:r>
    </w:p>
    <w:p w14:paraId="2EB4CE0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&lt;p&gt;</w:t>
      </w:r>
    </w:p>
    <w:p w14:paraId="6950AE5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audio.html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Audio Books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</w:t>
      </w:r>
    </w:p>
    <w:p w14:paraId="573E457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</w:t>
      </w:r>
    </w:p>
    <w:p w14:paraId="0AFB764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6BF4E39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009E541E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7042B030" w14:textId="2BEF6CBC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Signup</w:t>
      </w:r>
    </w:p>
    <w:p w14:paraId="1B2B2BCF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3A3131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2206D7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115323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&lt;head&gt;</w:t>
      </w:r>
    </w:p>
    <w:p w14:paraId="4534781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8EF095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545BD9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F87678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-Signup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389AA04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&lt;script&gt;</w:t>
      </w:r>
    </w:p>
    <w:p w14:paraId="1F0454C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function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SignUP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</w:p>
    <w:p w14:paraId="6924D7D9" w14:textId="344D3A8E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proofErr w:type="gramStart"/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alert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proofErr w:type="gram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A31515"/>
          <w:sz w:val="21"/>
          <w:szCs w:val="21"/>
        </w:rPr>
        <w:t>You have registered Successfully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) }</w:t>
      </w:r>
    </w:p>
    <w:p w14:paraId="45798F5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&lt;/script&gt;</w:t>
      </w:r>
    </w:p>
    <w:p w14:paraId="637C47C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31DA9B5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&lt;body&gt;</w:t>
      </w:r>
    </w:p>
    <w:p w14:paraId="2A85869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5F87F9C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Login.html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7E85713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&lt;HR&gt;&lt;/HR&gt;</w:t>
      </w:r>
    </w:p>
    <w:p w14:paraId="605496A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Sign Up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&lt;/h1&gt;</w:t>
      </w:r>
    </w:p>
    <w:p w14:paraId="59BF86D5" w14:textId="0DC3EA44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&lt;p&gt;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Sign Up and register to this platform for amazing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servies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.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</w:t>
      </w:r>
    </w:p>
    <w:p w14:paraId="23A4919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&lt;form&gt;</w:t>
      </w:r>
    </w:p>
    <w:p w14:paraId="7B7128A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Name     :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F30E19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14A1DF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College Name  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36C5F9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F9C6CB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PRN          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F0467A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70A299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Branch        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BEA8CA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022B3B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Roll No: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E56480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F1623B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Email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F65D26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04614A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onclick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SignUp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</w:t>
      </w:r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)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 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&lt;/button&gt;</w:t>
      </w:r>
    </w:p>
    <w:p w14:paraId="4B935D4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&lt;/form&gt;</w:t>
      </w:r>
    </w:p>
    <w:p w14:paraId="6F6F3EF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9CE99F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25F465B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270B1956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C829CA1" w14:textId="748EEF02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Login</w:t>
      </w:r>
    </w:p>
    <w:p w14:paraId="2A742314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2232E3E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55E2A7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890531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&lt;head&gt;</w:t>
      </w:r>
    </w:p>
    <w:p w14:paraId="33CFE80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A0626F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912CA2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0E2C30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-Login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6661344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&lt;script&gt;</w:t>
      </w:r>
    </w:p>
    <w:p w14:paraId="0BE0B04F" w14:textId="4961E949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function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alert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A31515"/>
          <w:sz w:val="21"/>
          <w:szCs w:val="21"/>
        </w:rPr>
        <w:t>You have successfully Logged In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) }</w:t>
      </w:r>
    </w:p>
    <w:p w14:paraId="45D8786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&lt;/script&gt;</w:t>
      </w:r>
    </w:p>
    <w:p w14:paraId="1C8EE52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30F8C5D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&lt;body&gt;</w:t>
      </w:r>
    </w:p>
    <w:p w14:paraId="52CA419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3443F79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&lt;HR&gt;&lt;/HR&gt;</w:t>
      </w:r>
    </w:p>
    <w:p w14:paraId="2E7DD6E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&lt;h2&gt;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&lt;/h2&gt;</w:t>
      </w:r>
    </w:p>
    <w:p w14:paraId="2CAA82EF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&lt;p&gt;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Please Login First to access the platform's services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</w:t>
      </w:r>
    </w:p>
    <w:p w14:paraId="246DDFF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&lt;form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635079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First name: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B70893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74DC62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Last name: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DB7633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F67074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lprn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PRN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E8F331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lprn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lprn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6A8D73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onclick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()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&lt;/button&gt;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1145799B" w14:textId="4C3F7E0B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&lt;/form&gt;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3156F51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70046B2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76B69404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B809C01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7A02CEEF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8A40589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9175A55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4FB7DFA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91D1BD2" w14:textId="77777777" w:rsidR="00CF6CC8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82D8694" w14:textId="77777777" w:rsidR="00E134C4" w:rsidRDefault="00E134C4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3590D5E6" w14:textId="77777777" w:rsidR="00E134C4" w:rsidRDefault="00E134C4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06AB53F" w14:textId="77777777" w:rsidR="00E134C4" w:rsidRPr="00CD179F" w:rsidRDefault="00E134C4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8461EFB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2CEA9BC1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667928B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3D979B64" w14:textId="3F65FB54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Authors</w:t>
      </w:r>
    </w:p>
    <w:p w14:paraId="359FA049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267067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570045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563097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&lt;head&gt;</w:t>
      </w:r>
    </w:p>
    <w:p w14:paraId="336E28B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41CC73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F12DDB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1D1C9A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Author's Info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3831901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6071915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&lt;body&gt;</w:t>
      </w:r>
    </w:p>
    <w:p w14:paraId="7FE12E9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7CC51FF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168EB2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112F51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Authors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&lt;/h3&gt;</w:t>
      </w:r>
    </w:p>
    <w:p w14:paraId="6F5141B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B537CA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&lt;table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cellspacing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30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CE0C9E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thead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position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sticky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6AFBE6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CD3131"/>
          <w:sz w:val="21"/>
          <w:szCs w:val="21"/>
        </w:rPr>
        <w:t>bgcolor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gray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Author Name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F2924F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CD3131"/>
          <w:sz w:val="21"/>
          <w:szCs w:val="21"/>
        </w:rPr>
        <w:t>bgcolor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gray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Image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87B77D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CD3131"/>
          <w:sz w:val="21"/>
          <w:szCs w:val="21"/>
        </w:rPr>
        <w:t>bgcolor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gray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Bio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3B031D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thead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975DA2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tbody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93FE9F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3FF2E4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Agatha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Cristie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6F9F1E3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img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/images/Agatha_Christie.png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Agatha's Profile Picture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&gt;&lt;/td&gt;</w:t>
      </w:r>
    </w:p>
    <w:p w14:paraId="4656848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Dame Agatha Mary Clarissa Christie, Lady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Mallowan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DBE (née Miller; 15 September 1890 </w:t>
      </w:r>
    </w:p>
    <w:p w14:paraId="0026645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12 January 1976) was an English writer known for her 66 detective novels and 14 short story </w:t>
      </w:r>
    </w:p>
    <w:p w14:paraId="5BE433C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collections, particularly those revolving around fictional detectives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Hercule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Poirot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and Miss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Marple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. </w:t>
      </w:r>
    </w:p>
    <w:p w14:paraId="5CA3086C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    She also wrote the world's longest-running play, the murder mystery The Mousetrap, which has been</w:t>
      </w:r>
    </w:p>
    <w:p w14:paraId="7587091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performed in the West End since 1952. A writer during the "Golden Age of Detective Fiction", </w:t>
      </w:r>
    </w:p>
    <w:p w14:paraId="5875EE0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Christie has been called the "Queen of Crime". She also wrote six novels under the pseudonym </w:t>
      </w:r>
    </w:p>
    <w:p w14:paraId="3F3AA2C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Mary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Westmacott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. In 1971, she was made a Dame (DBE) by Queen Elizabeth II for her </w:t>
      </w:r>
    </w:p>
    <w:p w14:paraId="478339E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contributions to literature. Guinness World Records lists Christie as the best-selling </w:t>
      </w:r>
    </w:p>
    <w:p w14:paraId="10523B8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     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fiction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writer of all time, her novels having sold more than two billion copies.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3DC34CC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864CC0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DF4E83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Salman Rushdie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&lt;/a&gt;&lt;/td&gt;</w:t>
      </w:r>
    </w:p>
    <w:p w14:paraId="577C4EA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img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/images/Hayfestival-2016-Salman-Rushdie-1-cu.jpg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Salman's Profile Picture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&gt;&lt;/td&gt;</w:t>
      </w:r>
    </w:p>
    <w:p w14:paraId="56E1647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Sir Ahmed Salman Rushdie CH FRSL ( born 19 June 1947) is an Indian-born </w:t>
      </w:r>
    </w:p>
    <w:p w14:paraId="1FD8B56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British-American novelist.[3] His work often combines magic realism with historical fiction and </w:t>
      </w:r>
    </w:p>
    <w:p w14:paraId="57B3E76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primarily deals with connections, disruptions, and migrations between Eastern and Western civilizations, </w:t>
      </w:r>
    </w:p>
    <w:p w14:paraId="2BC1B3C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typically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set on the Indian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subcontinent.Rushdie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was born in India, but was sent to England to go to private school. </w:t>
      </w:r>
    </w:p>
    <w:p w14:paraId="411AFD8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He has lived in the United States since 2000. Rushdie is well known for writing stories which use "magic realism", </w:t>
      </w:r>
    </w:p>
    <w:p w14:paraId="437D509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which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is similar to surrealism. This means that things in his stories happen which may be magic or impossible, </w:t>
      </w:r>
    </w:p>
    <w:p w14:paraId="398A0A0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such as falling from an aeroplane and floating down as gently as paper.[2] He often writes about India, and his </w:t>
      </w:r>
    </w:p>
    <w:p w14:paraId="7FAE649C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stories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often are set in different parts of the world.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6056A0D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666499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D217FF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Jules Verne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19361DF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img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/images/Jules_Verne_by_Étienne_Carjat.jpg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Jules's Profile Picture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&gt;&lt;/td&gt;</w:t>
      </w:r>
    </w:p>
    <w:p w14:paraId="4C2939C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Jules Gabriel Verne (8 February 1828-24 March 1905) was a French novelist, poet, and playwright. </w:t>
      </w:r>
    </w:p>
    <w:p w14:paraId="649AF42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His collaboration with the publisher Pierre-Jules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Hetzel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led to the creation of the Voyages </w:t>
      </w:r>
    </w:p>
    <w:p w14:paraId="2794E94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extraordinaires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,[3] a series of bestselling adventure novels including Journey to the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Center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16C6780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of the Earth (1864), Twenty Thousand Leagues Under the Seas (1870), and Around the World in </w:t>
      </w:r>
    </w:p>
    <w:p w14:paraId="56F85F1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Eighty Days (1872). His novels, always well documented, are generally set in the second half of </w:t>
      </w:r>
    </w:p>
    <w:p w14:paraId="1164E36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            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the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19th century, taking into account the technological advances of the time.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4984D39C" w14:textId="467D0BCE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7B6EE5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tbody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FE1BA2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&lt;/table&gt;</w:t>
      </w:r>
    </w:p>
    <w:p w14:paraId="61AF0F0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13E08DD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7F7B28E4" w14:textId="32DC9F40" w:rsidR="00CF6CC8" w:rsidRPr="00CD179F" w:rsidRDefault="00CF6CC8">
      <w:pPr>
        <w:spacing w:before="22" w:line="644" w:lineRule="auto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3786AF1E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BC36B7B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0034C185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1A908C69" w14:textId="6C0F1387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Form</w:t>
      </w:r>
    </w:p>
    <w:p w14:paraId="196D1A75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CAED00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EC28C63" w14:textId="32D2F900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890685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head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7008CA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B21C15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902B6B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828665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Bookify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-Submit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10EB0BF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&lt;script&gt;</w:t>
      </w:r>
    </w:p>
    <w:p w14:paraId="2437064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function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execute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() {</w:t>
      </w:r>
    </w:p>
    <w:p w14:paraId="6DF9B6A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proofErr w:type="gramStart"/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alert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proofErr w:type="gram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A31515"/>
          <w:sz w:val="21"/>
          <w:szCs w:val="21"/>
        </w:rPr>
        <w:t>Book is submitted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)</w:t>
      </w:r>
    </w:p>
    <w:p w14:paraId="1FE1EA9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8F21B8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&lt;/script&gt;</w:t>
      </w:r>
    </w:p>
    <w:p w14:paraId="0E69C6D7" w14:textId="2A2A462D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0AFDE8F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body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9DE404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Login.html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</w:t>
      </w:r>
    </w:p>
    <w:p w14:paraId="6E552F7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Signup.html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SignUp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550A1D1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000A5B1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85443A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 a 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&lt;/h1&gt;</w:t>
      </w:r>
    </w:p>
    <w:p w14:paraId="43B3A15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&lt;p&gt;</w:t>
      </w:r>
    </w:p>
    <w:p w14:paraId="5D41D8B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You can 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your precious books here.</w:t>
      </w:r>
    </w:p>
    <w:p w14:paraId="4223578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&lt;/p&gt;</w:t>
      </w:r>
    </w:p>
    <w:p w14:paraId="60E152E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&lt;form&gt;</w:t>
      </w:r>
    </w:p>
    <w:p w14:paraId="3F36034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 Name     :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6282D0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E536F6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College Name  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1E4CB4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1576A5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PRN          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19755A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5BD2A6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Branch        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50F8EC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0E4287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label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Author Name   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BF1AA2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required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119B89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onclick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gramStart"/>
      <w:r w:rsidRPr="00CF6CC8">
        <w:rPr>
          <w:rFonts w:ascii="Times New Roman" w:eastAsia="Times New Roman" w:hAnsi="Times New Roman" w:cs="Times New Roman"/>
          <w:color w:val="74531F"/>
          <w:sz w:val="21"/>
          <w:szCs w:val="21"/>
        </w:rPr>
        <w:t>execute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</w:t>
      </w:r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)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 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&lt;/button&gt;</w:t>
      </w:r>
    </w:p>
    <w:p w14:paraId="7AA09666" w14:textId="434ADDC2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&lt;/form&gt;</w:t>
      </w:r>
    </w:p>
    <w:p w14:paraId="65EA9909" w14:textId="0FFEF6B3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701DE704" w14:textId="68368E53" w:rsidR="00E134C4" w:rsidRPr="00E134C4" w:rsidRDefault="00CF6CC8" w:rsidP="00E134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8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46348747" w14:textId="77777777" w:rsidR="00E134C4" w:rsidRDefault="00E134C4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A073962" w14:textId="2020C304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Book info</w:t>
      </w:r>
    </w:p>
    <w:p w14:paraId="23E63A2F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7A2350B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7DCACD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&lt;html&gt;&lt;head&gt;</w:t>
      </w:r>
    </w:p>
    <w:p w14:paraId="27E0643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blueviolet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 information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66725CB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4C5BA92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376153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&lt;body&gt;</w:t>
      </w:r>
    </w:p>
    <w:p w14:paraId="1419A29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367F8E8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&lt;HR&gt;&lt;/HR&gt;</w:t>
      </w:r>
    </w:p>
    <w:p w14:paraId="568C1E7F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&lt;table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padding: 100px</w:t>
      </w:r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;border</w:t>
      </w:r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-spacing: 40px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87ACA3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9ACCF9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 no.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5A58AE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 name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ACDD9A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Author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62344D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Link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213D07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D31CE5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AC56FF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Books Information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&lt;/h1&gt;</w:t>
      </w:r>
    </w:p>
    <w:p w14:paraId="13643AF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1.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07368AA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Murder on the Orient Express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527193E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Agatha Christie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6A4445C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https://www.amazon.in/Murder-Orient-Express-Poirot-Christie/dp/0007527500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Murder-Orient-Express-Poirot-Christie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&lt;/a&gt;&lt;/td&gt;</w:t>
      </w:r>
    </w:p>
    <w:p w14:paraId="5835F85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9846CD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850EC3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2.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3381FD7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Midnight's Children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1CE502F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Salman Rushdie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18AF7D9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https://www.amazon.in/Midnights-Children-Salman-Rushdie/dp/0099582074/ref=sr_1_3?crid=FRTP5T67DYWO&amp;keywords=midnights+children&amp;qid=1672723287&amp;s=books&amp;sprefix=midnught%2Cstripbooks%2C421&amp;sr=1-3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Midnights-Children-Salman-Rushdie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&lt;/a&gt;&lt;/td&gt;</w:t>
      </w:r>
    </w:p>
    <w:p w14:paraId="1F711A9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115D07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CEA8B1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3.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5CE6DDD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Journey to the centre of the Earth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1FD9CEA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Jules Verne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01D8FFE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https://www.amazon.in/Journey-Centre-Earth-Jules-Verne/dp/8175994053/ref=sr_1_10?crid=1QSAZQDGMGQ9C&amp;keywords=books+to+read&amp;qid=1672723373&amp;s=books&amp;sprefix=books+to+read%2Cstripbooks%2C316&amp;sr=1-10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Journey-Centre-Earth-Jules-Verne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&lt;/a&gt;&lt;/td&gt;</w:t>
      </w:r>
    </w:p>
    <w:p w14:paraId="7CDE461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632CB6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5B1F51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td&gt;</w:t>
      </w:r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4.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6713BED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Little Women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7B8CBE8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Jane Austen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61772ADF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https://www.amazon.in/Worlds-Greatest-Classics-Box-Books/dp/9354401570/ref=sr_1_16?crid=1QSAZQDGMGQ9C&amp;keywords=books+to+read&amp;qid=1672723373&amp;s=books&amp;sprefix=books+to+read%2Cstripbooks%2C316&amp;sr=1-16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Worlds-Greatest-Classics-Box-Books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&lt;/a&gt;&lt;/td&gt;</w:t>
      </w:r>
    </w:p>
    <w:p w14:paraId="33B48C6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307AE14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&lt;/table&gt;</w:t>
      </w:r>
    </w:p>
    <w:p w14:paraId="7521FBF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3CB5CD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&lt;h3&gt;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Access Authors Info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&lt;/h3&gt;</w:t>
      </w:r>
    </w:p>
    <w:p w14:paraId="1BB65E2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authors.html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Click here!!!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3E45FBA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DD3B2C0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</w:p>
    <w:p w14:paraId="5D7D200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br/>
      </w:r>
    </w:p>
    <w:p w14:paraId="24419F4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04893E1E" w14:textId="77777777" w:rsidR="00CF6CC8" w:rsidRPr="00CF6CC8" w:rsidRDefault="00CF6CC8" w:rsidP="00CF6CC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D1511C1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E3C0345" w14:textId="504778E9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lastRenderedPageBreak/>
        <w:t>Audio</w:t>
      </w:r>
    </w:p>
    <w:p w14:paraId="60F658A9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412B1F3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559A867" w14:textId="55859AF1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B9E45D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head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1EB364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78F345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BD6C32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909335C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audio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4E92D07E" w14:textId="463AB6DA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715540D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background-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beige;</w:t>
      </w:r>
      <w:proofErr w:type="gram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EA4AA5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nav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E27440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036A004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1499C36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Login.html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Login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69E9A91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4409E34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Signup.html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Signup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4A60EC8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035F4A7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form.html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Submit-Book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79B98DE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5E84BCD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Book info.html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Book Info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254E591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49BD2D1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&lt;button&gt;&lt;label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contact.html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Contact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&lt;/a&gt;&lt;/label&gt;&lt;/button&gt;</w:t>
      </w:r>
    </w:p>
    <w:p w14:paraId="79777B6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&amp;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proofErr w:type="gram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;&amp;</w:t>
      </w:r>
      <w:proofErr w:type="spellStart"/>
      <w:proofErr w:type="gram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nbsp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</w:t>
      </w:r>
    </w:p>
    <w:p w14:paraId="77C548F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nav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68E5C2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E71B48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Audio Books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&lt;/h1&gt;</w:t>
      </w:r>
    </w:p>
    <w:p w14:paraId="6B26BA7D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&lt;table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cellspacing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40px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7CD308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Name of the Book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5CC03F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Audio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EC0C870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Video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th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4D642E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AD0BBE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&gt;&lt;b&gt;&lt;mark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background-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rgb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(158, 172, 212);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Sherlock Holmes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&lt;/mark&gt;&lt;/b&gt;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04C58B0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2973338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&lt;audio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controls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38DA84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&lt;source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/images/title.mp3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audio/mp3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C7D6F88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&lt;/audio&gt;</w:t>
      </w:r>
    </w:p>
    <w:p w14:paraId="632C6FAC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3AC50D5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349CFBF3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width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560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height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315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https://www.youtube.com/embed/IS5iOCTREXA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title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YouTube video player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frameborder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accelerometer;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autoplay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 clipboard-write; encrypted-media; gyroscope; picture-in-picture; web-share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allowfullscreen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057A681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43F88A9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0E94781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068DD6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201B0F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&lt;mark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background-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rgb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(135, 178, 155);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The girl next door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&lt;/mark&gt;&lt;/td&gt;</w:t>
      </w:r>
    </w:p>
    <w:p w14:paraId="25EE248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3BFC5DD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&lt;audio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controls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5BA97C5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&lt;source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/images/title.mp3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audio/mp3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013F10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&lt;/audio&gt;</w:t>
      </w:r>
    </w:p>
    <w:p w14:paraId="6812175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19176717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31DA8D1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width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560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height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315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https://www.youtube.com/embed/QPI7dOGI8RM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title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YouTube video player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frameborder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accelerometer;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autoplay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 clipboard-write; encrypted-media; gyroscope; picture-in-picture; web-share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allowfullscreen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863538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0587D695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473FCD9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5C02F2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8DD64D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td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&gt;&lt;mark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style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background-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color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: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rgb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(202, 150, 190);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Kite Runner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&lt;/mark&gt;&lt;/td&gt;</w:t>
      </w:r>
    </w:p>
    <w:p w14:paraId="1073B55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420003B9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&lt;audio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controls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59BB07E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&lt;source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/images/title.mp3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audio/mp3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0CE94EA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&lt;/audio&gt;</w:t>
      </w:r>
    </w:p>
    <w:p w14:paraId="60337EE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3297DF46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</w:p>
    <w:p w14:paraId="075D503B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width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560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height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315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src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https://www.youtube.com/embed/uSDHIWHjxws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title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YouTube video player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frameborder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 xml:space="preserve">accelerometer; 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autoplay</w:t>
      </w:r>
      <w:proofErr w:type="spellEnd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; clipboard-write; encrypted-media; gyroscope; picture-in-picture; web-share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allowfullscreen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iframe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1DBAC12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0364F0B4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DCC0896" w14:textId="702187BF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&lt;/table&gt;</w:t>
      </w:r>
    </w:p>
    <w:p w14:paraId="3245544A" w14:textId="0195EFEA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28BF5C5F" w14:textId="77777777" w:rsidR="00CF6CC8" w:rsidRPr="00CF6CC8" w:rsidRDefault="00CF6CC8" w:rsidP="00CF6CC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52505244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5FFA955D" w14:textId="68C33BF7" w:rsidR="005B5EDA" w:rsidRPr="00CD179F" w:rsidRDefault="005B5EDA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sz w:val="28"/>
          <w:szCs w:val="28"/>
          <w:u w:val="single"/>
        </w:rPr>
        <w:t>Contact</w:t>
      </w:r>
    </w:p>
    <w:p w14:paraId="24E05171" w14:textId="77777777" w:rsidR="00CF6CC8" w:rsidRPr="00CD179F" w:rsidRDefault="00CF6CC8" w:rsidP="006D6A8D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</w:p>
    <w:p w14:paraId="62B417AF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&lt;!DOCTYPE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html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1FD90B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&lt;html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lang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7A62EF2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&lt;head&gt;</w:t>
      </w:r>
    </w:p>
    <w:p w14:paraId="6D63F20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charset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UTF-8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E48B08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http-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equiv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X-UA-Compatible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IE=edge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5A9686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&lt;meta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viewport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content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width=device-width, initial-scale=1.0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3F16780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&lt;title&gt;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Contact Us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&lt;/title&gt;</w:t>
      </w:r>
    </w:p>
    <w:p w14:paraId="5C078B1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&lt;/head&gt;</w:t>
      </w:r>
    </w:p>
    <w:p w14:paraId="2870F14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&lt;body&gt;</w:t>
      </w:r>
    </w:p>
    <w:p w14:paraId="0FE5733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&lt;label&gt;&lt;a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Home.html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proofErr w:type="spell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DashBoard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&lt;/a&gt;&lt;/label&gt;</w:t>
      </w:r>
    </w:p>
    <w:p w14:paraId="708285F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&lt;HR&gt;&lt;/HR&gt;</w:t>
      </w:r>
    </w:p>
    <w:p w14:paraId="5A5AEF6F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&lt;h1&gt;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You can reach us at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&lt;/h3&gt;</w:t>
      </w:r>
    </w:p>
    <w:p w14:paraId="3BF279F2" w14:textId="28CC37BC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03D084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table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072D9E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11DDAB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Phone No.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215C84FC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&lt;td&gt;&lt;address&gt;</w:t>
      </w:r>
    </w:p>
    <w:p w14:paraId="75667D9A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+919370394253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9370394253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</w:t>
      </w:r>
    </w:p>
    <w:p w14:paraId="77ED76C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&lt;/address&gt;&lt;/td&gt;</w:t>
      </w:r>
    </w:p>
    <w:p w14:paraId="54AF74D2" w14:textId="639EE69A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A216FD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FCC2C8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Email ID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&lt;/td&gt;</w:t>
      </w:r>
    </w:p>
    <w:p w14:paraId="76D4EAF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&lt;td&gt;&lt;address&gt;</w:t>
      </w:r>
    </w:p>
    <w:p w14:paraId="6147013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&lt;a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href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tyedi1234@gmail.com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tyedi1234@gmail.com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&lt;/a&gt;</w:t>
      </w:r>
    </w:p>
    <w:p w14:paraId="7C065BA4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&lt;/address&gt;&lt;/td&gt;</w:t>
      </w:r>
    </w:p>
    <w:p w14:paraId="016854A6" w14:textId="32BD83F5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proofErr w:type="gram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tr</w:t>
      </w:r>
      <w:proofErr w:type="spellEnd"/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A840F5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&lt;/table&gt;</w:t>
      </w:r>
    </w:p>
    <w:p w14:paraId="574C53F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hr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263D2EC3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&lt;form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class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action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mailto:tyedi1234@gmail.com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method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post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proofErr w:type="spellStart"/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enctype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text/plain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437C7B5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Enter your Name: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</w:t>
      </w:r>
    </w:p>
    <w:p w14:paraId="3AF52E91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text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yourName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6B0832E9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email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Enter your Email: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</w:t>
      </w:r>
    </w:p>
    <w:p w14:paraId="3496045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email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yourEmail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A323707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&lt;label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for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message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Enter your message: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&lt;/label&gt;&lt;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376002D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textarea</w:t>
      </w:r>
      <w:proofErr w:type="spellEnd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yourMessage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cols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30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rows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10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Type here</w:t>
      </w:r>
      <w:proofErr w:type="gramStart"/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..</w:t>
      </w:r>
      <w:proofErr w:type="gram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textarea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&gt;&lt;</w:t>
      </w:r>
      <w:proofErr w:type="spellStart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br</w:t>
      </w:r>
      <w:proofErr w:type="spellEnd"/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10F1A946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&lt;input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type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submit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name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proofErr w:type="spellStart"/>
      <w:r w:rsidRPr="00CF6CC8">
        <w:rPr>
          <w:rFonts w:ascii="Times New Roman" w:eastAsia="Times New Roman" w:hAnsi="Times New Roman" w:cs="Times New Roman"/>
          <w:color w:val="0000FF"/>
          <w:sz w:val="21"/>
          <w:szCs w:val="21"/>
        </w:rPr>
        <w:t>yourSubmit</w:t>
      </w:r>
      <w:proofErr w:type="spellEnd"/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 w:rsidRPr="00CF6CC8">
        <w:rPr>
          <w:rFonts w:ascii="Times New Roman" w:eastAsia="Times New Roman" w:hAnsi="Times New Roman" w:cs="Times New Roman"/>
          <w:color w:val="FF0000"/>
          <w:sz w:val="21"/>
          <w:szCs w:val="21"/>
        </w:rPr>
        <w:t>id</w:t>
      </w: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 w:rsidRPr="00CF6CC8">
        <w:rPr>
          <w:rFonts w:ascii="Times New Roman" w:eastAsia="Times New Roman" w:hAnsi="Times New Roman" w:cs="Times New Roman"/>
          <w:color w:val="E21F1F"/>
          <w:sz w:val="21"/>
          <w:szCs w:val="21"/>
        </w:rPr>
        <w:t>""</w:t>
      </w: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&gt;</w:t>
      </w:r>
    </w:p>
    <w:p w14:paraId="77988CA8" w14:textId="115F244D" w:rsidR="00CF6CC8" w:rsidRPr="00CF6CC8" w:rsidRDefault="00E134C4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</w:t>
      </w:r>
      <w:r w:rsidR="00CF6CC8"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 w:rsidR="00CF6CC8"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&lt;/form&gt;</w:t>
      </w:r>
    </w:p>
    <w:p w14:paraId="3258FE38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</w:p>
    <w:p w14:paraId="1B1D877B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&lt;/body&gt;</w:t>
      </w:r>
    </w:p>
    <w:p w14:paraId="56E34B0E" w14:textId="77777777" w:rsidR="00CF6CC8" w:rsidRPr="00CF6CC8" w:rsidRDefault="00CF6CC8" w:rsidP="00CF6C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 w:rsidRPr="00CF6CC8">
        <w:rPr>
          <w:rFonts w:ascii="Times New Roman" w:eastAsia="Times New Roman" w:hAnsi="Times New Roman" w:cs="Times New Roman"/>
          <w:color w:val="800000"/>
          <w:sz w:val="21"/>
          <w:szCs w:val="21"/>
        </w:rPr>
        <w:t>&lt;/html&gt;</w:t>
      </w:r>
    </w:p>
    <w:p w14:paraId="00000010" w14:textId="77777777" w:rsidR="00553FFC" w:rsidRPr="00CD179F" w:rsidRDefault="00553FF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4"/>
          <w:szCs w:val="24"/>
        </w:rPr>
      </w:pPr>
    </w:p>
    <w:p w14:paraId="00000011" w14:textId="0B32C5FD" w:rsidR="00553FFC" w:rsidRPr="00CD179F" w:rsidRDefault="004A3742">
      <w:pPr>
        <w:pStyle w:val="Heading1"/>
        <w:spacing w:before="164"/>
        <w:ind w:left="0"/>
        <w:rPr>
          <w:rFonts w:eastAsia="Calibri"/>
          <w:b/>
          <w:u w:val="single"/>
        </w:rPr>
      </w:pPr>
      <w:r w:rsidRPr="00CD179F">
        <w:rPr>
          <w:rFonts w:eastAsia="Calibri"/>
          <w:b/>
          <w:u w:val="single"/>
        </w:rPr>
        <w:t xml:space="preserve">RESULT: </w:t>
      </w:r>
    </w:p>
    <w:p w14:paraId="35E224CC" w14:textId="3FAA79B1" w:rsidR="00F37AC5" w:rsidRPr="00CD179F" w:rsidRDefault="00F37AC5" w:rsidP="00F37AC5">
      <w:pPr>
        <w:rPr>
          <w:rFonts w:ascii="Times New Roman" w:hAnsi="Times New Roman" w:cs="Times New Roman"/>
        </w:rPr>
      </w:pPr>
    </w:p>
    <w:p w14:paraId="0A0B59B7" w14:textId="73DBB190" w:rsidR="00F37AC5" w:rsidRPr="00CD179F" w:rsidRDefault="00F37AC5" w:rsidP="00F37AC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bCs/>
          <w:color w:val="FF0000"/>
          <w:sz w:val="28"/>
          <w:szCs w:val="28"/>
        </w:rPr>
        <w:t>Home Page:</w:t>
      </w:r>
    </w:p>
    <w:p w14:paraId="00000012" w14:textId="39A9C827" w:rsidR="00553FFC" w:rsidRPr="00CD179F" w:rsidRDefault="00F37AC5" w:rsidP="00F37AC5">
      <w:pPr>
        <w:pBdr>
          <w:bottom w:val="single" w:sz="4" w:space="1" w:color="auto"/>
        </w:pBdr>
        <w:rPr>
          <w:rFonts w:ascii="Times New Roman" w:hAnsi="Times New Roman" w:cs="Times New Roman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1C783C4" wp14:editId="7AFCC0D1">
            <wp:extent cx="5731510" cy="293370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45" b="5456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E751A" w14:textId="77777777" w:rsidR="00CF6CC8" w:rsidRPr="00CD179F" w:rsidRDefault="00CF6CC8" w:rsidP="00F37AC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00000014" w14:textId="51F26B62" w:rsidR="00553FFC" w:rsidRPr="00CD179F" w:rsidRDefault="00F37AC5" w:rsidP="00F37AC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Login Page:</w:t>
      </w:r>
    </w:p>
    <w:p w14:paraId="00A11504" w14:textId="096355F4" w:rsidR="00410122" w:rsidRPr="00E134C4" w:rsidRDefault="00F37AC5">
      <w:pPr>
        <w:rPr>
          <w:rFonts w:ascii="Times New Roman" w:hAnsi="Times New Roman" w:cs="Times New Roman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7F4BC80B" wp14:editId="68299CB2">
            <wp:extent cx="5731510" cy="1455420"/>
            <wp:effectExtent l="19050" t="19050" r="2159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783" b="51073"/>
                    <a:stretch/>
                  </pic:blipFill>
                  <pic:spPr bwMode="auto"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D96E" w14:textId="77F4AD16" w:rsidR="00F37AC5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Signup Page:</w:t>
      </w:r>
    </w:p>
    <w:p w14:paraId="52EB3750" w14:textId="1FF15C01" w:rsidR="00CF6CC8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0DCDF165" wp14:editId="4EBDE3FE">
            <wp:extent cx="5731510" cy="1851660"/>
            <wp:effectExtent l="19050" t="19050" r="2159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18" b="38546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329E" w14:textId="72918012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Book Info:</w:t>
      </w:r>
    </w:p>
    <w:p w14:paraId="3F1552DF" w14:textId="252BE4B3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5BD6A2D0" wp14:editId="35416AEF">
            <wp:extent cx="5731510" cy="2929890"/>
            <wp:effectExtent l="19050" t="19050" r="2159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63" b="5456"/>
                    <a:stretch/>
                  </pic:blipFill>
                  <pic:spPr bwMode="auto"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70078" w14:textId="37EF2013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Submit Book:</w:t>
      </w:r>
    </w:p>
    <w:p w14:paraId="019796F5" w14:textId="713BFB7D" w:rsidR="00CF6CC8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78295A53" wp14:editId="02D99BD5">
            <wp:extent cx="5731510" cy="1668780"/>
            <wp:effectExtent l="19050" t="19050" r="2159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18" b="44219"/>
                    <a:stretch/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11269" w14:textId="6EEC7D80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Contact Info:</w:t>
      </w:r>
    </w:p>
    <w:p w14:paraId="1F1CB661" w14:textId="1AEEB4A3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05BD9784" wp14:editId="7DCE8C28">
            <wp:extent cx="5731510" cy="1912620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63" b="37010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92F61" w14:textId="6FFEDACC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Authors’ Info:</w:t>
      </w:r>
    </w:p>
    <w:p w14:paraId="4C58B2FF" w14:textId="35A943BD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31803C54" wp14:editId="75692977">
            <wp:extent cx="5731510" cy="2887980"/>
            <wp:effectExtent l="19050" t="19050" r="21590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491" b="5928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882C0" w14:textId="77777777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5643543E" w14:textId="529491E1" w:rsid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731764FF" wp14:editId="49E8C867">
            <wp:extent cx="5303520" cy="2707580"/>
            <wp:effectExtent l="19050" t="19050" r="1143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55" b="4983"/>
                    <a:stretch/>
                  </pic:blipFill>
                  <pic:spPr bwMode="auto">
                    <a:xfrm>
                      <a:off x="0" y="0"/>
                      <a:ext cx="5303520" cy="270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F2E7B" w14:textId="2EDC58B1" w:rsidR="00410122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b/>
          <w:color w:val="FF0000"/>
          <w:sz w:val="28"/>
          <w:szCs w:val="28"/>
        </w:rPr>
        <w:t>Audio Books:</w:t>
      </w:r>
    </w:p>
    <w:p w14:paraId="1585C4F7" w14:textId="28AD3537" w:rsidR="00CF6CC8" w:rsidRPr="00CD179F" w:rsidRDefault="00410122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drawing>
          <wp:inline distT="0" distB="0" distL="0" distR="0" wp14:anchorId="259916CD" wp14:editId="28AA7047">
            <wp:extent cx="5731510" cy="2918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8" b="5456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5287" w14:textId="17DF359B" w:rsidR="00410122" w:rsidRPr="00CD179F" w:rsidRDefault="00CF6CC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CD179F">
        <w:rPr>
          <w:rFonts w:ascii="Times New Roman" w:hAnsi="Times New Roman" w:cs="Times New Roman"/>
          <w:noProof/>
          <w:lang w:bidi="mr-IN"/>
        </w:rPr>
        <w:lastRenderedPageBreak/>
        <w:drawing>
          <wp:inline distT="0" distB="0" distL="0" distR="0" wp14:anchorId="1C7D2298" wp14:editId="5579EEF7">
            <wp:extent cx="5745480" cy="2895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55" r="-244" b="5929"/>
                    <a:stretch/>
                  </pic:blipFill>
                  <pic:spPr bwMode="auto">
                    <a:xfrm>
                      <a:off x="0" y="0"/>
                      <a:ext cx="57454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2CCCE" w14:textId="77777777" w:rsidR="00CD179F" w:rsidRDefault="00F37AC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D179F">
        <w:rPr>
          <w:rFonts w:ascii="Times New Roman" w:hAnsi="Times New Roman" w:cs="Times New Roman"/>
          <w:b/>
          <w:sz w:val="28"/>
          <w:szCs w:val="28"/>
          <w:u w:val="single"/>
        </w:rPr>
        <w:t>CONCLUSION</w:t>
      </w:r>
      <w:r w:rsidRPr="00CD179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32B53281" w14:textId="71D3671A" w:rsidR="00DC7583" w:rsidRDefault="00E456C9" w:rsidP="00E456C9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  <w:sectPr w:rsidR="00DC7583" w:rsidSect="00DC7583">
          <w:type w:val="continuous"/>
          <w:pgSz w:w="11906" w:h="16838"/>
          <w:pgMar w:top="1440" w:right="1440" w:bottom="1440" w:left="1440" w:header="708" w:footer="708" w:gutter="0"/>
          <w:pgNumType w:start="1"/>
          <w:cols w:num="2" w:space="720"/>
        </w:sectPr>
      </w:pPr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HTML, or </w:t>
      </w:r>
      <w:proofErr w:type="spellStart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>HyperText</w:t>
      </w:r>
      <w:proofErr w:type="spellEnd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>Markup</w:t>
      </w:r>
      <w:proofErr w:type="spellEnd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 Language, is the standard </w:t>
      </w:r>
      <w:proofErr w:type="spellStart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>markup</w:t>
      </w:r>
      <w:proofErr w:type="spellEnd"/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 language for documents intended to be displayed in a web browser.</w:t>
      </w:r>
      <w:r w:rsidRPr="00E456C9">
        <w:t xml:space="preserve"> </w:t>
      </w:r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With the help of this exercise,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we</w:t>
      </w:r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 became acquainted with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HTML</w:t>
      </w:r>
      <w:r w:rsidRPr="00E456C9">
        <w:rPr>
          <w:rFonts w:ascii="Times New Roman" w:eastAsia="Times New Roman" w:hAnsi="Times New Roman" w:cs="Times New Roman"/>
          <w:bCs/>
          <w:sz w:val="24"/>
          <w:szCs w:val="24"/>
        </w:rPr>
        <w:t xml:space="preserve"> through hands-on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building of a</w:t>
      </w:r>
      <w:r w:rsidR="00E36987">
        <w:rPr>
          <w:rFonts w:ascii="Times New Roman" w:eastAsia="Times New Roman" w:hAnsi="Times New Roman" w:cs="Times New Roman"/>
          <w:bCs/>
          <w:sz w:val="24"/>
          <w:szCs w:val="24"/>
        </w:rPr>
        <w:t xml:space="preserve"> E-book commerce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website</w:t>
      </w:r>
      <w:r w:rsidR="00E36987">
        <w:rPr>
          <w:rFonts w:ascii="Times New Roman" w:eastAsia="Times New Roman" w:hAnsi="Times New Roman" w:cs="Times New Roman"/>
          <w:bCs/>
          <w:sz w:val="24"/>
          <w:szCs w:val="24"/>
        </w:rPr>
        <w:t xml:space="preserve">, utilising only HTML tags. </w:t>
      </w:r>
      <w:r w:rsidR="008C39F1">
        <w:rPr>
          <w:rFonts w:ascii="Times New Roman" w:eastAsia="Times New Roman" w:hAnsi="Times New Roman" w:cs="Times New Roman"/>
          <w:bCs/>
          <w:sz w:val="24"/>
          <w:szCs w:val="24"/>
        </w:rPr>
        <w:t>Currently, 100+ HTML tags are available to describe the entire structure and different functionalities of the websi</w:t>
      </w:r>
      <w:r w:rsidR="002732D3">
        <w:rPr>
          <w:rFonts w:ascii="Times New Roman" w:eastAsia="Times New Roman" w:hAnsi="Times New Roman" w:cs="Times New Roman"/>
          <w:bCs/>
          <w:sz w:val="24"/>
          <w:szCs w:val="24"/>
        </w:rPr>
        <w:t>te.</w:t>
      </w:r>
    </w:p>
    <w:p w14:paraId="00000015" w14:textId="071CAADC" w:rsidR="00553FFC" w:rsidRPr="008C39F1" w:rsidRDefault="00553FFC" w:rsidP="00E456C9">
      <w:p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553FFC" w:rsidRPr="008C39F1" w:rsidSect="00DC7583">
      <w:type w:val="continuous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19738B"/>
    <w:multiLevelType w:val="hybridMultilevel"/>
    <w:tmpl w:val="447A4A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FC"/>
    <w:rsid w:val="002732D3"/>
    <w:rsid w:val="00410122"/>
    <w:rsid w:val="004A3742"/>
    <w:rsid w:val="004B2486"/>
    <w:rsid w:val="00553FFC"/>
    <w:rsid w:val="005606B9"/>
    <w:rsid w:val="005B5EDA"/>
    <w:rsid w:val="00664DCC"/>
    <w:rsid w:val="006D6A8D"/>
    <w:rsid w:val="008C39F1"/>
    <w:rsid w:val="00A85C15"/>
    <w:rsid w:val="00AB3290"/>
    <w:rsid w:val="00CD179F"/>
    <w:rsid w:val="00CE6442"/>
    <w:rsid w:val="00CF6CC8"/>
    <w:rsid w:val="00D31E7F"/>
    <w:rsid w:val="00DB5CE0"/>
    <w:rsid w:val="00DC7583"/>
    <w:rsid w:val="00E134C4"/>
    <w:rsid w:val="00E36987"/>
    <w:rsid w:val="00E456C9"/>
    <w:rsid w:val="00F3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BDED1"/>
  <w15:docId w15:val="{941E021B-F8B4-4626-919D-8AFCC3D5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spacing w:after="0" w:line="240" w:lineRule="auto"/>
      <w:ind w:left="179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4A37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6D6A8D"/>
    <w:pPr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sid w:val="00CD179F"/>
    <w:rPr>
      <w:rFonts w:ascii="Courier New" w:eastAsia="Times New Roman" w:hAnsi="Courier New" w:cs="Courier New" w:hint="default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1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D179F"/>
    <w:pPr>
      <w:spacing w:line="254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Emphasis">
    <w:name w:val="Emphasis"/>
    <w:basedOn w:val="DefaultParagraphFont"/>
    <w:uiPriority w:val="20"/>
    <w:qFormat/>
    <w:rsid w:val="00CD17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9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2774</Words>
  <Characters>15817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Krushna Durole</dc:creator>
  <cp:keywords/>
  <dc:description/>
  <cp:lastModifiedBy>Microsoft account</cp:lastModifiedBy>
  <cp:revision>5</cp:revision>
  <dcterms:created xsi:type="dcterms:W3CDTF">2023-01-14T07:30:00Z</dcterms:created>
  <dcterms:modified xsi:type="dcterms:W3CDTF">2023-01-23T16:46:00Z</dcterms:modified>
</cp:coreProperties>
</file>