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5CF7" w14:textId="10F88167" w:rsidR="00B44A10" w:rsidRDefault="00616F18">
      <w:pPr>
        <w:rPr>
          <w:lang w:val="en-US"/>
        </w:rPr>
      </w:pPr>
      <w:r>
        <w:rPr>
          <w:lang w:val="en-US"/>
        </w:rPr>
        <w:t>Create an application on Employee Management System</w:t>
      </w:r>
    </w:p>
    <w:p w14:paraId="29A5B32F" w14:textId="63680247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employee class in model folder</w:t>
      </w:r>
    </w:p>
    <w:p w14:paraId="2396907B" w14:textId="77777777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Employee ID</w:t>
      </w:r>
    </w:p>
    <w:p w14:paraId="62319380" w14:textId="77777777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Name</w:t>
      </w:r>
    </w:p>
    <w:p w14:paraId="22F48705" w14:textId="77777777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Department</w:t>
      </w:r>
    </w:p>
    <w:p w14:paraId="19EC856A" w14:textId="77777777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Salary</w:t>
      </w:r>
    </w:p>
    <w:p w14:paraId="47AEE1DD" w14:textId="21C6E8A2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Email</w:t>
      </w:r>
    </w:p>
    <w:p w14:paraId="6F990E53" w14:textId="2F109062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code in Controller folder</w:t>
      </w:r>
    </w:p>
    <w:p w14:paraId="5896FD34" w14:textId="7636DFDA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code in html file under view folder to call data &amp; print in table format </w:t>
      </w:r>
    </w:p>
    <w:p w14:paraId="34E160B8" w14:textId="77777777" w:rsidR="00616F18" w:rsidRDefault="00616F18" w:rsidP="00616F18">
      <w:pPr>
        <w:rPr>
          <w:lang w:val="en-US"/>
        </w:rPr>
      </w:pPr>
    </w:p>
    <w:p w14:paraId="70484558" w14:textId="0B9B2A8F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department</w:t>
      </w:r>
      <w:r>
        <w:rPr>
          <w:lang w:val="en-US"/>
        </w:rPr>
        <w:t xml:space="preserve"> class in model folder</w:t>
      </w:r>
    </w:p>
    <w:p w14:paraId="1F9938C8" w14:textId="10F5EB6C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Name</w:t>
      </w:r>
      <w:r>
        <w:rPr>
          <w:lang w:val="en-US"/>
        </w:rPr>
        <w:t xml:space="preserve"> of dept</w:t>
      </w:r>
    </w:p>
    <w:p w14:paraId="54241537" w14:textId="13DFCDCF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 w:rsidRPr="00616F18">
        <w:rPr>
          <w:lang w:val="en-US"/>
        </w:rPr>
        <w:t>Department</w:t>
      </w:r>
      <w:r>
        <w:rPr>
          <w:lang w:val="en-US"/>
        </w:rPr>
        <w:t xml:space="preserve"> head</w:t>
      </w:r>
    </w:p>
    <w:p w14:paraId="074EC08A" w14:textId="6E6E8A7C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Head contact</w:t>
      </w:r>
    </w:p>
    <w:p w14:paraId="733D34A3" w14:textId="0C866BD9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Head </w:t>
      </w:r>
      <w:r w:rsidRPr="00616F18">
        <w:rPr>
          <w:lang w:val="en-US"/>
        </w:rPr>
        <w:t>Email</w:t>
      </w:r>
    </w:p>
    <w:p w14:paraId="0E194E80" w14:textId="77777777" w:rsid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code in Controller folder</w:t>
      </w:r>
    </w:p>
    <w:p w14:paraId="7BE52C95" w14:textId="77777777" w:rsidR="00616F18" w:rsidRPr="00616F18" w:rsidRDefault="00616F18" w:rsidP="00616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code in html file under view folder to call data &amp; print in table format </w:t>
      </w:r>
    </w:p>
    <w:p w14:paraId="7823DC39" w14:textId="77777777" w:rsidR="00616F18" w:rsidRPr="00616F18" w:rsidRDefault="00616F18" w:rsidP="00616F18">
      <w:pPr>
        <w:rPr>
          <w:lang w:val="en-US"/>
        </w:rPr>
      </w:pPr>
    </w:p>
    <w:sectPr w:rsidR="00616F18" w:rsidRPr="00616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2A48"/>
    <w:multiLevelType w:val="hybridMultilevel"/>
    <w:tmpl w:val="E084CB78"/>
    <w:lvl w:ilvl="0" w:tplc="F2C400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5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8"/>
    <w:rsid w:val="00223C35"/>
    <w:rsid w:val="00616F18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4BB6"/>
  <w15:chartTrackingRefBased/>
  <w15:docId w15:val="{03788F6F-C585-42C8-8261-D9F27166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2026-07-16T05:24:00Z</dcterms:created>
  <dcterms:modified xsi:type="dcterms:W3CDTF">2026-07-16T05:28:00Z</dcterms:modified>
</cp:coreProperties>
</file>