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E6E3" w14:textId="77777777" w:rsidR="002C7AE4" w:rsidRPr="00C663EF" w:rsidRDefault="002C7AE4" w:rsidP="002C7AE4">
      <w:pPr>
        <w:rPr>
          <w:b/>
          <w:bCs/>
          <w:lang w:val="en-US"/>
        </w:rPr>
      </w:pPr>
      <w:r w:rsidRPr="00C663EF">
        <w:rPr>
          <w:b/>
          <w:bCs/>
          <w:lang w:val="en-US"/>
        </w:rPr>
        <w:t>Employee Management System using ASP.NET MVC with Validation</w:t>
      </w:r>
    </w:p>
    <w:p w14:paraId="01D979CE" w14:textId="656481AF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Objective</w:t>
      </w:r>
    </w:p>
    <w:p w14:paraId="0F227243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Develop an Employee Management System using ASP.NET MVC that performs employee registration with validation and displays department details after successful employee registration.</w:t>
      </w:r>
    </w:p>
    <w:p w14:paraId="37861E14" w14:textId="77777777" w:rsidR="002C7AE4" w:rsidRPr="002C7AE4" w:rsidRDefault="002C7AE4" w:rsidP="002C7AE4">
      <w:pPr>
        <w:rPr>
          <w:lang w:val="en-US"/>
        </w:rPr>
      </w:pPr>
    </w:p>
    <w:p w14:paraId="2F3CB66A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Requirements</w:t>
      </w:r>
    </w:p>
    <w:p w14:paraId="472ECF7B" w14:textId="77777777" w:rsidR="002C7AE4" w:rsidRPr="002C7AE4" w:rsidRDefault="002C7AE4" w:rsidP="002C7AE4">
      <w:pPr>
        <w:rPr>
          <w:b/>
          <w:bCs/>
          <w:lang w:val="en-US"/>
        </w:rPr>
      </w:pPr>
      <w:r w:rsidRPr="002C7AE4">
        <w:rPr>
          <w:b/>
          <w:bCs/>
          <w:lang w:val="en-US"/>
        </w:rPr>
        <w:t>1. Employee Module</w:t>
      </w:r>
    </w:p>
    <w:p w14:paraId="0056B79C" w14:textId="5BCFFF66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Model (Employee Class)</w:t>
      </w:r>
    </w:p>
    <w:p w14:paraId="25F463DB" w14:textId="5585CA50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Create an Employee class in the Models folder with the following fields and appropriate validation:</w:t>
      </w:r>
    </w:p>
    <w:p w14:paraId="2BA79E56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Employee ID</w:t>
      </w:r>
    </w:p>
    <w:p w14:paraId="587203C3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Employee Name</w:t>
      </w:r>
    </w:p>
    <w:p w14:paraId="2907245C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Department</w:t>
      </w:r>
    </w:p>
    <w:p w14:paraId="120AB311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Salary</w:t>
      </w:r>
    </w:p>
    <w:p w14:paraId="3F845E41" w14:textId="77777777" w:rsidR="002C7AE4" w:rsidRDefault="002C7AE4" w:rsidP="002C7AE4">
      <w:pPr>
        <w:rPr>
          <w:lang w:val="en-US"/>
        </w:rPr>
      </w:pPr>
      <w:r w:rsidRPr="002C7AE4">
        <w:rPr>
          <w:lang w:val="en-US"/>
        </w:rPr>
        <w:t>Email</w:t>
      </w:r>
    </w:p>
    <w:p w14:paraId="441B841E" w14:textId="77777777" w:rsidR="002C7AE4" w:rsidRPr="002C7AE4" w:rsidRDefault="002C7AE4" w:rsidP="002C7AE4">
      <w:pPr>
        <w:rPr>
          <w:lang w:val="en-US"/>
        </w:rPr>
      </w:pPr>
    </w:p>
    <w:p w14:paraId="07169C8F" w14:textId="73D2DD12" w:rsidR="002C7AE4" w:rsidRPr="002C7AE4" w:rsidRDefault="002C7AE4" w:rsidP="002C7AE4">
      <w:pPr>
        <w:rPr>
          <w:b/>
          <w:bCs/>
          <w:lang w:val="en-US"/>
        </w:rPr>
      </w:pPr>
      <w:r w:rsidRPr="002C7AE4">
        <w:rPr>
          <w:b/>
          <w:bCs/>
          <w:lang w:val="en-US"/>
        </w:rPr>
        <w:t>Controller</w:t>
      </w:r>
    </w:p>
    <w:p w14:paraId="2C082F46" w14:textId="2DC82F7F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Create the required controller in the Controllers folder to:</w:t>
      </w:r>
    </w:p>
    <w:p w14:paraId="510A5523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Accept employee registration details.</w:t>
      </w:r>
    </w:p>
    <w:p w14:paraId="14710F36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Validate all input fields.</w:t>
      </w:r>
    </w:p>
    <w:p w14:paraId="506148E2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Check whether the entered data is valid using model validation.</w:t>
      </w:r>
    </w:p>
    <w:p w14:paraId="3F35DDC5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If the data is valid, proceed to the success page.</w:t>
      </w:r>
    </w:p>
    <w:p w14:paraId="108995FA" w14:textId="77777777" w:rsidR="002C7AE4" w:rsidRDefault="002C7AE4" w:rsidP="002C7AE4">
      <w:pPr>
        <w:rPr>
          <w:lang w:val="en-US"/>
        </w:rPr>
      </w:pPr>
      <w:r w:rsidRPr="002C7AE4">
        <w:rPr>
          <w:lang w:val="en-US"/>
        </w:rPr>
        <w:t>If the data is invalid, display appropriate validation messages.</w:t>
      </w:r>
    </w:p>
    <w:p w14:paraId="483BCFDA" w14:textId="77777777" w:rsidR="002C7AE4" w:rsidRPr="002C7AE4" w:rsidRDefault="002C7AE4" w:rsidP="002C7AE4">
      <w:pPr>
        <w:rPr>
          <w:lang w:val="en-US"/>
        </w:rPr>
      </w:pPr>
    </w:p>
    <w:p w14:paraId="292CCD6E" w14:textId="39A1B38A" w:rsidR="002C7AE4" w:rsidRPr="002C7AE4" w:rsidRDefault="002C7AE4" w:rsidP="002C7AE4">
      <w:pPr>
        <w:rPr>
          <w:b/>
          <w:bCs/>
          <w:lang w:val="en-US"/>
        </w:rPr>
      </w:pPr>
      <w:r w:rsidRPr="002C7AE4">
        <w:rPr>
          <w:b/>
          <w:bCs/>
          <w:lang w:val="en-US"/>
        </w:rPr>
        <w:t>View</w:t>
      </w:r>
    </w:p>
    <w:p w14:paraId="25E9AED5" w14:textId="0B718AB4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Create the required view in the Views folder to:</w:t>
      </w:r>
    </w:p>
    <w:p w14:paraId="10E4F24E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Display the employee registration form.</w:t>
      </w:r>
    </w:p>
    <w:p w14:paraId="3A305468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Bind all employee fields.</w:t>
      </w:r>
    </w:p>
    <w:p w14:paraId="6B22EADA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lastRenderedPageBreak/>
        <w:t>Display validation messages for each field.</w:t>
      </w:r>
    </w:p>
    <w:p w14:paraId="3A94D295" w14:textId="1DE2DF81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After successful registration, display the following message:</w:t>
      </w:r>
    </w:p>
    <w:p w14:paraId="3A06283A" w14:textId="23A50F9D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"Employee Added Successfully"</w:t>
      </w:r>
    </w:p>
    <w:p w14:paraId="1941FF6E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Also display:</w:t>
      </w:r>
    </w:p>
    <w:p w14:paraId="13F0E7F2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Employee Name</w:t>
      </w:r>
    </w:p>
    <w:p w14:paraId="1BFEDF3F" w14:textId="77777777" w:rsidR="002C7AE4" w:rsidRDefault="002C7AE4" w:rsidP="002C7AE4">
      <w:pPr>
        <w:rPr>
          <w:lang w:val="en-US"/>
        </w:rPr>
      </w:pPr>
      <w:r w:rsidRPr="002C7AE4">
        <w:rPr>
          <w:lang w:val="en-US"/>
        </w:rPr>
        <w:t>Department</w:t>
      </w:r>
    </w:p>
    <w:p w14:paraId="626042F3" w14:textId="77777777" w:rsidR="002C7AE4" w:rsidRPr="002C7AE4" w:rsidRDefault="002C7AE4" w:rsidP="002C7AE4">
      <w:pPr>
        <w:rPr>
          <w:lang w:val="en-US"/>
        </w:rPr>
      </w:pPr>
    </w:p>
    <w:p w14:paraId="1BC72D6F" w14:textId="77777777" w:rsidR="002C7AE4" w:rsidRPr="002C7AE4" w:rsidRDefault="002C7AE4" w:rsidP="002C7AE4">
      <w:pPr>
        <w:rPr>
          <w:b/>
          <w:bCs/>
          <w:lang w:val="en-US"/>
        </w:rPr>
      </w:pPr>
      <w:r w:rsidRPr="002C7AE4">
        <w:rPr>
          <w:b/>
          <w:bCs/>
          <w:lang w:val="en-US"/>
        </w:rPr>
        <w:t>2. Department Module</w:t>
      </w:r>
    </w:p>
    <w:p w14:paraId="40EC9F0A" w14:textId="21F547DC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Model (Department Class)</w:t>
      </w:r>
    </w:p>
    <w:p w14:paraId="59C60183" w14:textId="59D285C2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 xml:space="preserve">Create a </w:t>
      </w:r>
      <w:proofErr w:type="gramStart"/>
      <w:r w:rsidRPr="002C7AE4">
        <w:rPr>
          <w:lang w:val="en-US"/>
        </w:rPr>
        <w:t>Department</w:t>
      </w:r>
      <w:proofErr w:type="gramEnd"/>
      <w:r w:rsidRPr="002C7AE4">
        <w:rPr>
          <w:lang w:val="en-US"/>
        </w:rPr>
        <w:t xml:space="preserve"> class in the Models folder with the following fields and appropriate validation:</w:t>
      </w:r>
    </w:p>
    <w:p w14:paraId="1C34DD87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Department Name</w:t>
      </w:r>
    </w:p>
    <w:p w14:paraId="33233CD7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Department Head</w:t>
      </w:r>
    </w:p>
    <w:p w14:paraId="69E1D1CE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Head Contact Number</w:t>
      </w:r>
    </w:p>
    <w:p w14:paraId="173AB38A" w14:textId="77777777" w:rsidR="002C7AE4" w:rsidRDefault="002C7AE4" w:rsidP="002C7AE4">
      <w:pPr>
        <w:rPr>
          <w:lang w:val="en-US"/>
        </w:rPr>
      </w:pPr>
      <w:r w:rsidRPr="002C7AE4">
        <w:rPr>
          <w:lang w:val="en-US"/>
        </w:rPr>
        <w:t>Head Email</w:t>
      </w:r>
    </w:p>
    <w:p w14:paraId="05F77550" w14:textId="77777777" w:rsidR="002C7AE4" w:rsidRPr="002C7AE4" w:rsidRDefault="002C7AE4" w:rsidP="002C7AE4">
      <w:pPr>
        <w:rPr>
          <w:lang w:val="en-US"/>
        </w:rPr>
      </w:pPr>
    </w:p>
    <w:p w14:paraId="0D26E07B" w14:textId="015C385C" w:rsidR="002C7AE4" w:rsidRPr="002C7AE4" w:rsidRDefault="002C7AE4" w:rsidP="002C7AE4">
      <w:pPr>
        <w:rPr>
          <w:b/>
          <w:bCs/>
          <w:lang w:val="en-US"/>
        </w:rPr>
      </w:pPr>
      <w:r w:rsidRPr="002C7AE4">
        <w:rPr>
          <w:b/>
          <w:bCs/>
          <w:lang w:val="en-US"/>
        </w:rPr>
        <w:t>Controller</w:t>
      </w:r>
    </w:p>
    <w:p w14:paraId="3E39CF33" w14:textId="7C623E36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Create the required controller in the Controllers folder to:</w:t>
      </w:r>
    </w:p>
    <w:p w14:paraId="4ACEBBDB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Validate department details.</w:t>
      </w:r>
    </w:p>
    <w:p w14:paraId="7809A2B6" w14:textId="77777777" w:rsidR="002C7AE4" w:rsidRDefault="002C7AE4" w:rsidP="002C7AE4">
      <w:pPr>
        <w:rPr>
          <w:lang w:val="en-US"/>
        </w:rPr>
      </w:pPr>
      <w:r w:rsidRPr="002C7AE4">
        <w:rPr>
          <w:lang w:val="en-US"/>
        </w:rPr>
        <w:t>Display department information only after the employee registration has been completed successfully.</w:t>
      </w:r>
    </w:p>
    <w:p w14:paraId="4C07E431" w14:textId="77777777" w:rsidR="002C7AE4" w:rsidRPr="002C7AE4" w:rsidRDefault="002C7AE4" w:rsidP="002C7AE4">
      <w:pPr>
        <w:rPr>
          <w:lang w:val="en-US"/>
        </w:rPr>
      </w:pPr>
    </w:p>
    <w:p w14:paraId="2CFDFEE6" w14:textId="7D2E1ECB" w:rsidR="002C7AE4" w:rsidRPr="002C7AE4" w:rsidRDefault="002C7AE4" w:rsidP="002C7AE4">
      <w:pPr>
        <w:rPr>
          <w:b/>
          <w:bCs/>
          <w:lang w:val="en-US"/>
        </w:rPr>
      </w:pPr>
      <w:r w:rsidRPr="002C7AE4">
        <w:rPr>
          <w:b/>
          <w:bCs/>
          <w:lang w:val="en-US"/>
        </w:rPr>
        <w:t>View</w:t>
      </w:r>
    </w:p>
    <w:p w14:paraId="5B0E31D2" w14:textId="6D604D86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Create the required view in the Views folder to:</w:t>
      </w:r>
    </w:p>
    <w:p w14:paraId="4A9A2040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Display the department details.</w:t>
      </w:r>
    </w:p>
    <w:p w14:paraId="15D424B9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Present the department information in a table format.</w:t>
      </w:r>
    </w:p>
    <w:p w14:paraId="06918F26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Ensure the department details are shown only after successful employee registration.</w:t>
      </w:r>
    </w:p>
    <w:p w14:paraId="192D524A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Expected Application Flow</w:t>
      </w:r>
    </w:p>
    <w:p w14:paraId="7ABA9E2C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Open the Employee Registration page.</w:t>
      </w:r>
    </w:p>
    <w:p w14:paraId="6452EE26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lastRenderedPageBreak/>
        <w:t>Enter employee details.</w:t>
      </w:r>
    </w:p>
    <w:p w14:paraId="5C8724DC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Validate all input fields.</w:t>
      </w:r>
    </w:p>
    <w:p w14:paraId="479DEBD4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If validation is successful:</w:t>
      </w:r>
    </w:p>
    <w:p w14:paraId="106D110A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Display the message "Employee Added Successfully".</w:t>
      </w:r>
    </w:p>
    <w:p w14:paraId="43336B20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Display the employee's Name and Department.</w:t>
      </w:r>
    </w:p>
    <w:p w14:paraId="26A170D6" w14:textId="77777777" w:rsidR="002C7AE4" w:rsidRPr="002C7AE4" w:rsidRDefault="002C7AE4" w:rsidP="002C7AE4">
      <w:pPr>
        <w:rPr>
          <w:lang w:val="en-US"/>
        </w:rPr>
      </w:pPr>
      <w:r w:rsidRPr="002C7AE4">
        <w:rPr>
          <w:lang w:val="en-US"/>
        </w:rPr>
        <w:t>After successful employee registration, display the Department Details page.</w:t>
      </w:r>
    </w:p>
    <w:p w14:paraId="7823DC39" w14:textId="65CA1140" w:rsidR="00616F18" w:rsidRPr="00616F18" w:rsidRDefault="002C7AE4" w:rsidP="002C7AE4">
      <w:pPr>
        <w:rPr>
          <w:lang w:val="en-US"/>
        </w:rPr>
      </w:pPr>
      <w:r w:rsidRPr="002C7AE4">
        <w:rPr>
          <w:lang w:val="en-US"/>
        </w:rPr>
        <w:t>Show the department information in a table format.</w:t>
      </w:r>
    </w:p>
    <w:sectPr w:rsidR="00616F18" w:rsidRPr="00616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D2A48"/>
    <w:multiLevelType w:val="hybridMultilevel"/>
    <w:tmpl w:val="E084CB78"/>
    <w:lvl w:ilvl="0" w:tplc="F2C400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5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18"/>
    <w:rsid w:val="000E07B5"/>
    <w:rsid w:val="00223C35"/>
    <w:rsid w:val="002C7AE4"/>
    <w:rsid w:val="00342FE8"/>
    <w:rsid w:val="00616F18"/>
    <w:rsid w:val="00B44A10"/>
    <w:rsid w:val="00B61B4B"/>
    <w:rsid w:val="00C61CCF"/>
    <w:rsid w:val="00C663EF"/>
    <w:rsid w:val="00FF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4BB6"/>
  <w15:chartTrackingRefBased/>
  <w15:docId w15:val="{03788F6F-C585-42C8-8261-D9F27166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2026-07-22T05:28:00Z</dcterms:created>
  <dcterms:modified xsi:type="dcterms:W3CDTF">2026-07-22T05:35:00Z</dcterms:modified>
</cp:coreProperties>
</file>