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016B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Module 1: User Login</w:t>
      </w:r>
    </w:p>
    <w:p w14:paraId="79DC372A" w14:textId="77777777" w:rsidR="00537FCB" w:rsidRPr="00537FCB" w:rsidRDefault="00537FCB" w:rsidP="00537FCB">
      <w:r w:rsidRPr="00537FCB">
        <w:t>The application should ask the user to login.</w:t>
      </w:r>
    </w:p>
    <w:p w14:paraId="103D4989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Inputs</w:t>
      </w:r>
    </w:p>
    <w:p w14:paraId="1A3AC93D" w14:textId="77777777" w:rsidR="00537FCB" w:rsidRPr="00537FCB" w:rsidRDefault="00537FCB" w:rsidP="00537FCB">
      <w:pPr>
        <w:numPr>
          <w:ilvl w:val="0"/>
          <w:numId w:val="1"/>
        </w:numPr>
      </w:pPr>
      <w:r w:rsidRPr="00537FCB">
        <w:t xml:space="preserve">Username </w:t>
      </w:r>
    </w:p>
    <w:p w14:paraId="5C46F30A" w14:textId="77777777" w:rsidR="00537FCB" w:rsidRPr="00537FCB" w:rsidRDefault="00537FCB" w:rsidP="00537FCB">
      <w:pPr>
        <w:numPr>
          <w:ilvl w:val="0"/>
          <w:numId w:val="1"/>
        </w:numPr>
      </w:pPr>
      <w:r w:rsidRPr="00537FCB">
        <w:t xml:space="preserve">Password </w:t>
      </w:r>
    </w:p>
    <w:p w14:paraId="28E6A438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Conditions</w:t>
      </w:r>
    </w:p>
    <w:p w14:paraId="3336CD2A" w14:textId="77777777" w:rsidR="00537FCB" w:rsidRPr="00537FCB" w:rsidRDefault="00537FCB" w:rsidP="00537FCB">
      <w:pPr>
        <w:numPr>
          <w:ilvl w:val="0"/>
          <w:numId w:val="2"/>
        </w:numPr>
      </w:pPr>
      <w:r w:rsidRPr="00537FCB">
        <w:t xml:space="preserve">Username: admin </w:t>
      </w:r>
    </w:p>
    <w:p w14:paraId="58698F69" w14:textId="77777777" w:rsidR="00537FCB" w:rsidRPr="00537FCB" w:rsidRDefault="00537FCB" w:rsidP="00537FCB">
      <w:pPr>
        <w:numPr>
          <w:ilvl w:val="0"/>
          <w:numId w:val="2"/>
        </w:numPr>
      </w:pPr>
      <w:r w:rsidRPr="00537FCB">
        <w:t xml:space="preserve">Password: admin123 </w:t>
      </w:r>
    </w:p>
    <w:p w14:paraId="64AF901A" w14:textId="77777777" w:rsidR="00537FCB" w:rsidRPr="00537FCB" w:rsidRDefault="00537FCB" w:rsidP="00537FCB">
      <w:r w:rsidRPr="00537FCB">
        <w:t>If incorrect credentials are entered 3 times, throw a custom exception.</w:t>
      </w:r>
    </w:p>
    <w:p w14:paraId="3E3810EF" w14:textId="77777777" w:rsidR="00537FCB" w:rsidRPr="00537FCB" w:rsidRDefault="00537FCB" w:rsidP="00537FCB">
      <w:r w:rsidRPr="00537FCB">
        <w:t>Example</w:t>
      </w:r>
    </w:p>
    <w:p w14:paraId="07EE725A" w14:textId="77777777" w:rsidR="00537FCB" w:rsidRPr="00537FCB" w:rsidRDefault="00537FCB" w:rsidP="00537FCB">
      <w:r w:rsidRPr="00537FCB">
        <w:t>Enter Username:</w:t>
      </w:r>
    </w:p>
    <w:p w14:paraId="61A58BC8" w14:textId="77777777" w:rsidR="00537FCB" w:rsidRPr="00537FCB" w:rsidRDefault="00537FCB" w:rsidP="00537FCB">
      <w:r w:rsidRPr="00537FCB">
        <w:t>admin</w:t>
      </w:r>
    </w:p>
    <w:p w14:paraId="26F0747D" w14:textId="77777777" w:rsidR="00537FCB" w:rsidRPr="00537FCB" w:rsidRDefault="00537FCB" w:rsidP="00537FCB"/>
    <w:p w14:paraId="71B1AA69" w14:textId="77777777" w:rsidR="00537FCB" w:rsidRPr="00537FCB" w:rsidRDefault="00537FCB" w:rsidP="00537FCB">
      <w:r w:rsidRPr="00537FCB">
        <w:t>Enter Password:</w:t>
      </w:r>
    </w:p>
    <w:p w14:paraId="47E37787" w14:textId="77777777" w:rsidR="00537FCB" w:rsidRPr="00537FCB" w:rsidRDefault="00537FCB" w:rsidP="00537FCB">
      <w:r w:rsidRPr="00537FCB">
        <w:t>123</w:t>
      </w:r>
    </w:p>
    <w:p w14:paraId="7C6D59C5" w14:textId="77777777" w:rsidR="00537FCB" w:rsidRPr="00537FCB" w:rsidRDefault="00537FCB" w:rsidP="00537FCB"/>
    <w:p w14:paraId="0A19D1B5" w14:textId="77777777" w:rsidR="00537FCB" w:rsidRPr="00537FCB" w:rsidRDefault="00537FCB" w:rsidP="00537FCB">
      <w:r w:rsidRPr="00537FCB">
        <w:t>Invalid Login</w:t>
      </w:r>
    </w:p>
    <w:p w14:paraId="1B8EB90A" w14:textId="77777777" w:rsidR="00537FCB" w:rsidRPr="00537FCB" w:rsidRDefault="00537FCB" w:rsidP="00537FCB"/>
    <w:p w14:paraId="4D5D7585" w14:textId="77777777" w:rsidR="00537FCB" w:rsidRPr="00537FCB" w:rsidRDefault="00537FCB" w:rsidP="00537FCB">
      <w:r w:rsidRPr="00537FCB">
        <w:t xml:space="preserve">Attempts </w:t>
      </w:r>
      <w:proofErr w:type="gramStart"/>
      <w:r w:rsidRPr="00537FCB">
        <w:t>Left :</w:t>
      </w:r>
      <w:proofErr w:type="gramEnd"/>
      <w:r w:rsidRPr="00537FCB">
        <w:t xml:space="preserve"> 2</w:t>
      </w:r>
    </w:p>
    <w:p w14:paraId="157254B3" w14:textId="77777777" w:rsidR="00537FCB" w:rsidRPr="00537FCB" w:rsidRDefault="00537FCB" w:rsidP="00537FCB">
      <w:r w:rsidRPr="00537FCB">
        <w:t>Custom Exception</w:t>
      </w:r>
    </w:p>
    <w:p w14:paraId="5E280149" w14:textId="77777777" w:rsidR="00537FCB" w:rsidRPr="00537FCB" w:rsidRDefault="00537FCB" w:rsidP="00537FCB">
      <w:proofErr w:type="spellStart"/>
      <w:r w:rsidRPr="00537FCB">
        <w:t>LoginFailedException</w:t>
      </w:r>
      <w:proofErr w:type="spellEnd"/>
    </w:p>
    <w:p w14:paraId="3FC63871" w14:textId="77777777" w:rsidR="00537FCB" w:rsidRPr="00537FCB" w:rsidRDefault="00537FCB" w:rsidP="00537FCB">
      <w:r w:rsidRPr="00537FCB">
        <w:pict w14:anchorId="3D3E1460">
          <v:rect id="_x0000_i1163" style="width:0;height:1.5pt" o:hralign="center" o:hrstd="t" o:hr="t" fillcolor="#a0a0a0" stroked="f"/>
        </w:pict>
      </w:r>
    </w:p>
    <w:p w14:paraId="3270289C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Module 2: Main Menu</w:t>
      </w:r>
    </w:p>
    <w:p w14:paraId="13D2AF2F" w14:textId="77777777" w:rsidR="00537FCB" w:rsidRPr="00537FCB" w:rsidRDefault="00537FCB" w:rsidP="00537FCB">
      <w:r w:rsidRPr="00537FCB">
        <w:t>After successful login display</w:t>
      </w:r>
    </w:p>
    <w:p w14:paraId="14974EA1" w14:textId="77777777" w:rsidR="00537FCB" w:rsidRPr="00537FCB" w:rsidRDefault="00537FCB" w:rsidP="00537FCB">
      <w:r w:rsidRPr="00537FCB">
        <w:t>------------------------------------</w:t>
      </w:r>
    </w:p>
    <w:p w14:paraId="0BB044F1" w14:textId="77777777" w:rsidR="00537FCB" w:rsidRPr="00537FCB" w:rsidRDefault="00537FCB" w:rsidP="00537FCB">
      <w:r w:rsidRPr="00537FCB">
        <w:t>Stationery Store Management System</w:t>
      </w:r>
    </w:p>
    <w:p w14:paraId="04518BD9" w14:textId="77777777" w:rsidR="00537FCB" w:rsidRPr="00537FCB" w:rsidRDefault="00537FCB" w:rsidP="00537FCB">
      <w:r w:rsidRPr="00537FCB">
        <w:t>------------------------------------</w:t>
      </w:r>
    </w:p>
    <w:p w14:paraId="476EC372" w14:textId="77777777" w:rsidR="00537FCB" w:rsidRPr="00537FCB" w:rsidRDefault="00537FCB" w:rsidP="00537FCB"/>
    <w:p w14:paraId="7F4CCE6B" w14:textId="77777777" w:rsidR="00537FCB" w:rsidRPr="00537FCB" w:rsidRDefault="00537FCB" w:rsidP="00537FCB">
      <w:r w:rsidRPr="00537FCB">
        <w:lastRenderedPageBreak/>
        <w:t>1. Add Stationery Item</w:t>
      </w:r>
    </w:p>
    <w:p w14:paraId="4097CF30" w14:textId="77777777" w:rsidR="00537FCB" w:rsidRPr="00537FCB" w:rsidRDefault="00537FCB" w:rsidP="00537FCB">
      <w:r w:rsidRPr="00537FCB">
        <w:t>2. Display All Items</w:t>
      </w:r>
    </w:p>
    <w:p w14:paraId="1AF44912" w14:textId="77777777" w:rsidR="00537FCB" w:rsidRPr="00537FCB" w:rsidRDefault="00537FCB" w:rsidP="00537FCB">
      <w:r w:rsidRPr="00537FCB">
        <w:t>3. Search Item</w:t>
      </w:r>
    </w:p>
    <w:p w14:paraId="28A3E8D8" w14:textId="77777777" w:rsidR="00537FCB" w:rsidRPr="00537FCB" w:rsidRDefault="00537FCB" w:rsidP="00537FCB">
      <w:r w:rsidRPr="00537FCB">
        <w:t>4. Update Item</w:t>
      </w:r>
    </w:p>
    <w:p w14:paraId="33286DE0" w14:textId="77777777" w:rsidR="00537FCB" w:rsidRPr="00537FCB" w:rsidRDefault="00537FCB" w:rsidP="00537FCB">
      <w:r w:rsidRPr="00537FCB">
        <w:t>5. Delete Item</w:t>
      </w:r>
    </w:p>
    <w:p w14:paraId="310C0830" w14:textId="77777777" w:rsidR="00537FCB" w:rsidRPr="00537FCB" w:rsidRDefault="00537FCB" w:rsidP="00537FCB">
      <w:r w:rsidRPr="00537FCB">
        <w:t>6. Purchase Item</w:t>
      </w:r>
    </w:p>
    <w:p w14:paraId="35A2DCCD" w14:textId="77777777" w:rsidR="00537FCB" w:rsidRPr="00537FCB" w:rsidRDefault="00537FCB" w:rsidP="00537FCB">
      <w:r w:rsidRPr="00537FCB">
        <w:t>7. View Low Stock Items</w:t>
      </w:r>
    </w:p>
    <w:p w14:paraId="43FD6343" w14:textId="77777777" w:rsidR="00537FCB" w:rsidRPr="00537FCB" w:rsidRDefault="00537FCB" w:rsidP="00537FCB">
      <w:r w:rsidRPr="00537FCB">
        <w:t>8. Sort Items</w:t>
      </w:r>
    </w:p>
    <w:p w14:paraId="6AD5E36B" w14:textId="77777777" w:rsidR="00537FCB" w:rsidRPr="00537FCB" w:rsidRDefault="00537FCB" w:rsidP="00537FCB">
      <w:r w:rsidRPr="00537FCB">
        <w:t>9. Exit</w:t>
      </w:r>
    </w:p>
    <w:p w14:paraId="2A827729" w14:textId="77777777" w:rsidR="00537FCB" w:rsidRPr="00537FCB" w:rsidRDefault="00537FCB" w:rsidP="00537FCB"/>
    <w:p w14:paraId="6A2219F6" w14:textId="77777777" w:rsidR="00537FCB" w:rsidRPr="00537FCB" w:rsidRDefault="00537FCB" w:rsidP="00537FCB">
      <w:r w:rsidRPr="00537FCB">
        <w:t>Enter Choice:</w:t>
      </w:r>
    </w:p>
    <w:p w14:paraId="394AE9CE" w14:textId="77777777" w:rsidR="00537FCB" w:rsidRPr="00537FCB" w:rsidRDefault="00537FCB" w:rsidP="00537FCB">
      <w:r w:rsidRPr="00537FCB">
        <w:pict w14:anchorId="11A069CA">
          <v:rect id="_x0000_i1164" style="width:0;height:1.5pt" o:hralign="center" o:hrstd="t" o:hr="t" fillcolor="#a0a0a0" stroked="f"/>
        </w:pict>
      </w:r>
    </w:p>
    <w:p w14:paraId="09F84BD8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Module 3: Stationery Item Class</w:t>
      </w:r>
    </w:p>
    <w:p w14:paraId="1582664D" w14:textId="77777777" w:rsidR="00537FCB" w:rsidRPr="00537FCB" w:rsidRDefault="00537FCB" w:rsidP="00537FCB">
      <w:r w:rsidRPr="00537FCB">
        <w:t>Create a class</w:t>
      </w:r>
    </w:p>
    <w:p w14:paraId="469B60BA" w14:textId="77777777" w:rsidR="00537FCB" w:rsidRPr="00537FCB" w:rsidRDefault="00537FCB" w:rsidP="00537FCB">
      <w:proofErr w:type="spellStart"/>
      <w:r w:rsidRPr="00537FCB">
        <w:t>StationeryItem</w:t>
      </w:r>
      <w:proofErr w:type="spellEnd"/>
    </w:p>
    <w:p w14:paraId="51DAA7B8" w14:textId="77777777" w:rsidR="00537FCB" w:rsidRPr="00537FCB" w:rsidRDefault="00537FCB" w:rsidP="00537FCB">
      <w:r w:rsidRPr="00537FCB">
        <w:t>Properties</w:t>
      </w:r>
    </w:p>
    <w:p w14:paraId="4C612A1D" w14:textId="77777777" w:rsidR="00537FCB" w:rsidRPr="00537FCB" w:rsidRDefault="00537FCB" w:rsidP="00537FCB">
      <w:proofErr w:type="spellStart"/>
      <w:r w:rsidRPr="00537FCB">
        <w:t>ItemId</w:t>
      </w:r>
      <w:proofErr w:type="spellEnd"/>
    </w:p>
    <w:p w14:paraId="4699866F" w14:textId="77777777" w:rsidR="00537FCB" w:rsidRPr="00537FCB" w:rsidRDefault="00537FCB" w:rsidP="00537FCB">
      <w:proofErr w:type="spellStart"/>
      <w:r w:rsidRPr="00537FCB">
        <w:t>ItemName</w:t>
      </w:r>
      <w:proofErr w:type="spellEnd"/>
    </w:p>
    <w:p w14:paraId="0AC71962" w14:textId="77777777" w:rsidR="00537FCB" w:rsidRPr="00537FCB" w:rsidRDefault="00537FCB" w:rsidP="00537FCB">
      <w:r w:rsidRPr="00537FCB">
        <w:t>Category</w:t>
      </w:r>
    </w:p>
    <w:p w14:paraId="13257BE7" w14:textId="77777777" w:rsidR="00537FCB" w:rsidRPr="00537FCB" w:rsidRDefault="00537FCB" w:rsidP="00537FCB">
      <w:r w:rsidRPr="00537FCB">
        <w:t>Price</w:t>
      </w:r>
    </w:p>
    <w:p w14:paraId="200F0258" w14:textId="77777777" w:rsidR="00537FCB" w:rsidRPr="00537FCB" w:rsidRDefault="00537FCB" w:rsidP="00537FCB">
      <w:r w:rsidRPr="00537FCB">
        <w:t>Quantity</w:t>
      </w:r>
    </w:p>
    <w:p w14:paraId="7AD9B0FF" w14:textId="77777777" w:rsidR="00537FCB" w:rsidRPr="00537FCB" w:rsidRDefault="00537FCB" w:rsidP="00537FCB">
      <w:r w:rsidRPr="00537FCB">
        <w:t>Brand</w:t>
      </w:r>
    </w:p>
    <w:p w14:paraId="0C682E56" w14:textId="77777777" w:rsidR="00537FCB" w:rsidRPr="00537FCB" w:rsidRDefault="00537FCB" w:rsidP="00537FCB">
      <w:r w:rsidRPr="00537FCB">
        <w:t>Methods</w:t>
      </w:r>
    </w:p>
    <w:p w14:paraId="13C64AEC" w14:textId="77777777" w:rsidR="00537FCB" w:rsidRPr="00537FCB" w:rsidRDefault="00537FCB" w:rsidP="00537FCB">
      <w:proofErr w:type="spellStart"/>
      <w:proofErr w:type="gramStart"/>
      <w:r w:rsidRPr="00537FCB">
        <w:t>DisplayDetails</w:t>
      </w:r>
      <w:proofErr w:type="spellEnd"/>
      <w:r w:rsidRPr="00537FCB">
        <w:t>(</w:t>
      </w:r>
      <w:proofErr w:type="gramEnd"/>
      <w:r w:rsidRPr="00537FCB">
        <w:t>)</w:t>
      </w:r>
    </w:p>
    <w:p w14:paraId="3935039F" w14:textId="77777777" w:rsidR="00537FCB" w:rsidRPr="00537FCB" w:rsidRDefault="00537FCB" w:rsidP="00537FCB">
      <w:proofErr w:type="spellStart"/>
      <w:proofErr w:type="gramStart"/>
      <w:r w:rsidRPr="00537FCB">
        <w:t>UpdateQuantity</w:t>
      </w:r>
      <w:proofErr w:type="spellEnd"/>
      <w:r w:rsidRPr="00537FCB">
        <w:t>(</w:t>
      </w:r>
      <w:proofErr w:type="gramEnd"/>
      <w:r w:rsidRPr="00537FCB">
        <w:t>)</w:t>
      </w:r>
    </w:p>
    <w:p w14:paraId="41D8B3F8" w14:textId="77777777" w:rsidR="00537FCB" w:rsidRPr="00537FCB" w:rsidRDefault="00537FCB" w:rsidP="00537FCB">
      <w:r w:rsidRPr="00537FCB">
        <w:pict w14:anchorId="520725BA">
          <v:rect id="_x0000_i1165" style="width:0;height:1.5pt" o:hralign="center" o:hrstd="t" o:hr="t" fillcolor="#a0a0a0" stroked="f"/>
        </w:pict>
      </w:r>
    </w:p>
    <w:p w14:paraId="317CF654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Module 4: OOP Concepts</w:t>
      </w:r>
    </w:p>
    <w:p w14:paraId="2202C810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Encapsulation</w:t>
      </w:r>
    </w:p>
    <w:p w14:paraId="5FC1D598" w14:textId="77777777" w:rsidR="00537FCB" w:rsidRPr="00537FCB" w:rsidRDefault="00537FCB" w:rsidP="00537FCB">
      <w:r w:rsidRPr="00537FCB">
        <w:lastRenderedPageBreak/>
        <w:t>Keep fields private.</w:t>
      </w:r>
    </w:p>
    <w:p w14:paraId="2A2C0282" w14:textId="77777777" w:rsidR="00537FCB" w:rsidRPr="00537FCB" w:rsidRDefault="00537FCB" w:rsidP="00537FCB">
      <w:r w:rsidRPr="00537FCB">
        <w:t>Use Properties.</w:t>
      </w:r>
    </w:p>
    <w:p w14:paraId="75690A58" w14:textId="77777777" w:rsidR="00537FCB" w:rsidRPr="00537FCB" w:rsidRDefault="00537FCB" w:rsidP="00537FCB">
      <w:r w:rsidRPr="00537FCB">
        <w:t>Example</w:t>
      </w:r>
    </w:p>
    <w:p w14:paraId="59BEB8FE" w14:textId="77777777" w:rsidR="00537FCB" w:rsidRPr="00537FCB" w:rsidRDefault="00537FCB" w:rsidP="00537FCB">
      <w:r w:rsidRPr="00537FCB">
        <w:t>private int quantity;</w:t>
      </w:r>
    </w:p>
    <w:p w14:paraId="04CBDF30" w14:textId="77777777" w:rsidR="00537FCB" w:rsidRPr="00537FCB" w:rsidRDefault="00537FCB" w:rsidP="00537FCB"/>
    <w:p w14:paraId="1C3DF208" w14:textId="77777777" w:rsidR="00537FCB" w:rsidRPr="00537FCB" w:rsidRDefault="00537FCB" w:rsidP="00537FCB">
      <w:r w:rsidRPr="00537FCB">
        <w:t>public int Quantity</w:t>
      </w:r>
    </w:p>
    <w:p w14:paraId="0F7ADC39" w14:textId="77777777" w:rsidR="00537FCB" w:rsidRPr="00537FCB" w:rsidRDefault="00537FCB" w:rsidP="00537FCB">
      <w:r w:rsidRPr="00537FCB">
        <w:t>{</w:t>
      </w:r>
    </w:p>
    <w:p w14:paraId="775F3CD6" w14:textId="77777777" w:rsidR="00537FCB" w:rsidRPr="00537FCB" w:rsidRDefault="00537FCB" w:rsidP="00537FCB">
      <w:r w:rsidRPr="00537FCB">
        <w:t xml:space="preserve">    get </w:t>
      </w:r>
      <w:proofErr w:type="gramStart"/>
      <w:r w:rsidRPr="00537FCB">
        <w:t>{ return</w:t>
      </w:r>
      <w:proofErr w:type="gramEnd"/>
      <w:r w:rsidRPr="00537FCB">
        <w:t xml:space="preserve"> quantity</w:t>
      </w:r>
      <w:proofErr w:type="gramStart"/>
      <w:r w:rsidRPr="00537FCB">
        <w:t>; }</w:t>
      </w:r>
      <w:proofErr w:type="gramEnd"/>
    </w:p>
    <w:p w14:paraId="1BADDE8C" w14:textId="77777777" w:rsidR="00537FCB" w:rsidRPr="00537FCB" w:rsidRDefault="00537FCB" w:rsidP="00537FCB">
      <w:r w:rsidRPr="00537FCB">
        <w:t xml:space="preserve">    set</w:t>
      </w:r>
    </w:p>
    <w:p w14:paraId="783F5DA0" w14:textId="77777777" w:rsidR="00537FCB" w:rsidRPr="00537FCB" w:rsidRDefault="00537FCB" w:rsidP="00537FCB">
      <w:r w:rsidRPr="00537FCB">
        <w:t xml:space="preserve">    {</w:t>
      </w:r>
    </w:p>
    <w:p w14:paraId="31F7A8E1" w14:textId="77777777" w:rsidR="00537FCB" w:rsidRPr="00537FCB" w:rsidRDefault="00537FCB" w:rsidP="00537FCB">
      <w:r w:rsidRPr="00537FCB">
        <w:t xml:space="preserve">        if(value&lt;0)</w:t>
      </w:r>
    </w:p>
    <w:p w14:paraId="05168CFE" w14:textId="77777777" w:rsidR="00537FCB" w:rsidRPr="00537FCB" w:rsidRDefault="00537FCB" w:rsidP="00537FCB">
      <w:r w:rsidRPr="00537FCB">
        <w:t xml:space="preserve">            throw new </w:t>
      </w:r>
      <w:proofErr w:type="spellStart"/>
      <w:proofErr w:type="gramStart"/>
      <w:r w:rsidRPr="00537FCB">
        <w:t>InvalidQuantityException</w:t>
      </w:r>
      <w:proofErr w:type="spellEnd"/>
      <w:r w:rsidRPr="00537FCB">
        <w:t>(</w:t>
      </w:r>
      <w:proofErr w:type="gramEnd"/>
      <w:r w:rsidRPr="00537FCB">
        <w:t>);</w:t>
      </w:r>
    </w:p>
    <w:p w14:paraId="4D2BAA2A" w14:textId="77777777" w:rsidR="00537FCB" w:rsidRPr="00537FCB" w:rsidRDefault="00537FCB" w:rsidP="00537FCB"/>
    <w:p w14:paraId="1F2BE873" w14:textId="77777777" w:rsidR="00537FCB" w:rsidRPr="00537FCB" w:rsidRDefault="00537FCB" w:rsidP="00537FCB">
      <w:r w:rsidRPr="00537FCB">
        <w:t xml:space="preserve">        quantity=value;</w:t>
      </w:r>
    </w:p>
    <w:p w14:paraId="7281396C" w14:textId="77777777" w:rsidR="00537FCB" w:rsidRPr="00537FCB" w:rsidRDefault="00537FCB" w:rsidP="00537FCB">
      <w:r w:rsidRPr="00537FCB">
        <w:t xml:space="preserve">    }</w:t>
      </w:r>
    </w:p>
    <w:p w14:paraId="6284E688" w14:textId="77777777" w:rsidR="00537FCB" w:rsidRPr="00537FCB" w:rsidRDefault="00537FCB" w:rsidP="00537FCB">
      <w:r w:rsidRPr="00537FCB">
        <w:t>}</w:t>
      </w:r>
    </w:p>
    <w:p w14:paraId="1F8CEAD1" w14:textId="77777777" w:rsidR="00537FCB" w:rsidRPr="00537FCB" w:rsidRDefault="00537FCB" w:rsidP="00537FCB">
      <w:r w:rsidRPr="00537FCB">
        <w:pict w14:anchorId="773F2503">
          <v:rect id="_x0000_i1166" style="width:0;height:1.5pt" o:hralign="center" o:hrstd="t" o:hr="t" fillcolor="#a0a0a0" stroked="f"/>
        </w:pict>
      </w:r>
    </w:p>
    <w:p w14:paraId="7C190D9E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Inheritance</w:t>
      </w:r>
    </w:p>
    <w:p w14:paraId="682C615B" w14:textId="77777777" w:rsidR="00537FCB" w:rsidRPr="00537FCB" w:rsidRDefault="00537FCB" w:rsidP="00537FCB">
      <w:r w:rsidRPr="00537FCB">
        <w:t>Create</w:t>
      </w:r>
    </w:p>
    <w:p w14:paraId="099FBCC0" w14:textId="77777777" w:rsidR="00537FCB" w:rsidRPr="00537FCB" w:rsidRDefault="00537FCB" w:rsidP="00537FCB">
      <w:proofErr w:type="spellStart"/>
      <w:r w:rsidRPr="00537FCB">
        <w:t>StationeryItem</w:t>
      </w:r>
      <w:proofErr w:type="spellEnd"/>
    </w:p>
    <w:p w14:paraId="5018B950" w14:textId="77777777" w:rsidR="00537FCB" w:rsidRPr="00537FCB" w:rsidRDefault="00537FCB" w:rsidP="00537FCB">
      <w:r w:rsidRPr="00537FCB">
        <w:t>Parent Class</w:t>
      </w:r>
    </w:p>
    <w:p w14:paraId="5F8A084E" w14:textId="77777777" w:rsidR="00537FCB" w:rsidRPr="00537FCB" w:rsidRDefault="00537FCB" w:rsidP="00537FCB">
      <w:r w:rsidRPr="00537FCB">
        <w:t>Create child classes</w:t>
      </w:r>
    </w:p>
    <w:p w14:paraId="4D6D74CC" w14:textId="77777777" w:rsidR="00537FCB" w:rsidRPr="00537FCB" w:rsidRDefault="00537FCB" w:rsidP="00537FCB">
      <w:r w:rsidRPr="00537FCB">
        <w:t>Notebook</w:t>
      </w:r>
    </w:p>
    <w:p w14:paraId="7B26957D" w14:textId="77777777" w:rsidR="00537FCB" w:rsidRPr="00537FCB" w:rsidRDefault="00537FCB" w:rsidP="00537FCB">
      <w:r w:rsidRPr="00537FCB">
        <w:t>Pen</w:t>
      </w:r>
    </w:p>
    <w:p w14:paraId="1241E562" w14:textId="77777777" w:rsidR="00537FCB" w:rsidRPr="00537FCB" w:rsidRDefault="00537FCB" w:rsidP="00537FCB">
      <w:r w:rsidRPr="00537FCB">
        <w:t>Marker</w:t>
      </w:r>
    </w:p>
    <w:p w14:paraId="05099594" w14:textId="77777777" w:rsidR="00537FCB" w:rsidRPr="00537FCB" w:rsidRDefault="00537FCB" w:rsidP="00537FCB">
      <w:r w:rsidRPr="00537FCB">
        <w:t>Each child should contain extra properties.</w:t>
      </w:r>
    </w:p>
    <w:p w14:paraId="5BBC1259" w14:textId="77777777" w:rsidR="00537FCB" w:rsidRPr="00537FCB" w:rsidRDefault="00537FCB" w:rsidP="00537FCB">
      <w:r w:rsidRPr="00537FCB">
        <w:t>Notebook</w:t>
      </w:r>
    </w:p>
    <w:p w14:paraId="5918DA64" w14:textId="77777777" w:rsidR="00537FCB" w:rsidRPr="00537FCB" w:rsidRDefault="00537FCB" w:rsidP="00537FCB">
      <w:r w:rsidRPr="00537FCB">
        <w:t>Pages</w:t>
      </w:r>
    </w:p>
    <w:p w14:paraId="297F040C" w14:textId="77777777" w:rsidR="00537FCB" w:rsidRPr="00537FCB" w:rsidRDefault="00537FCB" w:rsidP="00537FCB">
      <w:proofErr w:type="spellStart"/>
      <w:r w:rsidRPr="00537FCB">
        <w:lastRenderedPageBreak/>
        <w:t>PaperType</w:t>
      </w:r>
      <w:proofErr w:type="spellEnd"/>
    </w:p>
    <w:p w14:paraId="08CB1269" w14:textId="77777777" w:rsidR="00537FCB" w:rsidRPr="00537FCB" w:rsidRDefault="00537FCB" w:rsidP="00537FCB">
      <w:r w:rsidRPr="00537FCB">
        <w:t>Pen</w:t>
      </w:r>
    </w:p>
    <w:p w14:paraId="718DF5A5" w14:textId="77777777" w:rsidR="00537FCB" w:rsidRPr="00537FCB" w:rsidRDefault="00537FCB" w:rsidP="00537FCB">
      <w:proofErr w:type="spellStart"/>
      <w:r w:rsidRPr="00537FCB">
        <w:t>InkColor</w:t>
      </w:r>
      <w:proofErr w:type="spellEnd"/>
    </w:p>
    <w:p w14:paraId="6E15C149" w14:textId="77777777" w:rsidR="00537FCB" w:rsidRPr="00537FCB" w:rsidRDefault="00537FCB" w:rsidP="00537FCB">
      <w:proofErr w:type="spellStart"/>
      <w:r w:rsidRPr="00537FCB">
        <w:t>PenType</w:t>
      </w:r>
      <w:proofErr w:type="spellEnd"/>
    </w:p>
    <w:p w14:paraId="53A50195" w14:textId="77777777" w:rsidR="00537FCB" w:rsidRPr="00537FCB" w:rsidRDefault="00537FCB" w:rsidP="00537FCB">
      <w:r w:rsidRPr="00537FCB">
        <w:t>Marker</w:t>
      </w:r>
    </w:p>
    <w:p w14:paraId="7C3A98E7" w14:textId="77777777" w:rsidR="00537FCB" w:rsidRPr="00537FCB" w:rsidRDefault="00537FCB" w:rsidP="00537FCB">
      <w:r w:rsidRPr="00537FCB">
        <w:t>Permanent</w:t>
      </w:r>
    </w:p>
    <w:p w14:paraId="6F08C5B5" w14:textId="77777777" w:rsidR="00537FCB" w:rsidRPr="00537FCB" w:rsidRDefault="00537FCB" w:rsidP="00537FCB">
      <w:r w:rsidRPr="00537FCB">
        <w:pict w14:anchorId="4C7BD921">
          <v:rect id="_x0000_i1167" style="width:0;height:1.5pt" o:hralign="center" o:hrstd="t" o:hr="t" fillcolor="#a0a0a0" stroked="f"/>
        </w:pict>
      </w:r>
    </w:p>
    <w:p w14:paraId="3E95B142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Polymorphism</w:t>
      </w:r>
    </w:p>
    <w:p w14:paraId="0FBDF83D" w14:textId="77777777" w:rsidR="00537FCB" w:rsidRPr="00537FCB" w:rsidRDefault="00537FCB" w:rsidP="00537FCB">
      <w:r w:rsidRPr="00537FCB">
        <w:t>Override</w:t>
      </w:r>
    </w:p>
    <w:p w14:paraId="05E8E5AD" w14:textId="77777777" w:rsidR="00537FCB" w:rsidRPr="00537FCB" w:rsidRDefault="00537FCB" w:rsidP="00537FCB">
      <w:proofErr w:type="spellStart"/>
      <w:proofErr w:type="gramStart"/>
      <w:r w:rsidRPr="00537FCB">
        <w:t>DisplayDetails</w:t>
      </w:r>
      <w:proofErr w:type="spellEnd"/>
      <w:r w:rsidRPr="00537FCB">
        <w:t>(</w:t>
      </w:r>
      <w:proofErr w:type="gramEnd"/>
      <w:r w:rsidRPr="00537FCB">
        <w:t>)</w:t>
      </w:r>
    </w:p>
    <w:p w14:paraId="52BFC316" w14:textId="77777777" w:rsidR="00537FCB" w:rsidRPr="00537FCB" w:rsidRDefault="00537FCB" w:rsidP="00537FCB">
      <w:r w:rsidRPr="00537FCB">
        <w:t>Each child class should display its own details.</w:t>
      </w:r>
    </w:p>
    <w:p w14:paraId="21AC0766" w14:textId="77777777" w:rsidR="00537FCB" w:rsidRPr="00537FCB" w:rsidRDefault="00537FCB" w:rsidP="00537FCB">
      <w:r w:rsidRPr="00537FCB">
        <w:pict w14:anchorId="46459656">
          <v:rect id="_x0000_i1168" style="width:0;height:1.5pt" o:hralign="center" o:hrstd="t" o:hr="t" fillcolor="#a0a0a0" stroked="f"/>
        </w:pict>
      </w:r>
    </w:p>
    <w:p w14:paraId="5FA496D0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Abstraction</w:t>
      </w:r>
    </w:p>
    <w:p w14:paraId="483AA3B2" w14:textId="77777777" w:rsidR="00537FCB" w:rsidRPr="00537FCB" w:rsidRDefault="00537FCB" w:rsidP="00537FCB">
      <w:r w:rsidRPr="00537FCB">
        <w:t>Create abstract class</w:t>
      </w:r>
    </w:p>
    <w:p w14:paraId="0CA6C05B" w14:textId="77777777" w:rsidR="00537FCB" w:rsidRPr="00537FCB" w:rsidRDefault="00537FCB" w:rsidP="00537FCB">
      <w:r w:rsidRPr="00537FCB">
        <w:t>Product</w:t>
      </w:r>
    </w:p>
    <w:p w14:paraId="742E0A9E" w14:textId="77777777" w:rsidR="00537FCB" w:rsidRPr="00537FCB" w:rsidRDefault="00537FCB" w:rsidP="00537FCB">
      <w:r w:rsidRPr="00537FCB">
        <w:t>Methods</w:t>
      </w:r>
    </w:p>
    <w:p w14:paraId="255A4C02" w14:textId="77777777" w:rsidR="00537FCB" w:rsidRPr="00537FCB" w:rsidRDefault="00537FCB" w:rsidP="00537FCB">
      <w:proofErr w:type="spellStart"/>
      <w:proofErr w:type="gramStart"/>
      <w:r w:rsidRPr="00537FCB">
        <w:t>CalculateDiscount</w:t>
      </w:r>
      <w:proofErr w:type="spellEnd"/>
      <w:r w:rsidRPr="00537FCB">
        <w:t>(</w:t>
      </w:r>
      <w:proofErr w:type="gramEnd"/>
      <w:r w:rsidRPr="00537FCB">
        <w:t>)</w:t>
      </w:r>
    </w:p>
    <w:p w14:paraId="14229EE7" w14:textId="77777777" w:rsidR="00537FCB" w:rsidRPr="00537FCB" w:rsidRDefault="00537FCB" w:rsidP="00537FCB">
      <w:r w:rsidRPr="00537FCB">
        <w:t>Every child class should implement its own discount.</w:t>
      </w:r>
    </w:p>
    <w:p w14:paraId="0F36C3E9" w14:textId="77777777" w:rsidR="00537FCB" w:rsidRPr="00537FCB" w:rsidRDefault="00537FCB" w:rsidP="00537FCB">
      <w:r w:rsidRPr="00537FCB">
        <w:t>Example</w:t>
      </w:r>
    </w:p>
    <w:p w14:paraId="430679C4" w14:textId="77777777" w:rsidR="00537FCB" w:rsidRPr="00537FCB" w:rsidRDefault="00537FCB" w:rsidP="00537FCB">
      <w:r w:rsidRPr="00537FCB">
        <w:t>Notebook</w:t>
      </w:r>
    </w:p>
    <w:p w14:paraId="6A7A2FEA" w14:textId="77777777" w:rsidR="00537FCB" w:rsidRPr="00537FCB" w:rsidRDefault="00537FCB" w:rsidP="00537FCB">
      <w:r w:rsidRPr="00537FCB">
        <w:t>10%</w:t>
      </w:r>
    </w:p>
    <w:p w14:paraId="6C8D0A6F" w14:textId="77777777" w:rsidR="00537FCB" w:rsidRPr="00537FCB" w:rsidRDefault="00537FCB" w:rsidP="00537FCB">
      <w:r w:rsidRPr="00537FCB">
        <w:t>Pen</w:t>
      </w:r>
    </w:p>
    <w:p w14:paraId="79D629C6" w14:textId="77777777" w:rsidR="00537FCB" w:rsidRPr="00537FCB" w:rsidRDefault="00537FCB" w:rsidP="00537FCB">
      <w:r w:rsidRPr="00537FCB">
        <w:t>5%</w:t>
      </w:r>
    </w:p>
    <w:p w14:paraId="280D8F09" w14:textId="77777777" w:rsidR="00537FCB" w:rsidRPr="00537FCB" w:rsidRDefault="00537FCB" w:rsidP="00537FCB">
      <w:r w:rsidRPr="00537FCB">
        <w:t>Marker</w:t>
      </w:r>
    </w:p>
    <w:p w14:paraId="2B351AB9" w14:textId="77777777" w:rsidR="00537FCB" w:rsidRPr="00537FCB" w:rsidRDefault="00537FCB" w:rsidP="00537FCB">
      <w:r w:rsidRPr="00537FCB">
        <w:t>8%</w:t>
      </w:r>
    </w:p>
    <w:p w14:paraId="2F4EE581" w14:textId="77777777" w:rsidR="00537FCB" w:rsidRPr="00537FCB" w:rsidRDefault="00537FCB" w:rsidP="00537FCB">
      <w:r w:rsidRPr="00537FCB">
        <w:pict w14:anchorId="76A548CA">
          <v:rect id="_x0000_i1169" style="width:0;height:1.5pt" o:hralign="center" o:hrstd="t" o:hr="t" fillcolor="#a0a0a0" stroked="f"/>
        </w:pict>
      </w:r>
    </w:p>
    <w:p w14:paraId="00C7457B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Interface</w:t>
      </w:r>
    </w:p>
    <w:p w14:paraId="77C13B53" w14:textId="77777777" w:rsidR="00537FCB" w:rsidRPr="00537FCB" w:rsidRDefault="00537FCB" w:rsidP="00537FCB">
      <w:r w:rsidRPr="00537FCB">
        <w:t>Create interface</w:t>
      </w:r>
    </w:p>
    <w:p w14:paraId="4B0DCF78" w14:textId="77777777" w:rsidR="00537FCB" w:rsidRPr="00537FCB" w:rsidRDefault="00537FCB" w:rsidP="00537FCB">
      <w:proofErr w:type="spellStart"/>
      <w:r w:rsidRPr="00537FCB">
        <w:lastRenderedPageBreak/>
        <w:t>IBill</w:t>
      </w:r>
      <w:proofErr w:type="spellEnd"/>
    </w:p>
    <w:p w14:paraId="6BDD1EC2" w14:textId="77777777" w:rsidR="00537FCB" w:rsidRPr="00537FCB" w:rsidRDefault="00537FCB" w:rsidP="00537FCB">
      <w:r w:rsidRPr="00537FCB">
        <w:t>Methods</w:t>
      </w:r>
    </w:p>
    <w:p w14:paraId="1CF1F576" w14:textId="77777777" w:rsidR="00537FCB" w:rsidRPr="00537FCB" w:rsidRDefault="00537FCB" w:rsidP="00537FCB">
      <w:proofErr w:type="spellStart"/>
      <w:proofErr w:type="gramStart"/>
      <w:r w:rsidRPr="00537FCB">
        <w:t>GenerateBill</w:t>
      </w:r>
      <w:proofErr w:type="spellEnd"/>
      <w:r w:rsidRPr="00537FCB">
        <w:t>(</w:t>
      </w:r>
      <w:proofErr w:type="gramEnd"/>
      <w:r w:rsidRPr="00537FCB">
        <w:t>)</w:t>
      </w:r>
    </w:p>
    <w:p w14:paraId="09626273" w14:textId="77777777" w:rsidR="00537FCB" w:rsidRPr="00537FCB" w:rsidRDefault="00537FCB" w:rsidP="00537FCB">
      <w:r w:rsidRPr="00537FCB">
        <w:t>Purchase module should implement it.</w:t>
      </w:r>
    </w:p>
    <w:p w14:paraId="1E677A32" w14:textId="77777777" w:rsidR="00537FCB" w:rsidRPr="00537FCB" w:rsidRDefault="00537FCB" w:rsidP="00537FCB">
      <w:r w:rsidRPr="00537FCB">
        <w:pict w14:anchorId="3DE66EA2">
          <v:rect id="_x0000_i1170" style="width:0;height:1.5pt" o:hralign="center" o:hrstd="t" o:hr="t" fillcolor="#a0a0a0" stroked="f"/>
        </w:pict>
      </w:r>
    </w:p>
    <w:p w14:paraId="02C78E49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Module 5: List Collection</w:t>
      </w:r>
    </w:p>
    <w:p w14:paraId="3CAA29E3" w14:textId="77777777" w:rsidR="00537FCB" w:rsidRPr="00537FCB" w:rsidRDefault="00537FCB" w:rsidP="00537FCB">
      <w:r w:rsidRPr="00537FCB">
        <w:t>Maintain all items using</w:t>
      </w:r>
    </w:p>
    <w:p w14:paraId="6715B91D" w14:textId="77777777" w:rsidR="00537FCB" w:rsidRPr="00537FCB" w:rsidRDefault="00537FCB" w:rsidP="00537FCB">
      <w:r w:rsidRPr="00537FCB">
        <w:t>List&lt;</w:t>
      </w:r>
      <w:proofErr w:type="spellStart"/>
      <w:r w:rsidRPr="00537FCB">
        <w:t>StationeryItem</w:t>
      </w:r>
      <w:proofErr w:type="spellEnd"/>
      <w:r w:rsidRPr="00537FCB">
        <w:t>&gt;</w:t>
      </w:r>
    </w:p>
    <w:p w14:paraId="476B8199" w14:textId="77777777" w:rsidR="00537FCB" w:rsidRPr="00537FCB" w:rsidRDefault="00537FCB" w:rsidP="00537FCB">
      <w:r w:rsidRPr="00537FCB">
        <w:t>No database.</w:t>
      </w:r>
    </w:p>
    <w:p w14:paraId="0257B249" w14:textId="77777777" w:rsidR="00537FCB" w:rsidRPr="00537FCB" w:rsidRDefault="00537FCB" w:rsidP="00537FCB">
      <w:r w:rsidRPr="00537FCB">
        <w:t>All operations should happen on List.</w:t>
      </w:r>
    </w:p>
    <w:p w14:paraId="795F5CFA" w14:textId="77777777" w:rsidR="00537FCB" w:rsidRPr="00537FCB" w:rsidRDefault="00537FCB" w:rsidP="00537FCB">
      <w:r w:rsidRPr="00537FCB">
        <w:pict w14:anchorId="4C2F236E">
          <v:rect id="_x0000_i1171" style="width:0;height:1.5pt" o:hralign="center" o:hrstd="t" o:hr="t" fillcolor="#a0a0a0" stroked="f"/>
        </w:pict>
      </w:r>
    </w:p>
    <w:p w14:paraId="5A7EE772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Module 6: Add Item</w:t>
      </w:r>
    </w:p>
    <w:p w14:paraId="5181DE4C" w14:textId="77777777" w:rsidR="00537FCB" w:rsidRPr="00537FCB" w:rsidRDefault="00537FCB" w:rsidP="00537FCB">
      <w:r w:rsidRPr="00537FCB">
        <w:t>Ask user</w:t>
      </w:r>
    </w:p>
    <w:p w14:paraId="7E39FA4C" w14:textId="77777777" w:rsidR="00537FCB" w:rsidRPr="00537FCB" w:rsidRDefault="00537FCB" w:rsidP="00537FCB">
      <w:r w:rsidRPr="00537FCB">
        <w:t>Enter Item Id</w:t>
      </w:r>
    </w:p>
    <w:p w14:paraId="11443D02" w14:textId="77777777" w:rsidR="00537FCB" w:rsidRPr="00537FCB" w:rsidRDefault="00537FCB" w:rsidP="00537FCB">
      <w:r w:rsidRPr="00537FCB">
        <w:t>Enter Name</w:t>
      </w:r>
    </w:p>
    <w:p w14:paraId="01E531E6" w14:textId="77777777" w:rsidR="00537FCB" w:rsidRPr="00537FCB" w:rsidRDefault="00537FCB" w:rsidP="00537FCB">
      <w:r w:rsidRPr="00537FCB">
        <w:t>Enter Category</w:t>
      </w:r>
    </w:p>
    <w:p w14:paraId="50B7F28F" w14:textId="77777777" w:rsidR="00537FCB" w:rsidRPr="00537FCB" w:rsidRDefault="00537FCB" w:rsidP="00537FCB">
      <w:r w:rsidRPr="00537FCB">
        <w:t>Enter Brand</w:t>
      </w:r>
    </w:p>
    <w:p w14:paraId="3BE14606" w14:textId="77777777" w:rsidR="00537FCB" w:rsidRPr="00537FCB" w:rsidRDefault="00537FCB" w:rsidP="00537FCB">
      <w:r w:rsidRPr="00537FCB">
        <w:t>Enter Price</w:t>
      </w:r>
    </w:p>
    <w:p w14:paraId="4C481824" w14:textId="77777777" w:rsidR="00537FCB" w:rsidRPr="00537FCB" w:rsidRDefault="00537FCB" w:rsidP="00537FCB">
      <w:r w:rsidRPr="00537FCB">
        <w:t>Enter Quantity</w:t>
      </w:r>
    </w:p>
    <w:p w14:paraId="04D2ED41" w14:textId="77777777" w:rsidR="00537FCB" w:rsidRPr="00537FCB" w:rsidRDefault="00537FCB" w:rsidP="00537FCB">
      <w:r w:rsidRPr="00537FCB">
        <w:t>Validate</w:t>
      </w:r>
    </w:p>
    <w:p w14:paraId="2AE497BA" w14:textId="77777777" w:rsidR="00537FCB" w:rsidRPr="00537FCB" w:rsidRDefault="00537FCB" w:rsidP="00537FCB">
      <w:pPr>
        <w:numPr>
          <w:ilvl w:val="0"/>
          <w:numId w:val="3"/>
        </w:numPr>
      </w:pPr>
      <w:r w:rsidRPr="00537FCB">
        <w:t xml:space="preserve">Item Id should be unique. </w:t>
      </w:r>
    </w:p>
    <w:p w14:paraId="1E9D8E7E" w14:textId="77777777" w:rsidR="00537FCB" w:rsidRPr="00537FCB" w:rsidRDefault="00537FCB" w:rsidP="00537FCB">
      <w:pPr>
        <w:numPr>
          <w:ilvl w:val="0"/>
          <w:numId w:val="3"/>
        </w:numPr>
      </w:pPr>
      <w:r w:rsidRPr="00537FCB">
        <w:t xml:space="preserve">Price &gt; 0 </w:t>
      </w:r>
    </w:p>
    <w:p w14:paraId="1D703C09" w14:textId="77777777" w:rsidR="00537FCB" w:rsidRPr="00537FCB" w:rsidRDefault="00537FCB" w:rsidP="00537FCB">
      <w:pPr>
        <w:numPr>
          <w:ilvl w:val="0"/>
          <w:numId w:val="3"/>
        </w:numPr>
      </w:pPr>
      <w:r w:rsidRPr="00537FCB">
        <w:t xml:space="preserve">Quantity &gt; 0 </w:t>
      </w:r>
    </w:p>
    <w:p w14:paraId="75BBEAF3" w14:textId="77777777" w:rsidR="00537FCB" w:rsidRPr="00537FCB" w:rsidRDefault="00537FCB" w:rsidP="00537FCB">
      <w:r w:rsidRPr="00537FCB">
        <w:t>Otherwise throw custom exceptions.</w:t>
      </w:r>
    </w:p>
    <w:p w14:paraId="453169A2" w14:textId="77777777" w:rsidR="00537FCB" w:rsidRPr="00537FCB" w:rsidRDefault="00537FCB" w:rsidP="00537FCB">
      <w:r w:rsidRPr="00537FCB">
        <w:pict w14:anchorId="476EFFFD">
          <v:rect id="_x0000_i1172" style="width:0;height:1.5pt" o:hralign="center" o:hrstd="t" o:hr="t" fillcolor="#a0a0a0" stroked="f"/>
        </w:pict>
      </w:r>
    </w:p>
    <w:p w14:paraId="13AE4159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Module 7: Display Items</w:t>
      </w:r>
    </w:p>
    <w:p w14:paraId="1F0DB07A" w14:textId="77777777" w:rsidR="00537FCB" w:rsidRPr="00537FCB" w:rsidRDefault="00537FCB" w:rsidP="00537FCB">
      <w:r w:rsidRPr="00537FCB">
        <w:t>Display</w:t>
      </w:r>
    </w:p>
    <w:p w14:paraId="6B37F430" w14:textId="77777777" w:rsidR="00537FCB" w:rsidRPr="00537FCB" w:rsidRDefault="00537FCB" w:rsidP="00537FCB">
      <w:r w:rsidRPr="00537FCB">
        <w:t>ID</w:t>
      </w:r>
    </w:p>
    <w:p w14:paraId="5C9FB44C" w14:textId="77777777" w:rsidR="00537FCB" w:rsidRPr="00537FCB" w:rsidRDefault="00537FCB" w:rsidP="00537FCB"/>
    <w:p w14:paraId="75D49FF2" w14:textId="77777777" w:rsidR="00537FCB" w:rsidRPr="00537FCB" w:rsidRDefault="00537FCB" w:rsidP="00537FCB">
      <w:r w:rsidRPr="00537FCB">
        <w:t>Name</w:t>
      </w:r>
    </w:p>
    <w:p w14:paraId="79090D08" w14:textId="77777777" w:rsidR="00537FCB" w:rsidRPr="00537FCB" w:rsidRDefault="00537FCB" w:rsidP="00537FCB"/>
    <w:p w14:paraId="6B45F180" w14:textId="77777777" w:rsidR="00537FCB" w:rsidRPr="00537FCB" w:rsidRDefault="00537FCB" w:rsidP="00537FCB">
      <w:r w:rsidRPr="00537FCB">
        <w:t>Category</w:t>
      </w:r>
    </w:p>
    <w:p w14:paraId="754EB69B" w14:textId="77777777" w:rsidR="00537FCB" w:rsidRPr="00537FCB" w:rsidRDefault="00537FCB" w:rsidP="00537FCB"/>
    <w:p w14:paraId="67C042EE" w14:textId="77777777" w:rsidR="00537FCB" w:rsidRPr="00537FCB" w:rsidRDefault="00537FCB" w:rsidP="00537FCB">
      <w:r w:rsidRPr="00537FCB">
        <w:t>Brand</w:t>
      </w:r>
    </w:p>
    <w:p w14:paraId="55D49095" w14:textId="77777777" w:rsidR="00537FCB" w:rsidRPr="00537FCB" w:rsidRDefault="00537FCB" w:rsidP="00537FCB"/>
    <w:p w14:paraId="56BB8217" w14:textId="77777777" w:rsidR="00537FCB" w:rsidRPr="00537FCB" w:rsidRDefault="00537FCB" w:rsidP="00537FCB">
      <w:r w:rsidRPr="00537FCB">
        <w:t>Price</w:t>
      </w:r>
    </w:p>
    <w:p w14:paraId="727A7DA6" w14:textId="77777777" w:rsidR="00537FCB" w:rsidRPr="00537FCB" w:rsidRDefault="00537FCB" w:rsidP="00537FCB"/>
    <w:p w14:paraId="60334C94" w14:textId="77777777" w:rsidR="00537FCB" w:rsidRPr="00537FCB" w:rsidRDefault="00537FCB" w:rsidP="00537FCB">
      <w:r w:rsidRPr="00537FCB">
        <w:t>Quantity</w:t>
      </w:r>
    </w:p>
    <w:p w14:paraId="2B0DAC99" w14:textId="77777777" w:rsidR="00537FCB" w:rsidRPr="00537FCB" w:rsidRDefault="00537FCB" w:rsidP="00537FCB">
      <w:r w:rsidRPr="00537FCB">
        <w:pict w14:anchorId="085F5C43">
          <v:rect id="_x0000_i1173" style="width:0;height:1.5pt" o:hralign="center" o:hrstd="t" o:hr="t" fillcolor="#a0a0a0" stroked="f"/>
        </w:pict>
      </w:r>
    </w:p>
    <w:p w14:paraId="46A33376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Module 8: Search Item</w:t>
      </w:r>
    </w:p>
    <w:p w14:paraId="7DFA1373" w14:textId="77777777" w:rsidR="00537FCB" w:rsidRPr="00537FCB" w:rsidRDefault="00537FCB" w:rsidP="00537FCB">
      <w:r w:rsidRPr="00537FCB">
        <w:t>Search by</w:t>
      </w:r>
    </w:p>
    <w:p w14:paraId="7DC91DF5" w14:textId="77777777" w:rsidR="00537FCB" w:rsidRPr="00537FCB" w:rsidRDefault="00537FCB" w:rsidP="00537FCB">
      <w:r w:rsidRPr="00537FCB">
        <w:t>Item Id</w:t>
      </w:r>
    </w:p>
    <w:p w14:paraId="278F3186" w14:textId="77777777" w:rsidR="00537FCB" w:rsidRPr="00537FCB" w:rsidRDefault="00537FCB" w:rsidP="00537FCB">
      <w:r w:rsidRPr="00537FCB">
        <w:t>or</w:t>
      </w:r>
    </w:p>
    <w:p w14:paraId="3B6B9C59" w14:textId="77777777" w:rsidR="00537FCB" w:rsidRPr="00537FCB" w:rsidRDefault="00537FCB" w:rsidP="00537FCB">
      <w:r w:rsidRPr="00537FCB">
        <w:t>Item Name</w:t>
      </w:r>
    </w:p>
    <w:p w14:paraId="2A59E4CA" w14:textId="77777777" w:rsidR="00537FCB" w:rsidRPr="00537FCB" w:rsidRDefault="00537FCB" w:rsidP="00537FCB">
      <w:r w:rsidRPr="00537FCB">
        <w:t>If not found</w:t>
      </w:r>
    </w:p>
    <w:p w14:paraId="55AAE6C8" w14:textId="77777777" w:rsidR="00537FCB" w:rsidRPr="00537FCB" w:rsidRDefault="00537FCB" w:rsidP="00537FCB">
      <w:r w:rsidRPr="00537FCB">
        <w:t>Throw</w:t>
      </w:r>
    </w:p>
    <w:p w14:paraId="186478DA" w14:textId="77777777" w:rsidR="00537FCB" w:rsidRPr="00537FCB" w:rsidRDefault="00537FCB" w:rsidP="00537FCB">
      <w:proofErr w:type="spellStart"/>
      <w:r w:rsidRPr="00537FCB">
        <w:t>ItemNotFoundException</w:t>
      </w:r>
      <w:proofErr w:type="spellEnd"/>
    </w:p>
    <w:p w14:paraId="617CEFC7" w14:textId="77777777" w:rsidR="00537FCB" w:rsidRPr="00537FCB" w:rsidRDefault="00537FCB" w:rsidP="00537FCB">
      <w:r w:rsidRPr="00537FCB">
        <w:pict w14:anchorId="4D633787">
          <v:rect id="_x0000_i1174" style="width:0;height:1.5pt" o:hralign="center" o:hrstd="t" o:hr="t" fillcolor="#a0a0a0" stroked="f"/>
        </w:pict>
      </w:r>
    </w:p>
    <w:p w14:paraId="1107820F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Module 9: Update Item</w:t>
      </w:r>
    </w:p>
    <w:p w14:paraId="681527FA" w14:textId="77777777" w:rsidR="00537FCB" w:rsidRPr="00537FCB" w:rsidRDefault="00537FCB" w:rsidP="00537FCB">
      <w:r w:rsidRPr="00537FCB">
        <w:t>Allow updating</w:t>
      </w:r>
    </w:p>
    <w:p w14:paraId="0EAB9A4F" w14:textId="77777777" w:rsidR="00537FCB" w:rsidRPr="00537FCB" w:rsidRDefault="00537FCB" w:rsidP="00537FCB">
      <w:r w:rsidRPr="00537FCB">
        <w:t>Price</w:t>
      </w:r>
    </w:p>
    <w:p w14:paraId="684B7F2C" w14:textId="77777777" w:rsidR="00537FCB" w:rsidRPr="00537FCB" w:rsidRDefault="00537FCB" w:rsidP="00537FCB"/>
    <w:p w14:paraId="335A96D9" w14:textId="77777777" w:rsidR="00537FCB" w:rsidRPr="00537FCB" w:rsidRDefault="00537FCB" w:rsidP="00537FCB">
      <w:r w:rsidRPr="00537FCB">
        <w:t>Quantity</w:t>
      </w:r>
    </w:p>
    <w:p w14:paraId="3559D0D5" w14:textId="77777777" w:rsidR="00537FCB" w:rsidRPr="00537FCB" w:rsidRDefault="00537FCB" w:rsidP="00537FCB"/>
    <w:p w14:paraId="51AD5897" w14:textId="77777777" w:rsidR="00537FCB" w:rsidRPr="00537FCB" w:rsidRDefault="00537FCB" w:rsidP="00537FCB">
      <w:r w:rsidRPr="00537FCB">
        <w:t>Brand</w:t>
      </w:r>
    </w:p>
    <w:p w14:paraId="022C7133" w14:textId="77777777" w:rsidR="00537FCB" w:rsidRPr="00537FCB" w:rsidRDefault="00537FCB" w:rsidP="00537FCB">
      <w:r w:rsidRPr="00537FCB">
        <w:t>If item doesn't exist</w:t>
      </w:r>
    </w:p>
    <w:p w14:paraId="7DFF6AEB" w14:textId="77777777" w:rsidR="00537FCB" w:rsidRPr="00537FCB" w:rsidRDefault="00537FCB" w:rsidP="00537FCB">
      <w:r w:rsidRPr="00537FCB">
        <w:lastRenderedPageBreak/>
        <w:t>Throw exception.</w:t>
      </w:r>
    </w:p>
    <w:p w14:paraId="4AB5BED2" w14:textId="77777777" w:rsidR="00537FCB" w:rsidRPr="00537FCB" w:rsidRDefault="00537FCB" w:rsidP="00537FCB">
      <w:r w:rsidRPr="00537FCB">
        <w:pict w14:anchorId="725610EE">
          <v:rect id="_x0000_i1175" style="width:0;height:1.5pt" o:hralign="center" o:hrstd="t" o:hr="t" fillcolor="#a0a0a0" stroked="f"/>
        </w:pict>
      </w:r>
    </w:p>
    <w:p w14:paraId="39665C06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Module 10: Delete Item</w:t>
      </w:r>
    </w:p>
    <w:p w14:paraId="26E534F0" w14:textId="77777777" w:rsidR="00537FCB" w:rsidRPr="00537FCB" w:rsidRDefault="00537FCB" w:rsidP="00537FCB">
      <w:r w:rsidRPr="00537FCB">
        <w:t>Delete by Item Id.</w:t>
      </w:r>
    </w:p>
    <w:p w14:paraId="422C9E19" w14:textId="77777777" w:rsidR="00537FCB" w:rsidRPr="00537FCB" w:rsidRDefault="00537FCB" w:rsidP="00537FCB">
      <w:r w:rsidRPr="00537FCB">
        <w:t>Ask confirmation.</w:t>
      </w:r>
    </w:p>
    <w:p w14:paraId="44BA06CA" w14:textId="77777777" w:rsidR="00537FCB" w:rsidRPr="00537FCB" w:rsidRDefault="00537FCB" w:rsidP="00537FCB">
      <w:proofErr w:type="gramStart"/>
      <w:r w:rsidRPr="00537FCB">
        <w:t>Delete ?</w:t>
      </w:r>
      <w:proofErr w:type="gramEnd"/>
    </w:p>
    <w:p w14:paraId="2FA347D4" w14:textId="77777777" w:rsidR="00537FCB" w:rsidRPr="00537FCB" w:rsidRDefault="00537FCB" w:rsidP="00537FCB"/>
    <w:p w14:paraId="26075EB1" w14:textId="77777777" w:rsidR="00537FCB" w:rsidRPr="00537FCB" w:rsidRDefault="00537FCB" w:rsidP="00537FCB">
      <w:r w:rsidRPr="00537FCB">
        <w:t>Y/N</w:t>
      </w:r>
    </w:p>
    <w:p w14:paraId="03C87B81" w14:textId="77777777" w:rsidR="00537FCB" w:rsidRPr="00537FCB" w:rsidRDefault="00537FCB" w:rsidP="00537FCB">
      <w:r w:rsidRPr="00537FCB">
        <w:pict w14:anchorId="6AD460F6">
          <v:rect id="_x0000_i1176" style="width:0;height:1.5pt" o:hralign="center" o:hrstd="t" o:hr="t" fillcolor="#a0a0a0" stroked="f"/>
        </w:pict>
      </w:r>
    </w:p>
    <w:p w14:paraId="3D36B71D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Module 11: Purchase Item</w:t>
      </w:r>
    </w:p>
    <w:p w14:paraId="771BB6AA" w14:textId="77777777" w:rsidR="00537FCB" w:rsidRPr="00537FCB" w:rsidRDefault="00537FCB" w:rsidP="00537FCB">
      <w:r w:rsidRPr="00537FCB">
        <w:t>Input</w:t>
      </w:r>
    </w:p>
    <w:p w14:paraId="7D3B7D82" w14:textId="77777777" w:rsidR="00537FCB" w:rsidRPr="00537FCB" w:rsidRDefault="00537FCB" w:rsidP="00537FCB">
      <w:r w:rsidRPr="00537FCB">
        <w:t>Enter Item Id</w:t>
      </w:r>
    </w:p>
    <w:p w14:paraId="6E4AD7D7" w14:textId="77777777" w:rsidR="00537FCB" w:rsidRPr="00537FCB" w:rsidRDefault="00537FCB" w:rsidP="00537FCB"/>
    <w:p w14:paraId="4847376F" w14:textId="77777777" w:rsidR="00537FCB" w:rsidRPr="00537FCB" w:rsidRDefault="00537FCB" w:rsidP="00537FCB">
      <w:r w:rsidRPr="00537FCB">
        <w:t>Enter Quantity</w:t>
      </w:r>
    </w:p>
    <w:p w14:paraId="6F267F8D" w14:textId="77777777" w:rsidR="00537FCB" w:rsidRPr="00537FCB" w:rsidRDefault="00537FCB" w:rsidP="00537FCB">
      <w:r w:rsidRPr="00537FCB">
        <w:t>Conditions</w:t>
      </w:r>
    </w:p>
    <w:p w14:paraId="32F84972" w14:textId="77777777" w:rsidR="00537FCB" w:rsidRPr="00537FCB" w:rsidRDefault="00537FCB" w:rsidP="00537FCB">
      <w:r w:rsidRPr="00537FCB">
        <w:t>If quantity exceeds stock</w:t>
      </w:r>
    </w:p>
    <w:p w14:paraId="7A2672C0" w14:textId="77777777" w:rsidR="00537FCB" w:rsidRPr="00537FCB" w:rsidRDefault="00537FCB" w:rsidP="00537FCB">
      <w:r w:rsidRPr="00537FCB">
        <w:t>Throw</w:t>
      </w:r>
    </w:p>
    <w:p w14:paraId="300D35DF" w14:textId="77777777" w:rsidR="00537FCB" w:rsidRPr="00537FCB" w:rsidRDefault="00537FCB" w:rsidP="00537FCB">
      <w:proofErr w:type="spellStart"/>
      <w:r w:rsidRPr="00537FCB">
        <w:t>InsufficientStockException</w:t>
      </w:r>
      <w:proofErr w:type="spellEnd"/>
    </w:p>
    <w:p w14:paraId="05D88B40" w14:textId="77777777" w:rsidR="00537FCB" w:rsidRPr="00537FCB" w:rsidRDefault="00537FCB" w:rsidP="00537FCB">
      <w:r w:rsidRPr="00537FCB">
        <w:t>Otherwise</w:t>
      </w:r>
    </w:p>
    <w:p w14:paraId="5F62C48E" w14:textId="77777777" w:rsidR="00537FCB" w:rsidRPr="00537FCB" w:rsidRDefault="00537FCB" w:rsidP="00537FCB">
      <w:r w:rsidRPr="00537FCB">
        <w:t>Stock = Stock - Purchase Quantity</w:t>
      </w:r>
    </w:p>
    <w:p w14:paraId="6B1B5F2A" w14:textId="77777777" w:rsidR="00537FCB" w:rsidRPr="00537FCB" w:rsidRDefault="00537FCB" w:rsidP="00537FCB">
      <w:r w:rsidRPr="00537FCB">
        <w:t>Display</w:t>
      </w:r>
    </w:p>
    <w:p w14:paraId="141EB776" w14:textId="77777777" w:rsidR="00537FCB" w:rsidRPr="00537FCB" w:rsidRDefault="00537FCB" w:rsidP="00537FCB">
      <w:r w:rsidRPr="00537FCB">
        <w:t>Bill</w:t>
      </w:r>
    </w:p>
    <w:p w14:paraId="7970DE3D" w14:textId="77777777" w:rsidR="00537FCB" w:rsidRPr="00537FCB" w:rsidRDefault="00537FCB" w:rsidP="00537FCB">
      <w:r w:rsidRPr="00537FCB">
        <w:t>Example</w:t>
      </w:r>
    </w:p>
    <w:p w14:paraId="7A0AC916" w14:textId="77777777" w:rsidR="00537FCB" w:rsidRPr="00537FCB" w:rsidRDefault="00537FCB" w:rsidP="00537FCB">
      <w:r w:rsidRPr="00537FCB">
        <w:t>--------------------------------</w:t>
      </w:r>
    </w:p>
    <w:p w14:paraId="0AD145CF" w14:textId="77777777" w:rsidR="00537FCB" w:rsidRPr="00537FCB" w:rsidRDefault="00537FCB" w:rsidP="00537FCB"/>
    <w:p w14:paraId="196FD092" w14:textId="77777777" w:rsidR="00537FCB" w:rsidRPr="00537FCB" w:rsidRDefault="00537FCB" w:rsidP="00537FCB">
      <w:r w:rsidRPr="00537FCB">
        <w:t>Item</w:t>
      </w:r>
    </w:p>
    <w:p w14:paraId="71A1379E" w14:textId="77777777" w:rsidR="00537FCB" w:rsidRPr="00537FCB" w:rsidRDefault="00537FCB" w:rsidP="00537FCB"/>
    <w:p w14:paraId="50DFACA5" w14:textId="77777777" w:rsidR="00537FCB" w:rsidRPr="00537FCB" w:rsidRDefault="00537FCB" w:rsidP="00537FCB">
      <w:r w:rsidRPr="00537FCB">
        <w:t>Price</w:t>
      </w:r>
    </w:p>
    <w:p w14:paraId="2FEF26B6" w14:textId="77777777" w:rsidR="00537FCB" w:rsidRPr="00537FCB" w:rsidRDefault="00537FCB" w:rsidP="00537FCB"/>
    <w:p w14:paraId="04ACD5C2" w14:textId="77777777" w:rsidR="00537FCB" w:rsidRPr="00537FCB" w:rsidRDefault="00537FCB" w:rsidP="00537FCB">
      <w:r w:rsidRPr="00537FCB">
        <w:t>Quantity</w:t>
      </w:r>
    </w:p>
    <w:p w14:paraId="75912B72" w14:textId="77777777" w:rsidR="00537FCB" w:rsidRPr="00537FCB" w:rsidRDefault="00537FCB" w:rsidP="00537FCB"/>
    <w:p w14:paraId="5D3CA88D" w14:textId="77777777" w:rsidR="00537FCB" w:rsidRPr="00537FCB" w:rsidRDefault="00537FCB" w:rsidP="00537FCB">
      <w:r w:rsidRPr="00537FCB">
        <w:t>Discount</w:t>
      </w:r>
    </w:p>
    <w:p w14:paraId="7B1B180A" w14:textId="77777777" w:rsidR="00537FCB" w:rsidRPr="00537FCB" w:rsidRDefault="00537FCB" w:rsidP="00537FCB"/>
    <w:p w14:paraId="59762A46" w14:textId="77777777" w:rsidR="00537FCB" w:rsidRPr="00537FCB" w:rsidRDefault="00537FCB" w:rsidP="00537FCB">
      <w:r w:rsidRPr="00537FCB">
        <w:t>GST</w:t>
      </w:r>
    </w:p>
    <w:p w14:paraId="254095F9" w14:textId="77777777" w:rsidR="00537FCB" w:rsidRPr="00537FCB" w:rsidRDefault="00537FCB" w:rsidP="00537FCB"/>
    <w:p w14:paraId="39C6436E" w14:textId="77777777" w:rsidR="00537FCB" w:rsidRPr="00537FCB" w:rsidRDefault="00537FCB" w:rsidP="00537FCB">
      <w:r w:rsidRPr="00537FCB">
        <w:t>Total</w:t>
      </w:r>
    </w:p>
    <w:p w14:paraId="0615A1DD" w14:textId="77777777" w:rsidR="00537FCB" w:rsidRPr="00537FCB" w:rsidRDefault="00537FCB" w:rsidP="00537FCB"/>
    <w:p w14:paraId="06EF5908" w14:textId="77777777" w:rsidR="00537FCB" w:rsidRPr="00537FCB" w:rsidRDefault="00537FCB" w:rsidP="00537FCB">
      <w:r w:rsidRPr="00537FCB">
        <w:t>--------------------------------</w:t>
      </w:r>
    </w:p>
    <w:p w14:paraId="27372ECC" w14:textId="77777777" w:rsidR="00537FCB" w:rsidRPr="00537FCB" w:rsidRDefault="00537FCB" w:rsidP="00537FCB">
      <w:r w:rsidRPr="00537FCB">
        <w:pict w14:anchorId="7098A9C9">
          <v:rect id="_x0000_i1177" style="width:0;height:1.5pt" o:hralign="center" o:hrstd="t" o:hr="t" fillcolor="#a0a0a0" stroked="f"/>
        </w:pict>
      </w:r>
    </w:p>
    <w:p w14:paraId="0B0B0601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Module 12: Low Stock</w:t>
      </w:r>
    </w:p>
    <w:p w14:paraId="40F20930" w14:textId="77777777" w:rsidR="00537FCB" w:rsidRPr="00537FCB" w:rsidRDefault="00537FCB" w:rsidP="00537FCB">
      <w:r w:rsidRPr="00537FCB">
        <w:t>Display all items having</w:t>
      </w:r>
    </w:p>
    <w:p w14:paraId="20575274" w14:textId="77777777" w:rsidR="00537FCB" w:rsidRPr="00537FCB" w:rsidRDefault="00537FCB" w:rsidP="00537FCB">
      <w:r w:rsidRPr="00537FCB">
        <w:t>Quantity &lt; 5</w:t>
      </w:r>
    </w:p>
    <w:p w14:paraId="5102E1B7" w14:textId="77777777" w:rsidR="00537FCB" w:rsidRPr="00537FCB" w:rsidRDefault="00537FCB" w:rsidP="00537FCB">
      <w:r w:rsidRPr="00537FCB">
        <w:pict w14:anchorId="2BB67DEE">
          <v:rect id="_x0000_i1178" style="width:0;height:1.5pt" o:hralign="center" o:hrstd="t" o:hr="t" fillcolor="#a0a0a0" stroked="f"/>
        </w:pict>
      </w:r>
    </w:p>
    <w:p w14:paraId="7699FE72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Module 13: Sorting</w:t>
      </w:r>
    </w:p>
    <w:p w14:paraId="0CC35ADF" w14:textId="77777777" w:rsidR="00537FCB" w:rsidRPr="00537FCB" w:rsidRDefault="00537FCB" w:rsidP="00537FCB">
      <w:r w:rsidRPr="00537FCB">
        <w:t>Provide menu</w:t>
      </w:r>
    </w:p>
    <w:p w14:paraId="3D81CF70" w14:textId="77777777" w:rsidR="00537FCB" w:rsidRPr="00537FCB" w:rsidRDefault="00537FCB" w:rsidP="00537FCB">
      <w:r w:rsidRPr="00537FCB">
        <w:t>1 Price</w:t>
      </w:r>
    </w:p>
    <w:p w14:paraId="37FFDEE5" w14:textId="77777777" w:rsidR="00537FCB" w:rsidRPr="00537FCB" w:rsidRDefault="00537FCB" w:rsidP="00537FCB"/>
    <w:p w14:paraId="6E16BD8C" w14:textId="77777777" w:rsidR="00537FCB" w:rsidRPr="00537FCB" w:rsidRDefault="00537FCB" w:rsidP="00537FCB">
      <w:r w:rsidRPr="00537FCB">
        <w:t>2 Name</w:t>
      </w:r>
    </w:p>
    <w:p w14:paraId="79729333" w14:textId="77777777" w:rsidR="00537FCB" w:rsidRPr="00537FCB" w:rsidRDefault="00537FCB" w:rsidP="00537FCB"/>
    <w:p w14:paraId="3B8608BC" w14:textId="77777777" w:rsidR="00537FCB" w:rsidRPr="00537FCB" w:rsidRDefault="00537FCB" w:rsidP="00537FCB">
      <w:r w:rsidRPr="00537FCB">
        <w:t>3 Quantity</w:t>
      </w:r>
    </w:p>
    <w:p w14:paraId="2009DBDB" w14:textId="77777777" w:rsidR="00537FCB" w:rsidRPr="00537FCB" w:rsidRDefault="00537FCB" w:rsidP="00537FCB">
      <w:r w:rsidRPr="00537FCB">
        <w:t>Use</w:t>
      </w:r>
    </w:p>
    <w:p w14:paraId="354425F1" w14:textId="77777777" w:rsidR="00537FCB" w:rsidRPr="00537FCB" w:rsidRDefault="00537FCB" w:rsidP="00537FCB">
      <w:proofErr w:type="spellStart"/>
      <w:r w:rsidRPr="00537FCB">
        <w:t>List.Sort</w:t>
      </w:r>
      <w:proofErr w:type="spellEnd"/>
      <w:r w:rsidRPr="00537FCB">
        <w:t>()</w:t>
      </w:r>
    </w:p>
    <w:p w14:paraId="12707009" w14:textId="77777777" w:rsidR="00537FCB" w:rsidRPr="00537FCB" w:rsidRDefault="00537FCB" w:rsidP="00537FCB"/>
    <w:p w14:paraId="7E86C8CE" w14:textId="77777777" w:rsidR="00537FCB" w:rsidRPr="00537FCB" w:rsidRDefault="00537FCB" w:rsidP="00537FCB">
      <w:r w:rsidRPr="00537FCB">
        <w:t xml:space="preserve">LINQ </w:t>
      </w:r>
      <w:proofErr w:type="spellStart"/>
      <w:proofErr w:type="gramStart"/>
      <w:r w:rsidRPr="00537FCB">
        <w:t>OrderBy</w:t>
      </w:r>
      <w:proofErr w:type="spellEnd"/>
      <w:r w:rsidRPr="00537FCB">
        <w:t>(</w:t>
      </w:r>
      <w:proofErr w:type="gramEnd"/>
      <w:r w:rsidRPr="00537FCB">
        <w:t>)</w:t>
      </w:r>
    </w:p>
    <w:p w14:paraId="13D2883D" w14:textId="77777777" w:rsidR="00537FCB" w:rsidRPr="00537FCB" w:rsidRDefault="00537FCB" w:rsidP="00537FCB"/>
    <w:p w14:paraId="0EC15A50" w14:textId="77777777" w:rsidR="00537FCB" w:rsidRPr="00537FCB" w:rsidRDefault="00537FCB" w:rsidP="00537FCB">
      <w:proofErr w:type="spellStart"/>
      <w:proofErr w:type="gramStart"/>
      <w:r w:rsidRPr="00537FCB">
        <w:t>OrderByDescending</w:t>
      </w:r>
      <w:proofErr w:type="spellEnd"/>
      <w:r w:rsidRPr="00537FCB">
        <w:t>(</w:t>
      </w:r>
      <w:proofErr w:type="gramEnd"/>
      <w:r w:rsidRPr="00537FCB">
        <w:t>)</w:t>
      </w:r>
    </w:p>
    <w:p w14:paraId="2AB273D9" w14:textId="77777777" w:rsidR="00537FCB" w:rsidRPr="00537FCB" w:rsidRDefault="00537FCB" w:rsidP="00537FCB">
      <w:r w:rsidRPr="00537FCB">
        <w:lastRenderedPageBreak/>
        <w:pict w14:anchorId="1309DB52">
          <v:rect id="_x0000_i1179" style="width:0;height:1.5pt" o:hralign="center" o:hrstd="t" o:hr="t" fillcolor="#a0a0a0" stroked="f"/>
        </w:pict>
      </w:r>
    </w:p>
    <w:p w14:paraId="1B131BEF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Module 14: Exit</w:t>
      </w:r>
    </w:p>
    <w:p w14:paraId="472359F8" w14:textId="77777777" w:rsidR="00537FCB" w:rsidRPr="00537FCB" w:rsidRDefault="00537FCB" w:rsidP="00537FCB">
      <w:r w:rsidRPr="00537FCB">
        <w:t>Thank You</w:t>
      </w:r>
    </w:p>
    <w:p w14:paraId="323F5723" w14:textId="77777777" w:rsidR="00537FCB" w:rsidRPr="00537FCB" w:rsidRDefault="00537FCB" w:rsidP="00537FCB">
      <w:r w:rsidRPr="00537FCB">
        <w:t>Visit Again</w:t>
      </w:r>
    </w:p>
    <w:p w14:paraId="42FE9D9A" w14:textId="77777777" w:rsidR="00537FCB" w:rsidRPr="00537FCB" w:rsidRDefault="00537FCB" w:rsidP="00537FCB">
      <w:r w:rsidRPr="00537FCB">
        <w:pict w14:anchorId="7C2F93AE">
          <v:rect id="_x0000_i1180" style="width:0;height:1.5pt" o:hralign="center" o:hrstd="t" o:hr="t" fillcolor="#a0a0a0" stroked="f"/>
        </w:pict>
      </w:r>
    </w:p>
    <w:p w14:paraId="3CF0E627" w14:textId="77777777" w:rsidR="00537FCB" w:rsidRPr="00537FCB" w:rsidRDefault="00537FCB" w:rsidP="00537FCB">
      <w:pPr>
        <w:rPr>
          <w:b/>
          <w:bCs/>
        </w:rPr>
      </w:pPr>
      <w:r w:rsidRPr="00537FCB">
        <w:rPr>
          <w:b/>
          <w:bCs/>
        </w:rPr>
        <w:t>Custom Exceptions Required</w:t>
      </w:r>
    </w:p>
    <w:p w14:paraId="00BA2B68" w14:textId="77777777" w:rsidR="00537FCB" w:rsidRPr="00537FCB" w:rsidRDefault="00537FCB" w:rsidP="00537FCB">
      <w:r w:rsidRPr="00537FCB">
        <w:t>Create separate exception classes.</w:t>
      </w:r>
    </w:p>
    <w:p w14:paraId="011FE1F8" w14:textId="77777777" w:rsidR="00537FCB" w:rsidRPr="00537FCB" w:rsidRDefault="00537FCB" w:rsidP="00537FCB">
      <w:proofErr w:type="spellStart"/>
      <w:r w:rsidRPr="00537FCB">
        <w:t>InvalidPriceException</w:t>
      </w:r>
      <w:proofErr w:type="spellEnd"/>
    </w:p>
    <w:p w14:paraId="3F2C8883" w14:textId="77777777" w:rsidR="00537FCB" w:rsidRPr="00537FCB" w:rsidRDefault="00537FCB" w:rsidP="00537FCB">
      <w:r w:rsidRPr="00537FCB">
        <w:t>Thrown when</w:t>
      </w:r>
    </w:p>
    <w:p w14:paraId="2A7DEF61" w14:textId="77777777" w:rsidR="00537FCB" w:rsidRPr="00537FCB" w:rsidRDefault="00537FCB" w:rsidP="00537FCB">
      <w:r w:rsidRPr="00537FCB">
        <w:t>Price &lt;=0</w:t>
      </w:r>
    </w:p>
    <w:p w14:paraId="3C55290A" w14:textId="77777777" w:rsidR="00537FCB" w:rsidRPr="00537FCB" w:rsidRDefault="00537FCB" w:rsidP="00537FCB">
      <w:r w:rsidRPr="00537FCB">
        <w:pict w14:anchorId="48417192">
          <v:rect id="_x0000_i1181" style="width:0;height:1.5pt" o:hralign="center" o:hrstd="t" o:hr="t" fillcolor="#a0a0a0" stroked="f"/>
        </w:pict>
      </w:r>
    </w:p>
    <w:p w14:paraId="2A144571" w14:textId="77777777" w:rsidR="00537FCB" w:rsidRPr="00537FCB" w:rsidRDefault="00537FCB" w:rsidP="00537FCB">
      <w:proofErr w:type="spellStart"/>
      <w:r w:rsidRPr="00537FCB">
        <w:t>InvalidQuantityException</w:t>
      </w:r>
      <w:proofErr w:type="spellEnd"/>
    </w:p>
    <w:p w14:paraId="66B8CD99" w14:textId="77777777" w:rsidR="00537FCB" w:rsidRPr="00537FCB" w:rsidRDefault="00537FCB" w:rsidP="00537FCB">
      <w:r w:rsidRPr="00537FCB">
        <w:t>Thrown when</w:t>
      </w:r>
    </w:p>
    <w:p w14:paraId="5AB466B5" w14:textId="77777777" w:rsidR="00537FCB" w:rsidRPr="00537FCB" w:rsidRDefault="00537FCB" w:rsidP="00537FCB">
      <w:r w:rsidRPr="00537FCB">
        <w:t>Quantity&lt;=0</w:t>
      </w:r>
    </w:p>
    <w:p w14:paraId="55D51ED2" w14:textId="77777777" w:rsidR="00537FCB" w:rsidRPr="00537FCB" w:rsidRDefault="00537FCB" w:rsidP="00537FCB">
      <w:r w:rsidRPr="00537FCB">
        <w:pict w14:anchorId="11AED585">
          <v:rect id="_x0000_i1182" style="width:0;height:1.5pt" o:hralign="center" o:hrstd="t" o:hr="t" fillcolor="#a0a0a0" stroked="f"/>
        </w:pict>
      </w:r>
    </w:p>
    <w:p w14:paraId="6C0C3BCC" w14:textId="77777777" w:rsidR="00537FCB" w:rsidRPr="00537FCB" w:rsidRDefault="00537FCB" w:rsidP="00537FCB">
      <w:proofErr w:type="spellStart"/>
      <w:r w:rsidRPr="00537FCB">
        <w:t>DuplicateItemException</w:t>
      </w:r>
      <w:proofErr w:type="spellEnd"/>
    </w:p>
    <w:p w14:paraId="2C5EF553" w14:textId="77777777" w:rsidR="00537FCB" w:rsidRPr="00537FCB" w:rsidRDefault="00537FCB" w:rsidP="00537FCB">
      <w:r w:rsidRPr="00537FCB">
        <w:t>Thrown when</w:t>
      </w:r>
    </w:p>
    <w:p w14:paraId="51F64080" w14:textId="77777777" w:rsidR="00537FCB" w:rsidRPr="00537FCB" w:rsidRDefault="00537FCB" w:rsidP="00537FCB">
      <w:r w:rsidRPr="00537FCB">
        <w:t>Same Item Id already exists.</w:t>
      </w:r>
    </w:p>
    <w:p w14:paraId="6F15560C" w14:textId="77777777" w:rsidR="00537FCB" w:rsidRPr="00537FCB" w:rsidRDefault="00537FCB" w:rsidP="00537FCB">
      <w:r w:rsidRPr="00537FCB">
        <w:pict w14:anchorId="7B41FCDF">
          <v:rect id="_x0000_i1183" style="width:0;height:1.5pt" o:hralign="center" o:hrstd="t" o:hr="t" fillcolor="#a0a0a0" stroked="f"/>
        </w:pict>
      </w:r>
    </w:p>
    <w:p w14:paraId="20930B9D" w14:textId="77777777" w:rsidR="00537FCB" w:rsidRPr="00537FCB" w:rsidRDefault="00537FCB" w:rsidP="00537FCB">
      <w:proofErr w:type="spellStart"/>
      <w:r w:rsidRPr="00537FCB">
        <w:t>ItemNotFoundException</w:t>
      </w:r>
      <w:proofErr w:type="spellEnd"/>
    </w:p>
    <w:p w14:paraId="44314640" w14:textId="77777777" w:rsidR="00537FCB" w:rsidRPr="00537FCB" w:rsidRDefault="00537FCB" w:rsidP="00537FCB">
      <w:r w:rsidRPr="00537FCB">
        <w:t>Thrown when</w:t>
      </w:r>
    </w:p>
    <w:p w14:paraId="3160D247" w14:textId="77777777" w:rsidR="00537FCB" w:rsidRPr="00537FCB" w:rsidRDefault="00537FCB" w:rsidP="00537FCB">
      <w:r w:rsidRPr="00537FCB">
        <w:t>Search fails.</w:t>
      </w:r>
    </w:p>
    <w:p w14:paraId="6A6FBD24" w14:textId="77777777" w:rsidR="00537FCB" w:rsidRPr="00537FCB" w:rsidRDefault="00537FCB" w:rsidP="00537FCB">
      <w:r w:rsidRPr="00537FCB">
        <w:pict w14:anchorId="2D8EE1A3">
          <v:rect id="_x0000_i1184" style="width:0;height:1.5pt" o:hralign="center" o:hrstd="t" o:hr="t" fillcolor="#a0a0a0" stroked="f"/>
        </w:pict>
      </w:r>
    </w:p>
    <w:p w14:paraId="5BB7F5A1" w14:textId="77777777" w:rsidR="00537FCB" w:rsidRPr="00537FCB" w:rsidRDefault="00537FCB" w:rsidP="00537FCB">
      <w:proofErr w:type="spellStart"/>
      <w:r w:rsidRPr="00537FCB">
        <w:t>InsufficientStockException</w:t>
      </w:r>
      <w:proofErr w:type="spellEnd"/>
    </w:p>
    <w:p w14:paraId="3B56FC60" w14:textId="77777777" w:rsidR="00537FCB" w:rsidRPr="00537FCB" w:rsidRDefault="00537FCB" w:rsidP="00537FCB">
      <w:r w:rsidRPr="00537FCB">
        <w:t>Thrown when</w:t>
      </w:r>
    </w:p>
    <w:p w14:paraId="131CD561" w14:textId="77777777" w:rsidR="00537FCB" w:rsidRPr="00537FCB" w:rsidRDefault="00537FCB" w:rsidP="00537FCB">
      <w:r w:rsidRPr="00537FCB">
        <w:t>Purchase quantity &gt; Available quantity</w:t>
      </w:r>
    </w:p>
    <w:p w14:paraId="5432B04C" w14:textId="77777777" w:rsidR="00537FCB" w:rsidRPr="00537FCB" w:rsidRDefault="00537FCB" w:rsidP="00537FCB">
      <w:r w:rsidRPr="00537FCB">
        <w:pict w14:anchorId="5D72EFF9">
          <v:rect id="_x0000_i1185" style="width:0;height:1.5pt" o:hralign="center" o:hrstd="t" o:hr="t" fillcolor="#a0a0a0" stroked="f"/>
        </w:pict>
      </w:r>
    </w:p>
    <w:p w14:paraId="27AEF2D5" w14:textId="755F01AE" w:rsidR="00B44A10" w:rsidRDefault="00537FCB">
      <w:proofErr w:type="spellStart"/>
      <w:r w:rsidRPr="00537FCB">
        <w:t>LoginFailedException</w:t>
      </w:r>
      <w:proofErr w:type="spellEnd"/>
    </w:p>
    <w:sectPr w:rsidR="00B44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E58D2"/>
    <w:multiLevelType w:val="multilevel"/>
    <w:tmpl w:val="51A0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66EAF"/>
    <w:multiLevelType w:val="multilevel"/>
    <w:tmpl w:val="0468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20FAB"/>
    <w:multiLevelType w:val="multilevel"/>
    <w:tmpl w:val="A202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387048">
    <w:abstractNumId w:val="2"/>
  </w:num>
  <w:num w:numId="2" w16cid:durableId="1520193062">
    <w:abstractNumId w:val="0"/>
  </w:num>
  <w:num w:numId="3" w16cid:durableId="1062094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CB"/>
    <w:rsid w:val="00537FCB"/>
    <w:rsid w:val="005A14D5"/>
    <w:rsid w:val="00B44A10"/>
    <w:rsid w:val="00B61B4B"/>
    <w:rsid w:val="00C61CCF"/>
    <w:rsid w:val="00FF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A5B45"/>
  <w15:chartTrackingRefBased/>
  <w15:docId w15:val="{4F7F0A34-8624-4D1A-AE46-6FEC928A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2026-07-14T04:09:00Z</dcterms:created>
  <dcterms:modified xsi:type="dcterms:W3CDTF">2026-07-14T04:10:00Z</dcterms:modified>
</cp:coreProperties>
</file>