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7C668" w14:textId="4B5354AF" w:rsidR="00162EE7" w:rsidRDefault="00162EE7" w:rsidP="00162EE7">
      <w:pPr>
        <w:tabs>
          <w:tab w:val="left" w:pos="960"/>
        </w:tabs>
      </w:pPr>
      <w:r>
        <w:t>Python is a programming language.</w:t>
      </w:r>
    </w:p>
    <w:p w14:paraId="6093626A" w14:textId="77777777" w:rsidR="00162EE7" w:rsidRDefault="00162EE7" w:rsidP="00162EE7">
      <w:pPr>
        <w:tabs>
          <w:tab w:val="left" w:pos="960"/>
        </w:tabs>
      </w:pPr>
      <w:proofErr w:type="spellStart"/>
      <w:r>
        <w:t>FastAPI</w:t>
      </w:r>
      <w:proofErr w:type="spellEnd"/>
      <w:r>
        <w:t xml:space="preserve"> is a Python framework used for building APIs.</w:t>
      </w:r>
    </w:p>
    <w:p w14:paraId="11336629" w14:textId="77777777" w:rsidR="00162EE7" w:rsidRDefault="00162EE7" w:rsidP="00162EE7">
      <w:pPr>
        <w:tabs>
          <w:tab w:val="left" w:pos="960"/>
        </w:tabs>
      </w:pPr>
      <w:r>
        <w:t>REST APIs use HTTP methods such as GET, POST, PUT, and DELETE.</w:t>
      </w:r>
    </w:p>
    <w:p w14:paraId="386CA705" w14:textId="7BE2EAB6" w:rsidR="00931EFE" w:rsidRDefault="00162EE7" w:rsidP="00162EE7">
      <w:pPr>
        <w:tabs>
          <w:tab w:val="left" w:pos="960"/>
        </w:tabs>
      </w:pPr>
      <w:r>
        <w:t>AWS provides cloud computing services.</w:t>
      </w:r>
    </w:p>
    <w:sectPr w:rsidR="00931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EE7"/>
    <w:rsid w:val="00162EE7"/>
    <w:rsid w:val="001934B9"/>
    <w:rsid w:val="00565D9F"/>
    <w:rsid w:val="00931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621A1C"/>
  <w15:chartTrackingRefBased/>
  <w15:docId w15:val="{9A9D3EE3-C513-4EB5-B756-6934BFB71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2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E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E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E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E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E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E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E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2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2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2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E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E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E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2E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</Words>
  <Characters>162</Characters>
  <Application>Microsoft Office Word</Application>
  <DocSecurity>0</DocSecurity>
  <Lines>1</Lines>
  <Paragraphs>1</Paragraphs>
  <ScaleCrop>false</ScaleCrop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manishkule044@gmail.com</dc:creator>
  <cp:keywords/>
  <dc:description/>
  <cp:lastModifiedBy>manishkule044@gmail.com</cp:lastModifiedBy>
  <cp:revision>1</cp:revision>
  <dcterms:created xsi:type="dcterms:W3CDTF">2026-08-15T12:38:00Z</dcterms:created>
  <dcterms:modified xsi:type="dcterms:W3CDTF">2026-08-15T12:39:00Z</dcterms:modified>
</cp:coreProperties>
</file>