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0673" w14:textId="175A67F9" w:rsidR="00973396" w:rsidRPr="00121F14" w:rsidRDefault="00121F14" w:rsidP="00121F14">
      <w:pPr>
        <w:spacing w:after="480"/>
        <w:jc w:val="center"/>
        <w:rPr>
          <w:b/>
          <w:bCs/>
          <w:color w:val="FF4B4D"/>
          <w:sz w:val="52"/>
          <w:szCs w:val="52"/>
          <w:lang w:val="hu-HU"/>
        </w:rPr>
      </w:pPr>
      <w:proofErr w:type="spellStart"/>
      <w:r w:rsidRPr="00121F14">
        <w:rPr>
          <w:b/>
          <w:bCs/>
          <w:color w:val="FF4B4D"/>
          <w:sz w:val="52"/>
          <w:szCs w:val="52"/>
          <w:lang w:val="hu-HU"/>
        </w:rPr>
        <w:t>Fullos</w:t>
      </w:r>
      <w:proofErr w:type="spellEnd"/>
      <w:r w:rsidRPr="00121F14">
        <w:rPr>
          <w:b/>
          <w:bCs/>
          <w:color w:val="FF4B4D"/>
          <w:sz w:val="52"/>
          <w:szCs w:val="52"/>
          <w:lang w:val="hu-HU"/>
        </w:rPr>
        <w:t xml:space="preserve"> </w:t>
      </w:r>
      <w:proofErr w:type="spellStart"/>
      <w:r w:rsidRPr="00121F14">
        <w:rPr>
          <w:b/>
          <w:bCs/>
          <w:color w:val="FF4B4D"/>
          <w:sz w:val="52"/>
          <w:szCs w:val="52"/>
          <w:lang w:val="hu-HU"/>
        </w:rPr>
        <w:t>Mechanic</w:t>
      </w:r>
      <w:proofErr w:type="spellEnd"/>
    </w:p>
    <w:p w14:paraId="7A7DC8A8" w14:textId="44F43675" w:rsidR="00121F14" w:rsidRDefault="00594DF7" w:rsidP="00594DF7">
      <w:pPr>
        <w:spacing w:after="320"/>
        <w:rPr>
          <w:b/>
          <w:bCs/>
          <w:sz w:val="36"/>
          <w:szCs w:val="36"/>
          <w:lang w:val="hu-HU"/>
        </w:rPr>
      </w:pPr>
      <w:r w:rsidRPr="00594DF7">
        <w:rPr>
          <w:b/>
          <w:bCs/>
          <w:sz w:val="36"/>
          <w:szCs w:val="36"/>
          <w:lang w:val="hu-HU"/>
        </w:rPr>
        <w:t>Szerelőműhely nyilvántartás</w:t>
      </w:r>
    </w:p>
    <w:p w14:paraId="5130E64F" w14:textId="77777777" w:rsidR="00594DF7" w:rsidRDefault="00594DF7" w:rsidP="00594DF7">
      <w:pPr>
        <w:spacing w:after="160"/>
        <w:rPr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t>Programfunkciók:</w:t>
      </w:r>
    </w:p>
    <w:p w14:paraId="79947F4E" w14:textId="0168DAAF" w:rsidR="00594DF7" w:rsidRDefault="00594DF7" w:rsidP="00594DF7">
      <w:pPr>
        <w:pStyle w:val="ListParagraph"/>
        <w:numPr>
          <w:ilvl w:val="0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Bejelentkezés/Regisztráció:</w:t>
      </w:r>
    </w:p>
    <w:p w14:paraId="6D5F9CE1" w14:textId="75B00C65" w:rsidR="00594DF7" w:rsidRDefault="00594DF7" w:rsidP="00594DF7">
      <w:pPr>
        <w:pStyle w:val="ListParagraph"/>
        <w:numPr>
          <w:ilvl w:val="1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 bejelentkezési felülethez a </w:t>
      </w:r>
      <w:proofErr w:type="spellStart"/>
      <w:r>
        <w:rPr>
          <w:sz w:val="32"/>
          <w:szCs w:val="32"/>
          <w:lang w:val="hu-HU"/>
        </w:rPr>
        <w:t>Laravel</w:t>
      </w:r>
      <w:proofErr w:type="spellEnd"/>
      <w:r>
        <w:rPr>
          <w:sz w:val="32"/>
          <w:szCs w:val="32"/>
          <w:lang w:val="hu-HU"/>
        </w:rPr>
        <w:t xml:space="preserve"> </w:t>
      </w:r>
      <w:proofErr w:type="spellStart"/>
      <w:r>
        <w:rPr>
          <w:sz w:val="32"/>
          <w:szCs w:val="32"/>
          <w:lang w:val="hu-HU"/>
        </w:rPr>
        <w:t>Breeze</w:t>
      </w:r>
      <w:proofErr w:type="spellEnd"/>
      <w:r>
        <w:rPr>
          <w:sz w:val="32"/>
          <w:szCs w:val="32"/>
          <w:lang w:val="hu-HU"/>
        </w:rPr>
        <w:t xml:space="preserve"> alapvetően jól működő rendszerét fejlesztettük tovább, illetve hozzáillesztettük az oldal meglévő dizájnvonalához.</w:t>
      </w:r>
    </w:p>
    <w:p w14:paraId="7197F641" w14:textId="300E6CD3" w:rsidR="00594DF7" w:rsidRDefault="00594DF7" w:rsidP="00594DF7">
      <w:pPr>
        <w:pStyle w:val="ListParagraph"/>
        <w:numPr>
          <w:ilvl w:val="1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Lehetőség van új jelszó igénylésére, elfelejtett jelszó esetén, vagy pedig bejelentkezés után is.</w:t>
      </w:r>
    </w:p>
    <w:p w14:paraId="2A8ABABE" w14:textId="20ACCEA7" w:rsidR="00594DF7" w:rsidRDefault="00594DF7" w:rsidP="00594DF7">
      <w:pPr>
        <w:pStyle w:val="ListParagraph"/>
        <w:numPr>
          <w:ilvl w:val="1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fiók adatai is módosíthatóak, konkrétan a név és az email-cím. Ezen túl törölhetni is lehet a fiókot.</w:t>
      </w:r>
    </w:p>
    <w:p w14:paraId="013D5510" w14:textId="52AB35A4" w:rsidR="00594DF7" w:rsidRDefault="00594DF7" w:rsidP="00594DF7">
      <w:pPr>
        <w:pStyle w:val="ListParagraph"/>
        <w:numPr>
          <w:ilvl w:val="0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Munkalapok:</w:t>
      </w:r>
    </w:p>
    <w:p w14:paraId="5FDB6BC2" w14:textId="24A24967" w:rsidR="00594DF7" w:rsidRDefault="00594DF7" w:rsidP="00594DF7">
      <w:pPr>
        <w:pStyle w:val="ListParagraph"/>
        <w:numPr>
          <w:ilvl w:val="1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Bejelentkezés után egyből elérhetővé válnak a számunkra </w:t>
      </w:r>
      <w:r w:rsidR="00A17F77">
        <w:rPr>
          <w:sz w:val="32"/>
          <w:szCs w:val="32"/>
          <w:lang w:val="hu-HU"/>
        </w:rPr>
        <w:t>megtekinthető</w:t>
      </w:r>
      <w:r>
        <w:rPr>
          <w:sz w:val="32"/>
          <w:szCs w:val="32"/>
          <w:lang w:val="hu-HU"/>
        </w:rPr>
        <w:t xml:space="preserve"> munkalapok az irányítópultban, azonban itt csak az aktív munkalapok találhatóak meg. Innen van lehetőség továbblépni a munkalapok oldalra is.</w:t>
      </w:r>
    </w:p>
    <w:p w14:paraId="29CA17EE" w14:textId="08E74697" w:rsidR="00594DF7" w:rsidRDefault="00594DF7" w:rsidP="00594DF7">
      <w:pPr>
        <w:pStyle w:val="ListParagraph"/>
        <w:numPr>
          <w:ilvl w:val="1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munkalapok oldalon egy hasonló felület van az irányítópultéhoz képest, viszont itt további funkciók érhetőek el:</w:t>
      </w:r>
    </w:p>
    <w:p w14:paraId="2C54A0EC" w14:textId="0E04985B" w:rsidR="00594DF7" w:rsidRDefault="001E19A6" w:rsidP="00594DF7">
      <w:pPr>
        <w:pStyle w:val="ListParagraph"/>
        <w:numPr>
          <w:ilvl w:val="2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Lehet keresni az összes munkalap közt, bármelyik mező tartalmát beírva.</w:t>
      </w:r>
    </w:p>
    <w:p w14:paraId="2D606BE1" w14:textId="7A74EB53" w:rsidR="001E19A6" w:rsidRDefault="001E19A6" w:rsidP="00594DF7">
      <w:pPr>
        <w:pStyle w:val="ListParagraph"/>
        <w:numPr>
          <w:ilvl w:val="2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Lehet szűrni csak az aktív munkalapokra, hasonlóan az irányítópulthoz.</w:t>
      </w:r>
    </w:p>
    <w:p w14:paraId="0751DBA7" w14:textId="7231FA28" w:rsidR="001E19A6" w:rsidRDefault="001E19A6" w:rsidP="00594DF7">
      <w:pPr>
        <w:pStyle w:val="ListParagraph"/>
        <w:numPr>
          <w:ilvl w:val="2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Itt lehet létrehozni új munkalapokat is.</w:t>
      </w:r>
    </w:p>
    <w:p w14:paraId="55C6A2BC" w14:textId="38174C72" w:rsidR="001E19A6" w:rsidRDefault="001E19A6" w:rsidP="00594DF7">
      <w:pPr>
        <w:pStyle w:val="ListParagraph"/>
        <w:numPr>
          <w:ilvl w:val="2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Ezek a funkciók mind optimalizáltak, aminek köszönhetően gyors és interaktív az oldal.</w:t>
      </w:r>
    </w:p>
    <w:p w14:paraId="774FA614" w14:textId="491C54C4" w:rsidR="00A17F77" w:rsidRDefault="00A17F77" w:rsidP="00A17F77">
      <w:pPr>
        <w:pStyle w:val="ListParagraph"/>
        <w:numPr>
          <w:ilvl w:val="1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 munkalapok megnyitásakor megtekinthetőek és szerkeszthetőek a szükséges mezők, például: rendszám, tulajdonos neve, hozzárendelt szerelő, </w:t>
      </w:r>
      <w:r>
        <w:rPr>
          <w:sz w:val="32"/>
          <w:szCs w:val="32"/>
          <w:lang w:val="hu-HU"/>
        </w:rPr>
        <w:lastRenderedPageBreak/>
        <w:t>illetve itt adhatóak a munkalaphoz az elvégzett feladatok és díjaik.</w:t>
      </w:r>
    </w:p>
    <w:p w14:paraId="3DB522CB" w14:textId="6C6FB566" w:rsidR="00A17F77" w:rsidRDefault="00A17F77" w:rsidP="00A17F77">
      <w:pPr>
        <w:pStyle w:val="ListParagraph"/>
        <w:numPr>
          <w:ilvl w:val="1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Fizetés után a munkalapot le lehet zárni, miután nyomtathatóvá is válik. Innentől már nem lehet módosítani a munkalapon egy mezőt sem.</w:t>
      </w:r>
    </w:p>
    <w:p w14:paraId="4D69E4A8" w14:textId="3223D5D4" w:rsidR="00A17F77" w:rsidRPr="00594DF7" w:rsidRDefault="00A17F77" w:rsidP="00A17F77">
      <w:pPr>
        <w:pStyle w:val="ListParagraph"/>
        <w:numPr>
          <w:ilvl w:val="1"/>
          <w:numId w:val="1"/>
        </w:numPr>
        <w:spacing w:after="16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Az elérhető munkafolyamatok, anyagok és alkatrészek fel vannak töltve az adatbázisba, így munka közben csupán ki kell választani és beírni a mennyiséget.</w:t>
      </w:r>
    </w:p>
    <w:sectPr w:rsidR="00A17F77" w:rsidRPr="0059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021B8"/>
    <w:multiLevelType w:val="hybridMultilevel"/>
    <w:tmpl w:val="F460C5A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8962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14"/>
    <w:rsid w:val="000562FC"/>
    <w:rsid w:val="00121F14"/>
    <w:rsid w:val="001E19A6"/>
    <w:rsid w:val="00316D6B"/>
    <w:rsid w:val="00594DF7"/>
    <w:rsid w:val="00973396"/>
    <w:rsid w:val="00A1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BF4C45"/>
  <w15:chartTrackingRefBased/>
  <w15:docId w15:val="{7E2F208E-3496-7945-870A-1CDAB291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F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F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F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F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F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F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Zsöksz Regina</dc:creator>
  <cp:keywords/>
  <dc:description/>
  <cp:lastModifiedBy>Zsöksz Regina</cp:lastModifiedBy>
  <cp:revision>1</cp:revision>
  <dcterms:created xsi:type="dcterms:W3CDTF">2024-05-23T11:42:00Z</dcterms:created>
  <dcterms:modified xsi:type="dcterms:W3CDTF">2024-05-23T13:03:00Z</dcterms:modified>
</cp:coreProperties>
</file>